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39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F00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F00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BB1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 w:rsidR="002A55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№318</w:t>
      </w:r>
    </w:p>
    <w:p w:rsidR="00E12B2E" w:rsidRDefault="00100287" w:rsidP="00DD4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4AF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</w:t>
      </w:r>
    </w:p>
    <w:p w:rsidR="005F7FBF" w:rsidRDefault="00266D79" w:rsidP="00DD4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11BA" w:rsidRDefault="00964CD8" w:rsidP="002A55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2019-2021 годы</w:t>
      </w:r>
      <w:r w:rsidR="00E0506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271" w:rsidRDefault="00192271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1927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9270E" w:rsidRPr="0019270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30 ноября 2018 года №34 «Об установлении тарифов на услугу в сфере холодного (технического) водоснабжения</w:t>
      </w:r>
      <w:proofErr w:type="gramEnd"/>
      <w:r w:rsidR="0019270E" w:rsidRPr="001927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19270E" w:rsidRPr="0019270E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="0019270E" w:rsidRPr="0019270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2019-2021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2271">
        <w:rPr>
          <w:rFonts w:ascii="Times New Roman" w:eastAsia="Times New Roman" w:hAnsi="Times New Roman"/>
          <w:sz w:val="28"/>
          <w:szCs w:val="28"/>
          <w:lang w:eastAsia="ru-RU"/>
        </w:rPr>
        <w:t>8 но</w:t>
      </w:r>
      <w:r w:rsidR="008943A0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9270E" w:rsidRPr="0019270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19227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270E" w:rsidRPr="0019270E">
        <w:rPr>
          <w:rFonts w:ascii="Times New Roman" w:eastAsia="Times New Roman" w:hAnsi="Times New Roman"/>
          <w:sz w:val="28"/>
          <w:szCs w:val="28"/>
          <w:lang w:eastAsia="ru-RU"/>
        </w:rPr>
        <w:t>30 ноября 2018 года №34 «Об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2019-2021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271" w:rsidRDefault="0019227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271" w:rsidRDefault="0019227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271" w:rsidRDefault="0019227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271" w:rsidRDefault="0019227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271" w:rsidRDefault="0019227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271" w:rsidRDefault="0019227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271" w:rsidRDefault="0019227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271" w:rsidRDefault="0019227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3965" w:rsidRDefault="00D8396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0213" w:rsidRDefault="0092021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271" w:rsidRDefault="00192271" w:rsidP="001922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2271" w:rsidRDefault="00192271" w:rsidP="001922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13 ноября 2019 года №318</w:t>
      </w:r>
    </w:p>
    <w:p w:rsidR="00192271" w:rsidRDefault="00192271" w:rsidP="001922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</w:t>
      </w:r>
    </w:p>
    <w:p w:rsidR="00192271" w:rsidRDefault="00192271" w:rsidP="001922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от 30 ноября </w:t>
      </w:r>
    </w:p>
    <w:p w:rsidR="00192271" w:rsidRDefault="00192271" w:rsidP="001922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 года №34 «Об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2019-2021 годы»</w:t>
      </w:r>
    </w:p>
    <w:p w:rsidR="00192271" w:rsidRDefault="00192271" w:rsidP="0019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271" w:rsidRDefault="00192271" w:rsidP="0019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271" w:rsidRDefault="00192271" w:rsidP="00192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271" w:rsidRDefault="00192271" w:rsidP="00192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19270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30 ноября 2018 года №34 «Об установлении тарифов на услугу в сфере холодного (технического) водоснабжения</w:t>
      </w:r>
      <w:proofErr w:type="gramEnd"/>
      <w:r w:rsidRPr="001927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9270E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Pr="0019270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2019-2021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192271" w:rsidRDefault="00192271" w:rsidP="00192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8 ноября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2271" w:rsidRDefault="00192271" w:rsidP="00192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19270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9270E">
        <w:rPr>
          <w:rFonts w:ascii="Times New Roman" w:eastAsia="Times New Roman" w:hAnsi="Times New Roman"/>
          <w:sz w:val="28"/>
          <w:szCs w:val="28"/>
          <w:lang w:eastAsia="ru-RU"/>
        </w:rPr>
        <w:t>30 ноября 2018 года №34 «Об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2019-2021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92271" w:rsidRDefault="00192271" w:rsidP="00192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2271" w:rsidRDefault="00192271" w:rsidP="00192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92271" w:rsidRDefault="00192271" w:rsidP="001922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271" w:rsidRDefault="00192271" w:rsidP="001922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271" w:rsidRDefault="00192271" w:rsidP="001922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92271" w:rsidRDefault="00192271" w:rsidP="001922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92271" w:rsidRDefault="00192271" w:rsidP="001922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F1A" w:rsidRDefault="00456F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206C5F"/>
    <w:rsid w:val="00225EBA"/>
    <w:rsid w:val="002405D3"/>
    <w:rsid w:val="00252A51"/>
    <w:rsid w:val="00266D79"/>
    <w:rsid w:val="002A5521"/>
    <w:rsid w:val="002C301F"/>
    <w:rsid w:val="002C5F35"/>
    <w:rsid w:val="002F0DBB"/>
    <w:rsid w:val="003217A3"/>
    <w:rsid w:val="00323ECB"/>
    <w:rsid w:val="00336A0B"/>
    <w:rsid w:val="00367658"/>
    <w:rsid w:val="003A0647"/>
    <w:rsid w:val="00450BBF"/>
    <w:rsid w:val="00455FEC"/>
    <w:rsid w:val="00456F1A"/>
    <w:rsid w:val="0048676C"/>
    <w:rsid w:val="004A4224"/>
    <w:rsid w:val="004B47BC"/>
    <w:rsid w:val="004C6914"/>
    <w:rsid w:val="004D4049"/>
    <w:rsid w:val="004E0A01"/>
    <w:rsid w:val="004F000E"/>
    <w:rsid w:val="00501182"/>
    <w:rsid w:val="005126BD"/>
    <w:rsid w:val="00532087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5F7FBF"/>
    <w:rsid w:val="006445B8"/>
    <w:rsid w:val="00647145"/>
    <w:rsid w:val="00686FB6"/>
    <w:rsid w:val="00697A03"/>
    <w:rsid w:val="006A322D"/>
    <w:rsid w:val="006A707A"/>
    <w:rsid w:val="006C3CDD"/>
    <w:rsid w:val="006C516F"/>
    <w:rsid w:val="006D58EA"/>
    <w:rsid w:val="006F7440"/>
    <w:rsid w:val="007112AE"/>
    <w:rsid w:val="00712F59"/>
    <w:rsid w:val="00716CCC"/>
    <w:rsid w:val="00721EE9"/>
    <w:rsid w:val="007335E9"/>
    <w:rsid w:val="00744BBA"/>
    <w:rsid w:val="007653C5"/>
    <w:rsid w:val="00795205"/>
    <w:rsid w:val="007958BE"/>
    <w:rsid w:val="007C406D"/>
    <w:rsid w:val="007E13CD"/>
    <w:rsid w:val="00860E01"/>
    <w:rsid w:val="0086140A"/>
    <w:rsid w:val="008943A0"/>
    <w:rsid w:val="008B30DE"/>
    <w:rsid w:val="008D255C"/>
    <w:rsid w:val="008E31FF"/>
    <w:rsid w:val="00900696"/>
    <w:rsid w:val="00920213"/>
    <w:rsid w:val="009245C4"/>
    <w:rsid w:val="009573DD"/>
    <w:rsid w:val="00964CD8"/>
    <w:rsid w:val="00972DFB"/>
    <w:rsid w:val="009A64B0"/>
    <w:rsid w:val="009B2880"/>
    <w:rsid w:val="009B4EA1"/>
    <w:rsid w:val="009D4FCF"/>
    <w:rsid w:val="00A05399"/>
    <w:rsid w:val="00A17CE6"/>
    <w:rsid w:val="00A22203"/>
    <w:rsid w:val="00A71035"/>
    <w:rsid w:val="00A8505B"/>
    <w:rsid w:val="00AB147A"/>
    <w:rsid w:val="00AC646A"/>
    <w:rsid w:val="00AF0300"/>
    <w:rsid w:val="00B31C21"/>
    <w:rsid w:val="00B3481A"/>
    <w:rsid w:val="00B72993"/>
    <w:rsid w:val="00B9252A"/>
    <w:rsid w:val="00BA6A48"/>
    <w:rsid w:val="00BB01A9"/>
    <w:rsid w:val="00BB1A03"/>
    <w:rsid w:val="00C5421A"/>
    <w:rsid w:val="00CD6092"/>
    <w:rsid w:val="00CD73D2"/>
    <w:rsid w:val="00CE3E99"/>
    <w:rsid w:val="00D1616B"/>
    <w:rsid w:val="00D22BDB"/>
    <w:rsid w:val="00D64C66"/>
    <w:rsid w:val="00D83965"/>
    <w:rsid w:val="00D91B8B"/>
    <w:rsid w:val="00DA0D36"/>
    <w:rsid w:val="00DA5249"/>
    <w:rsid w:val="00DA6D26"/>
    <w:rsid w:val="00DB6E62"/>
    <w:rsid w:val="00DD4AF8"/>
    <w:rsid w:val="00DE1A6C"/>
    <w:rsid w:val="00DE711F"/>
    <w:rsid w:val="00E04683"/>
    <w:rsid w:val="00E05067"/>
    <w:rsid w:val="00E12B2E"/>
    <w:rsid w:val="00E33A8E"/>
    <w:rsid w:val="00E4217D"/>
    <w:rsid w:val="00E6795F"/>
    <w:rsid w:val="00EA587E"/>
    <w:rsid w:val="00EC49B2"/>
    <w:rsid w:val="00ED6E3E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D681B"/>
    <w:rsid w:val="00FD76E8"/>
    <w:rsid w:val="00FE537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2019-11-13T12:51:00Z</dcterms:created>
  <dcterms:modified xsi:type="dcterms:W3CDTF">2019-11-13T12:51:00Z</dcterms:modified>
</cp:coreProperties>
</file>