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D76E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686FB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FD76E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марта 2019 года № 4</w:t>
      </w:r>
      <w:r w:rsidR="000D4F1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</w:p>
    <w:p w:rsidR="00E33A8E" w:rsidRDefault="00100287" w:rsidP="000443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 w:rsidR="000011BA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532087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0443BA">
        <w:rPr>
          <w:rFonts w:ascii="Times New Roman" w:eastAsia="Times New Roman" w:hAnsi="Times New Roman"/>
          <w:sz w:val="28"/>
          <w:szCs w:val="28"/>
          <w:lang w:eastAsia="ru-RU"/>
        </w:rPr>
        <w:t>установлении тарифов на услуги в сфере холодного водоснабжения и во</w:t>
      </w:r>
      <w:r w:rsidR="00F61DC2">
        <w:rPr>
          <w:rFonts w:ascii="Times New Roman" w:eastAsia="Times New Roman" w:hAnsi="Times New Roman"/>
          <w:sz w:val="28"/>
          <w:szCs w:val="28"/>
          <w:lang w:eastAsia="ru-RU"/>
        </w:rPr>
        <w:t>доотведения, оказываемые общест</w:t>
      </w:r>
      <w:r w:rsidR="000443B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61DC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443BA">
        <w:rPr>
          <w:rFonts w:ascii="Times New Roman" w:eastAsia="Times New Roman" w:hAnsi="Times New Roman"/>
          <w:sz w:val="28"/>
          <w:szCs w:val="28"/>
          <w:lang w:eastAsia="ru-RU"/>
        </w:rPr>
        <w:t>м с ограниченной ответственностью</w:t>
      </w:r>
      <w:r w:rsidR="00F61DC2">
        <w:rPr>
          <w:rFonts w:ascii="Times New Roman" w:eastAsia="Times New Roman" w:hAnsi="Times New Roman"/>
          <w:sz w:val="28"/>
          <w:szCs w:val="28"/>
          <w:lang w:eastAsia="ru-RU"/>
        </w:rPr>
        <w:t xml:space="preserve"> «Концессии водоснабжения - Геленджик</w:t>
      </w:r>
      <w:r w:rsidR="000011BA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F61DC2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</w:p>
    <w:p w:rsidR="000011BA" w:rsidRDefault="00F61DC2" w:rsidP="000443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 период действия с 1 апреля 2019 года по 31 декабря 2021 </w:t>
      </w:r>
      <w:r w:rsidR="00E33A8E">
        <w:rPr>
          <w:rFonts w:ascii="Times New Roman" w:eastAsia="Times New Roman" w:hAnsi="Times New Roman"/>
          <w:sz w:val="28"/>
          <w:szCs w:val="24"/>
          <w:lang w:eastAsia="ru-RU"/>
        </w:rPr>
        <w:t>года»</w:t>
      </w:r>
    </w:p>
    <w:p w:rsidR="00DE1A6C" w:rsidRDefault="00DE1A6C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035" w:rsidRDefault="00A71035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035" w:rsidRDefault="007C406D" w:rsidP="00084D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030C79"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084D88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тарифов на услуги в сфере холодного водоснабжения и водоотведения, оказываемые обществом с ограниченной ответственностью «Концессии водоснабжения - Геленджик</w:t>
      </w:r>
      <w:r w:rsidR="00084D88">
        <w:rPr>
          <w:rFonts w:ascii="Times New Roman" w:eastAsia="Times New Roman" w:hAnsi="Times New Roman"/>
          <w:sz w:val="28"/>
          <w:szCs w:val="24"/>
          <w:lang w:eastAsia="ru-RU"/>
        </w:rPr>
        <w:t>», на период действия с 1 апреля 2019</w:t>
      </w:r>
      <w:proofErr w:type="gramEnd"/>
      <w:r w:rsidR="00084D88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по 31 декабря 2021 года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7C406D" w:rsidRDefault="00A71035" w:rsidP="00084D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C507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84D8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5076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1C507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город-курорт Геленджик </w:t>
      </w:r>
      <w:r w:rsidR="007335E9"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C406D" w:rsidRDefault="007C406D" w:rsidP="006D5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="0086140A" w:rsidRPr="0086140A">
        <w:rPr>
          <w:rFonts w:ascii="Times New Roman" w:eastAsia="Times New Roman" w:hAnsi="Times New Roman"/>
          <w:sz w:val="28"/>
          <w:szCs w:val="28"/>
          <w:lang w:eastAsia="ru-RU"/>
        </w:rPr>
        <w:t>решения Думы муниципального образования</w:t>
      </w:r>
      <w:proofErr w:type="gramEnd"/>
      <w:r w:rsidR="0086140A"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084D88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тарифов на услуги в сфере холодного водоснабжения и водоотведения, оказываемые обществом с ограниченной ответственностью «Концессии водоснабжения - Геленджик</w:t>
      </w:r>
      <w:r w:rsidR="00084D88">
        <w:rPr>
          <w:rFonts w:ascii="Times New Roman" w:eastAsia="Times New Roman" w:hAnsi="Times New Roman"/>
          <w:sz w:val="28"/>
          <w:szCs w:val="24"/>
          <w:lang w:eastAsia="ru-RU"/>
        </w:rPr>
        <w:t>», на период действия с 1 апреля 2019 года по 31 декабря 2021 года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DE1A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F0300" w:rsidRDefault="00AF0300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6A707A" w:rsidRDefault="006A707A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F71B4C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6F7440" w:rsidRPr="006F7440" w:rsidTr="002927DA">
        <w:tc>
          <w:tcPr>
            <w:tcW w:w="2716" w:type="pct"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44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6F7440" w:rsidRPr="006F7440" w:rsidRDefault="004C6914" w:rsidP="004C69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</w:tr>
    </w:tbl>
    <w:p w:rsidR="006F7440" w:rsidRDefault="006F7440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CE6" w:rsidRPr="006F7440" w:rsidRDefault="00A17CE6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1B4C" w:rsidRDefault="00F71B4C" w:rsidP="00F71B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F71B4C" w:rsidRDefault="00F71B4C" w:rsidP="00F71B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4 марта 2019 года № 41</w:t>
      </w:r>
    </w:p>
    <w:p w:rsidR="00F71B4C" w:rsidRDefault="00F71B4C" w:rsidP="00F71B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тарифов на услуги в сфере холодного водоснабжения и водоотведения, оказываемые обществом с ограниченной ответственностью «Концессии водоснабжения - Геленджик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», </w:t>
      </w:r>
    </w:p>
    <w:p w:rsidR="00F71B4C" w:rsidRDefault="00F71B4C" w:rsidP="00F71B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 период действия с 1 апреля 2019 года по 31 декабря 2021 года»</w:t>
      </w:r>
    </w:p>
    <w:p w:rsidR="00F71B4C" w:rsidRDefault="00F71B4C" w:rsidP="00F71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1B4C" w:rsidRDefault="00F71B4C" w:rsidP="00F71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1B4C" w:rsidRDefault="00F71B4C" w:rsidP="00F71B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тарифов на услуги в сфере холодного водоснабжения и водоотведения, оказываемые обществом с ограниченной ответственностью «Концессии водоснабжения - Геленджик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», на период действия с 1 апреля 2019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по 31 декабря 2021 года».</w:t>
      </w:r>
    </w:p>
    <w:p w:rsidR="00F71B4C" w:rsidRDefault="00F71B4C" w:rsidP="00F71B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26 февраля 2019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F71B4C" w:rsidRDefault="00F71B4C" w:rsidP="00F71B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Pr="0086140A">
        <w:rPr>
          <w:rFonts w:ascii="Times New Roman" w:eastAsia="Times New Roman" w:hAnsi="Times New Roman"/>
          <w:sz w:val="28"/>
          <w:szCs w:val="28"/>
          <w:lang w:eastAsia="ru-RU"/>
        </w:rPr>
        <w:t>решения Думы муниципального образования</w:t>
      </w:r>
      <w:proofErr w:type="gramEnd"/>
      <w:r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тарифов на услуги в сфере холодного водоснабжения и водоотведения, оказываемые обществом с ограниченной ответственностью «Концессии водоснабжения - Геленджик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», на период действия с 1 апреля 2019 года по 31 декабря 2021 года»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F71B4C" w:rsidRDefault="00F71B4C" w:rsidP="00F71B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F71B4C" w:rsidRDefault="00F71B4C" w:rsidP="00F71B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71B4C" w:rsidRDefault="00F71B4C" w:rsidP="00F71B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1B4C" w:rsidRDefault="00F71B4C" w:rsidP="00F71B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1B4C" w:rsidRDefault="00F71B4C" w:rsidP="00F71B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F71B4C" w:rsidRDefault="00F71B4C" w:rsidP="00F71B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F71B4C" w:rsidRDefault="00F71B4C" w:rsidP="00F71B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52A" w:rsidRDefault="00B9252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1A" w:rsidRDefault="00C542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1A" w:rsidRDefault="00C542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1A" w:rsidRDefault="00C542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1A" w:rsidRDefault="00C542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1A" w:rsidRDefault="00C542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1A" w:rsidRDefault="00C542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1A" w:rsidRDefault="00C542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1A" w:rsidRDefault="00C542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1A" w:rsidRDefault="00C542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Pr="00DA5249" w:rsidRDefault="00C542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  <w:bookmarkStart w:id="0" w:name="_GoBack"/>
      <w:bookmarkEnd w:id="0"/>
    </w:p>
    <w:p w:rsidR="006F7440" w:rsidRPr="007C406D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249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6F7440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11BA"/>
    <w:rsid w:val="00030C79"/>
    <w:rsid w:val="000443BA"/>
    <w:rsid w:val="00055F08"/>
    <w:rsid w:val="00084D88"/>
    <w:rsid w:val="000D4F14"/>
    <w:rsid w:val="00100287"/>
    <w:rsid w:val="001437CE"/>
    <w:rsid w:val="00143840"/>
    <w:rsid w:val="00167390"/>
    <w:rsid w:val="00192CB8"/>
    <w:rsid w:val="001C5076"/>
    <w:rsid w:val="00206C5F"/>
    <w:rsid w:val="00225EBA"/>
    <w:rsid w:val="002C301F"/>
    <w:rsid w:val="002F0DBB"/>
    <w:rsid w:val="003217A3"/>
    <w:rsid w:val="00323ECB"/>
    <w:rsid w:val="00367658"/>
    <w:rsid w:val="003A0647"/>
    <w:rsid w:val="00450BBF"/>
    <w:rsid w:val="004A4224"/>
    <w:rsid w:val="004B47BC"/>
    <w:rsid w:val="004C6914"/>
    <w:rsid w:val="004D4049"/>
    <w:rsid w:val="004E0A01"/>
    <w:rsid w:val="00501182"/>
    <w:rsid w:val="005126BD"/>
    <w:rsid w:val="00532087"/>
    <w:rsid w:val="00577BAB"/>
    <w:rsid w:val="00577D4E"/>
    <w:rsid w:val="005826EF"/>
    <w:rsid w:val="005972BC"/>
    <w:rsid w:val="005A781A"/>
    <w:rsid w:val="005B4F23"/>
    <w:rsid w:val="005B53E2"/>
    <w:rsid w:val="005E6DB7"/>
    <w:rsid w:val="005F1366"/>
    <w:rsid w:val="006445B8"/>
    <w:rsid w:val="00647145"/>
    <w:rsid w:val="00686FB6"/>
    <w:rsid w:val="00697A03"/>
    <w:rsid w:val="006A707A"/>
    <w:rsid w:val="006D58EA"/>
    <w:rsid w:val="006F7440"/>
    <w:rsid w:val="007112AE"/>
    <w:rsid w:val="00712F59"/>
    <w:rsid w:val="007335E9"/>
    <w:rsid w:val="00744BBA"/>
    <w:rsid w:val="007653C5"/>
    <w:rsid w:val="007C406D"/>
    <w:rsid w:val="007E13CD"/>
    <w:rsid w:val="00860E01"/>
    <w:rsid w:val="0086140A"/>
    <w:rsid w:val="008E31FF"/>
    <w:rsid w:val="00900696"/>
    <w:rsid w:val="009245C4"/>
    <w:rsid w:val="009573DD"/>
    <w:rsid w:val="00972DFB"/>
    <w:rsid w:val="009A64B0"/>
    <w:rsid w:val="009B4EA1"/>
    <w:rsid w:val="009D4FCF"/>
    <w:rsid w:val="00A05399"/>
    <w:rsid w:val="00A17CE6"/>
    <w:rsid w:val="00A22203"/>
    <w:rsid w:val="00A71035"/>
    <w:rsid w:val="00AF0300"/>
    <w:rsid w:val="00B31C21"/>
    <w:rsid w:val="00B3481A"/>
    <w:rsid w:val="00B72993"/>
    <w:rsid w:val="00B9252A"/>
    <w:rsid w:val="00BB01A9"/>
    <w:rsid w:val="00C5421A"/>
    <w:rsid w:val="00CD6092"/>
    <w:rsid w:val="00D1616B"/>
    <w:rsid w:val="00D64C66"/>
    <w:rsid w:val="00D91B8B"/>
    <w:rsid w:val="00DA0D36"/>
    <w:rsid w:val="00DA5249"/>
    <w:rsid w:val="00DB6E62"/>
    <w:rsid w:val="00DE1A6C"/>
    <w:rsid w:val="00DE711F"/>
    <w:rsid w:val="00E33A8E"/>
    <w:rsid w:val="00E4217D"/>
    <w:rsid w:val="00E6795F"/>
    <w:rsid w:val="00EA587E"/>
    <w:rsid w:val="00EC49B2"/>
    <w:rsid w:val="00F02DC9"/>
    <w:rsid w:val="00F07528"/>
    <w:rsid w:val="00F16195"/>
    <w:rsid w:val="00F2001E"/>
    <w:rsid w:val="00F5319C"/>
    <w:rsid w:val="00F61DC2"/>
    <w:rsid w:val="00F71B4C"/>
    <w:rsid w:val="00FD76E8"/>
    <w:rsid w:val="00FE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2018-11-26T09:32:00Z</cp:lastPrinted>
  <dcterms:created xsi:type="dcterms:W3CDTF">2019-03-05T09:38:00Z</dcterms:created>
  <dcterms:modified xsi:type="dcterms:W3CDTF">2019-03-05T09:38:00Z</dcterms:modified>
</cp:coreProperties>
</file>