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3" w:rsidRDefault="00771133">
      <w:pPr>
        <w:pStyle w:val="ConsPlusTitlePage"/>
      </w:pPr>
      <w:r>
        <w:br/>
      </w:r>
    </w:p>
    <w:p w:rsidR="00771133" w:rsidRDefault="00771133">
      <w:pPr>
        <w:pStyle w:val="ConsPlusNormal"/>
        <w:jc w:val="both"/>
        <w:outlineLvl w:val="0"/>
      </w:pPr>
    </w:p>
    <w:p w:rsidR="004636DF" w:rsidRDefault="004636DF">
      <w:pPr>
        <w:pStyle w:val="ConsPlusNormal"/>
        <w:jc w:val="both"/>
        <w:outlineLvl w:val="0"/>
      </w:pPr>
    </w:p>
    <w:p w:rsidR="004636DF" w:rsidRDefault="004636DF">
      <w:pPr>
        <w:pStyle w:val="ConsPlusNormal"/>
        <w:jc w:val="both"/>
        <w:outlineLvl w:val="0"/>
      </w:pPr>
    </w:p>
    <w:p w:rsidR="004636DF" w:rsidRDefault="004636DF">
      <w:pPr>
        <w:pStyle w:val="ConsPlusNormal"/>
        <w:jc w:val="both"/>
        <w:outlineLvl w:val="0"/>
      </w:pPr>
    </w:p>
    <w:p w:rsidR="004636DF" w:rsidRDefault="004636DF">
      <w:pPr>
        <w:pStyle w:val="ConsPlusNormal"/>
        <w:jc w:val="both"/>
        <w:outlineLvl w:val="0"/>
      </w:pPr>
    </w:p>
    <w:p w:rsidR="004636DF" w:rsidRDefault="004636DF">
      <w:pPr>
        <w:pStyle w:val="ConsPlusNormal"/>
        <w:jc w:val="both"/>
        <w:outlineLvl w:val="0"/>
      </w:pPr>
    </w:p>
    <w:p w:rsidR="004636DF" w:rsidRDefault="004636DF">
      <w:pPr>
        <w:pStyle w:val="ConsPlusNormal"/>
        <w:jc w:val="both"/>
        <w:outlineLvl w:val="0"/>
      </w:pPr>
    </w:p>
    <w:p w:rsidR="00771133" w:rsidRDefault="00771133">
      <w:pPr>
        <w:pStyle w:val="ConsPlusTitle"/>
        <w:jc w:val="center"/>
      </w:pPr>
    </w:p>
    <w:p w:rsidR="00E02201" w:rsidRDefault="00E02201">
      <w:pPr>
        <w:pStyle w:val="ConsPlusTitle"/>
        <w:jc w:val="center"/>
      </w:pPr>
    </w:p>
    <w:p w:rsidR="00E02201" w:rsidRDefault="00E02201">
      <w:pPr>
        <w:pStyle w:val="ConsPlusTitle"/>
        <w:jc w:val="center"/>
      </w:pPr>
    </w:p>
    <w:p w:rsidR="00E02201" w:rsidRDefault="00E02201">
      <w:pPr>
        <w:pStyle w:val="ConsPlusTitle"/>
        <w:jc w:val="center"/>
      </w:pPr>
    </w:p>
    <w:p w:rsidR="00A831DC" w:rsidRDefault="000B764B" w:rsidP="00A831DC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установлении </w:t>
      </w:r>
      <w:r w:rsidR="00A831DC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proofErr w:type="gramStart"/>
      <w:r w:rsidR="00A831DC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  <w:r w:rsidR="00A831DC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831DC" w:rsidRPr="002A7FCE" w:rsidRDefault="00A831DC" w:rsidP="00A831DC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</w:t>
      </w:r>
      <w:r w:rsidRPr="002A7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город-курорт Геленджик</w:t>
      </w:r>
    </w:p>
    <w:p w:rsidR="00452908" w:rsidRPr="00A50875" w:rsidRDefault="000B764B" w:rsidP="00452908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меры социальной </w:t>
      </w:r>
      <w:r w:rsidR="001F7477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оддержки</w:t>
      </w:r>
    </w:p>
    <w:p w:rsidR="00A831DC" w:rsidRDefault="00452908" w:rsidP="00255155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виде </w:t>
      </w:r>
      <w:r w:rsidR="00D51333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оснащения</w:t>
      </w:r>
      <w:r w:rsidR="0025515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5515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автономны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proofErr w:type="gramEnd"/>
      <w:r w:rsidR="0025515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дымовы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25515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0875" w:rsidRDefault="00255155" w:rsidP="00A831DC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пожарны</w:t>
      </w:r>
      <w:r w:rsidR="00452908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извещател</w:t>
      </w:r>
      <w:r w:rsidR="00452908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ями</w:t>
      </w:r>
      <w:proofErr w:type="spellEnd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жилы</w:t>
      </w:r>
      <w:r w:rsidR="00A83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помещени</w:t>
      </w:r>
      <w:r w:rsidR="00A83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051ED" w:rsidRDefault="00255155" w:rsidP="00A50875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которых </w:t>
      </w:r>
      <w:r w:rsid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проживают </w:t>
      </w:r>
      <w:r w:rsidR="00A5087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</w:t>
      </w:r>
      <w:r w:rsidR="00905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5087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категори</w:t>
      </w:r>
      <w:r w:rsidR="00905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семей, </w:t>
      </w:r>
      <w:proofErr w:type="gramEnd"/>
    </w:p>
    <w:p w:rsidR="00A50875" w:rsidRDefault="009051ED" w:rsidP="00A50875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воспитывающих несовершеннолетних детей</w:t>
      </w:r>
      <w:r w:rsidR="00A5087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771133" w:rsidRPr="003C7BA9" w:rsidRDefault="004636DF" w:rsidP="004636DF">
      <w:pPr>
        <w:pStyle w:val="ConsPlusNormal"/>
        <w:jc w:val="both"/>
        <w:rPr>
          <w:color w:val="FF0000"/>
        </w:rPr>
      </w:pPr>
      <w:r w:rsidRPr="003C7BA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</w:p>
    <w:p w:rsidR="006F4425" w:rsidRPr="0069246D" w:rsidRDefault="00771133" w:rsidP="0069246D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предупреждения пожаров в жилых помещениях, в которых проживают 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многодетны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, сем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,  находящи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ся  в  трудной  жизненной ситуации, в социально опасном положении</w:t>
      </w:r>
      <w:r w:rsidR="008C3726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76B0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</w:t>
      </w:r>
      <w:r w:rsidR="008C3726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r w:rsidR="008C3726" w:rsidRPr="005D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Pr="005D05E2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Федерации,</w:t>
      </w:r>
      <w:r w:rsidRPr="003C7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69246D">
        <w:rPr>
          <w:rFonts w:ascii="Times New Roman" w:hAnsi="Times New Roman" w:cs="Times New Roman"/>
          <w:sz w:val="28"/>
          <w:szCs w:val="28"/>
        </w:rPr>
        <w:t xml:space="preserve">от  16 сентября 2020 года  №1479 </w:t>
      </w:r>
      <w:r w:rsidR="006924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246D">
        <w:rPr>
          <w:rFonts w:ascii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</w:t>
      </w:r>
      <w:r w:rsidR="0069246D" w:rsidRPr="00D513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октября 2022</w:t>
      </w:r>
      <w:proofErr w:type="gramEnd"/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1885),</w:t>
      </w:r>
      <w:r w:rsidR="00692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>
        <w:r w:rsidRPr="008C7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6924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</w:hyperlink>
      <w:r w:rsidR="008C3726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477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, 35</w:t>
      </w:r>
      <w:r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</w:t>
      </w:r>
      <w:r w:rsidR="00DF0651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DF0651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года  №</w:t>
      </w:r>
      <w:r w:rsidR="006F4425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25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</w:t>
      </w:r>
      <w:r w:rsidR="006F4425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ии»</w:t>
      </w:r>
      <w:r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>(в ре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дакции Федерального закона от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517-ФЗ)</w:t>
      </w:r>
      <w:r w:rsidR="00DF0651" w:rsidRPr="00D513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76B0" w:rsidRPr="003C7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76B0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</w:t>
      </w:r>
      <w:hyperlink r:id="rId9">
        <w:r w:rsidR="008C3726" w:rsidRPr="009A4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27,</w:t>
        </w:r>
      </w:hyperlink>
      <w:r w:rsidR="008C3726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70, </w:t>
      </w:r>
      <w:r w:rsidR="001F7477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6F442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Геленджик, Дума мун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иципального образования город-курорт Геленджик </w:t>
      </w:r>
      <w:proofErr w:type="gramStart"/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  <w:bookmarkStart w:id="0" w:name="P18"/>
      <w:bookmarkEnd w:id="0"/>
    </w:p>
    <w:p w:rsidR="00A831DC" w:rsidRPr="00A831DC" w:rsidRDefault="00A831DC" w:rsidP="009051ED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711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образования город-курорт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Геленджик 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меру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поддержки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автономными дымовыми пожарными </w:t>
      </w:r>
      <w:proofErr w:type="spellStart"/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АДПИ) 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помещений,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51ED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051ED" w:rsidRDefault="00A831DC" w:rsidP="00A831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A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831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Установить, что право на получение </w:t>
      </w:r>
      <w:r w:rsidRPr="00A831DC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8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="001247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 настоящего решения</w:t>
      </w:r>
      <w:r w:rsidR="000070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семьи,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проживающие </w:t>
      </w:r>
      <w:r w:rsidR="0069246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город-курорт Геленджик</w:t>
      </w:r>
      <w:r w:rsidR="00D04A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1" w:name="_GoBack"/>
      <w:bookmarkEnd w:id="1"/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>воспитыв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ающие несовершеннолетних детей</w:t>
      </w:r>
      <w:r w:rsidR="003037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категорий:</w:t>
      </w:r>
    </w:p>
    <w:p w:rsidR="009051ED" w:rsidRPr="009051ED" w:rsidRDefault="009051ED" w:rsidP="009051E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31DC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3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малоимущие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многодетные семьи;</w:t>
      </w:r>
    </w:p>
    <w:p w:rsidR="009051ED" w:rsidRPr="009051ED" w:rsidRDefault="009051ED" w:rsidP="009051E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13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семьи,  находящие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ся в трудной жизненной ситуации;</w:t>
      </w:r>
    </w:p>
    <w:p w:rsidR="00D51333" w:rsidRPr="009051ED" w:rsidRDefault="009051ED" w:rsidP="009051E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13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семьи,  находящиеся в социально опасном положении.</w:t>
      </w:r>
    </w:p>
    <w:p w:rsidR="00177307" w:rsidRPr="00922E84" w:rsidRDefault="00DD4EF4" w:rsidP="00124729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>
        <w:r w:rsidR="00771133" w:rsidRPr="0012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771133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7307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71133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 социальной поддержки, указанная в </w:t>
      </w:r>
      <w:hyperlink w:anchor="P18">
        <w:r w:rsidR="00771133" w:rsidRPr="0012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771133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предоставляется </w:t>
      </w:r>
      <w:r w:rsidR="0092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приобретения и установки АДПИ в </w:t>
      </w:r>
      <w:r w:rsidR="00922E84" w:rsidRPr="00922E84">
        <w:rPr>
          <w:rFonts w:ascii="Times New Roman" w:hAnsi="Times New Roman"/>
          <w:color w:val="000000" w:themeColor="text1"/>
          <w:sz w:val="28"/>
          <w:szCs w:val="28"/>
        </w:rPr>
        <w:t xml:space="preserve">жилых </w:t>
      </w:r>
      <w:r w:rsidR="00922E84" w:rsidRPr="00922E8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помещениях</w:t>
      </w:r>
      <w:r w:rsidR="00922E84" w:rsidRPr="0092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оборудованных АДПИ либо оборудованных АДПИ, </w:t>
      </w:r>
      <w:proofErr w:type="gramStart"/>
      <w:r w:rsidR="00922E84" w:rsidRPr="00922E84">
        <w:rPr>
          <w:rFonts w:ascii="Times New Roman" w:hAnsi="Times New Roman" w:cs="Times New Roman"/>
          <w:color w:val="000000" w:themeColor="text1"/>
          <w:sz w:val="28"/>
          <w:szCs w:val="28"/>
        </w:rPr>
        <w:t>нахо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дящи</w:t>
      </w:r>
      <w:r w:rsidR="000070A3">
        <w:rPr>
          <w:rFonts w:ascii="Times New Roman" w:hAnsi="Times New Roman" w:cs="Times New Roman"/>
          <w:color w:val="000000" w:themeColor="text1"/>
          <w:sz w:val="28"/>
          <w:szCs w:val="28"/>
        </w:rPr>
        <w:t>мис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неисправном состоянии, в которых проживают семьи, воспитывающие несовершеннолетних детей, указанные в 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пункте 2 настоящего решения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B55" w:rsidRPr="00D6195B" w:rsidRDefault="00771133" w:rsidP="00D6195B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и порядок предоставления меры социальной поддержки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п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унктом 1 настоящего решения</w:t>
      </w:r>
      <w:r w:rsidR="000070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правовым актом </w:t>
      </w:r>
      <w:r w:rsidR="00294954"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Геленджик.</w:t>
      </w:r>
    </w:p>
    <w:p w:rsidR="00325B55" w:rsidRPr="00514FF6" w:rsidRDefault="00DD4EF4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>
        <w:r w:rsidR="00771133" w:rsidRPr="00514FF6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Источником 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</w:t>
      </w:r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 связанных с реализацией настоящего решения, определить средства бюджета муниципального образования город-курорт Геленджик.</w:t>
      </w:r>
    </w:p>
    <w:p w:rsidR="00FC1EE9" w:rsidRPr="00514FF6" w:rsidRDefault="00DD4EF4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>
        <w:r w:rsidR="00771133" w:rsidRPr="00514FF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EE9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</w:t>
      </w:r>
      <w:r w:rsidR="00606AE0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294954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06AE0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 (admgel.ru)</w:t>
      </w:r>
      <w:r w:rsidR="00FC1EE9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EE9" w:rsidRPr="003C7BA9" w:rsidRDefault="00771133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</w:t>
      </w:r>
      <w:r w:rsidR="0068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вопросам и социальной поддержке населения </w:t>
      </w: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84D4B"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Павлиди</w:t>
      </w:r>
      <w:proofErr w:type="spellEnd"/>
      <w:r w:rsidR="004D75BD"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133" w:rsidRPr="00514FF6" w:rsidRDefault="00DD4EF4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>
        <w:r w:rsidR="00771133" w:rsidRPr="00514FF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вступает в силу со дня</w:t>
      </w:r>
      <w:r w:rsidR="00514FF6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1133" w:rsidRDefault="00771133" w:rsidP="00D74B0B">
      <w:pPr>
        <w:pStyle w:val="ConsPlusNormal"/>
        <w:spacing w:line="238" w:lineRule="auto"/>
        <w:jc w:val="both"/>
        <w:rPr>
          <w:color w:val="FF0000"/>
          <w:sz w:val="12"/>
          <w:szCs w:val="12"/>
        </w:rPr>
      </w:pPr>
    </w:p>
    <w:p w:rsidR="00D757DF" w:rsidRPr="003C7BA9" w:rsidRDefault="00D757DF" w:rsidP="00D74B0B">
      <w:pPr>
        <w:pStyle w:val="ConsPlusNormal"/>
        <w:spacing w:line="238" w:lineRule="auto"/>
        <w:jc w:val="both"/>
        <w:rPr>
          <w:color w:val="FF0000"/>
          <w:sz w:val="12"/>
          <w:szCs w:val="12"/>
        </w:rPr>
      </w:pPr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Геленджик                                                              А.А. </w:t>
      </w:r>
      <w:proofErr w:type="spellStart"/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>Богодистов</w:t>
      </w:r>
      <w:proofErr w:type="spellEnd"/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</w:t>
      </w:r>
      <w:proofErr w:type="gramStart"/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1133" w:rsidRPr="00D757DF" w:rsidRDefault="001421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                                        М.Д. Димитриев</w:t>
      </w:r>
    </w:p>
    <w:p w:rsidR="00157DA6" w:rsidRDefault="00157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370B" w:rsidRDefault="0030370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370B" w:rsidRDefault="0030370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370B" w:rsidRPr="003C7BA9" w:rsidRDefault="0030370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201" w:rsidRPr="00D757DF" w:rsidRDefault="00E02201" w:rsidP="00E0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757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ЛИСТ СОГЛАСОВАНИЯ</w:t>
      </w:r>
    </w:p>
    <w:p w:rsidR="00E02201" w:rsidRPr="00D757DF" w:rsidRDefault="00E02201" w:rsidP="00E022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D757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 xml:space="preserve">проекта </w:t>
      </w:r>
      <w:r w:rsidR="00C30111" w:rsidRPr="00D757D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решения Думы</w:t>
      </w:r>
    </w:p>
    <w:p w:rsidR="00E02201" w:rsidRPr="00D757DF" w:rsidRDefault="00E02201" w:rsidP="00E022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D757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муниципального образования город-курорт Геленджик</w:t>
      </w:r>
    </w:p>
    <w:p w:rsidR="00E02201" w:rsidRPr="00D757DF" w:rsidRDefault="00E02201" w:rsidP="00E022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D757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от ______________________№ ______</w:t>
      </w:r>
    </w:p>
    <w:p w:rsidR="002B45F4" w:rsidRPr="002B45F4" w:rsidRDefault="00E02201" w:rsidP="002B45F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2B45F4"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на территории </w:t>
      </w:r>
      <w:proofErr w:type="gramStart"/>
      <w:r w:rsidR="002B45F4"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2B45F4"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5F4" w:rsidRPr="002B45F4" w:rsidRDefault="002B45F4" w:rsidP="002B45F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</w:t>
      </w:r>
    </w:p>
    <w:p w:rsidR="002B45F4" w:rsidRPr="002B45F4" w:rsidRDefault="002B45F4" w:rsidP="002B45F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</w:p>
    <w:p w:rsidR="002B45F4" w:rsidRPr="002B45F4" w:rsidRDefault="002B45F4" w:rsidP="002B45F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оснащения </w:t>
      </w:r>
      <w:proofErr w:type="gramStart"/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автономными</w:t>
      </w:r>
      <w:proofErr w:type="gramEnd"/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дымовыми </w:t>
      </w:r>
    </w:p>
    <w:p w:rsidR="002B45F4" w:rsidRPr="002B45F4" w:rsidRDefault="002B45F4" w:rsidP="002B45F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пожарными </w:t>
      </w:r>
      <w:proofErr w:type="spellStart"/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</w:p>
    <w:p w:rsidR="002B45F4" w:rsidRPr="002B45F4" w:rsidRDefault="002B45F4" w:rsidP="002B45F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проживают отдельные категории семей, </w:t>
      </w:r>
      <w:proofErr w:type="gramEnd"/>
    </w:p>
    <w:p w:rsidR="00E02201" w:rsidRPr="002B45F4" w:rsidRDefault="002B45F4" w:rsidP="002B45F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F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воспитывающих несовершеннолетних детей</w:t>
      </w:r>
      <w:r w:rsidR="00E02201" w:rsidRPr="002B45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30370B" w:rsidRPr="003C7BA9" w:rsidRDefault="0030370B" w:rsidP="00E0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30370B" w:rsidRDefault="00E02201" w:rsidP="00E02201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0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внесен:</w:t>
      </w:r>
    </w:p>
    <w:p w:rsidR="0030370B" w:rsidRDefault="0030370B" w:rsidP="0030370B">
      <w:pPr>
        <w:spacing w:after="0" w:line="240" w:lineRule="auto"/>
        <w:ind w:left="-108" w:right="-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</w:p>
    <w:p w:rsidR="0030370B" w:rsidRDefault="0030370B" w:rsidP="0030370B">
      <w:pPr>
        <w:spacing w:after="0" w:line="240" w:lineRule="auto"/>
        <w:ind w:left="-108" w:right="-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Богодистов</w:t>
      </w:r>
      <w:proofErr w:type="spellEnd"/>
    </w:p>
    <w:p w:rsidR="0030370B" w:rsidRDefault="0030370B" w:rsidP="0030370B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70B" w:rsidRDefault="0030370B" w:rsidP="00E02201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Составитель проекта:</w:t>
      </w:r>
    </w:p>
    <w:p w:rsidR="00CF68F0" w:rsidRPr="00CF68F0" w:rsidRDefault="0030370B" w:rsidP="00CF68F0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</w:t>
      </w:r>
      <w:r w:rsidR="00CF68F0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социальным вопросам </w:t>
      </w:r>
    </w:p>
    <w:p w:rsidR="00CF68F0" w:rsidRPr="00CF68F0" w:rsidRDefault="00CF68F0" w:rsidP="00CF68F0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02201" w:rsidRPr="00CF68F0" w:rsidRDefault="00CF68F0" w:rsidP="0030370B">
      <w:pPr>
        <w:snapToGrid w:val="0"/>
        <w:spacing w:after="0" w:line="240" w:lineRule="auto"/>
        <w:ind w:right="-143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 w:rsidR="0030370B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0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0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0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 w:rsidR="0030370B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30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0370B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 Бондаренко</w:t>
      </w:r>
    </w:p>
    <w:p w:rsidR="00E02201" w:rsidRPr="0030370B" w:rsidRDefault="00E02201" w:rsidP="0030370B">
      <w:pPr>
        <w:snapToGrid w:val="0"/>
        <w:spacing w:after="0" w:line="240" w:lineRule="auto"/>
        <w:ind w:right="-141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157DA6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8F0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F68F0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F68F0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F68F0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02201" w:rsidRPr="00CF68F0" w:rsidRDefault="00E02201" w:rsidP="00E02201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E02201" w:rsidRPr="00CF68F0" w:rsidRDefault="00E02201" w:rsidP="00E02201">
      <w:pPr>
        <w:snapToGrid w:val="0"/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 правового управления</w:t>
      </w:r>
    </w:p>
    <w:p w:rsidR="00E02201" w:rsidRPr="00CF68F0" w:rsidRDefault="00E02201" w:rsidP="00CA1003">
      <w:pPr>
        <w:spacing w:after="0" w:line="240" w:lineRule="auto"/>
        <w:ind w:left="-108" w:right="-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02201" w:rsidRPr="00CF68F0" w:rsidRDefault="00E02201" w:rsidP="00E02201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</w:t>
      </w:r>
      <w:r w:rsidR="00157DA6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Д.Г. </w:t>
      </w:r>
      <w:proofErr w:type="spellStart"/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E02201" w:rsidRPr="00CF68F0" w:rsidRDefault="00E02201" w:rsidP="00E02201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5F4" w:rsidRDefault="002B45F4" w:rsidP="00E02201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E02201" w:rsidRPr="00CF68F0" w:rsidRDefault="002B45F4" w:rsidP="00E02201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02201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02201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экономики</w:t>
      </w:r>
    </w:p>
    <w:p w:rsidR="00E02201" w:rsidRPr="00CF68F0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02201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157DA6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94954"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 Матвеенко</w:t>
      </w:r>
    </w:p>
    <w:p w:rsidR="00CF68F0" w:rsidRDefault="00CF68F0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8F0" w:rsidRDefault="00CF68F0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финансового управления</w:t>
      </w:r>
    </w:p>
    <w:p w:rsidR="00CF68F0" w:rsidRPr="00CF68F0" w:rsidRDefault="00CF68F0" w:rsidP="00CF68F0">
      <w:pPr>
        <w:spacing w:after="0" w:line="240" w:lineRule="auto"/>
        <w:ind w:left="-108" w:right="-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CF68F0" w:rsidRPr="00CF68F0" w:rsidRDefault="00CF68F0" w:rsidP="00CF68F0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Е.К.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Параскева</w:t>
      </w:r>
      <w:proofErr w:type="spellEnd"/>
    </w:p>
    <w:p w:rsidR="00E02201" w:rsidRPr="00CF68F0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201" w:rsidRPr="00001F33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proofErr w:type="gramStart"/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</w:t>
      </w:r>
      <w:proofErr w:type="gramEnd"/>
    </w:p>
    <w:p w:rsidR="00E02201" w:rsidRPr="00001F33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палаты муниципального образования</w:t>
      </w:r>
    </w:p>
    <w:p w:rsidR="00E02201" w:rsidRPr="00001F33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</w:t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157DA6"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94954"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7DA6"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</w:t>
      </w:r>
      <w:proofErr w:type="spellStart"/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Иванская</w:t>
      </w:r>
      <w:proofErr w:type="spellEnd"/>
    </w:p>
    <w:p w:rsidR="00E02201" w:rsidRPr="00001F33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201" w:rsidRPr="00001F33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</w:p>
    <w:p w:rsidR="00E02201" w:rsidRPr="00001F33" w:rsidRDefault="00E02201" w:rsidP="00E02201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E02201" w:rsidRPr="00001F33" w:rsidRDefault="00E02201" w:rsidP="00E02201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157DA6"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Я.В. Скорикова </w:t>
      </w:r>
    </w:p>
    <w:p w:rsidR="0030370B" w:rsidRDefault="0030370B" w:rsidP="0030370B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70B" w:rsidRDefault="0030370B" w:rsidP="0030370B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70B" w:rsidRDefault="0030370B" w:rsidP="0030370B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F33" w:rsidRPr="00001F33" w:rsidRDefault="00001F33" w:rsidP="0030370B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Заместитель главы </w:t>
      </w:r>
    </w:p>
    <w:p w:rsidR="00001F33" w:rsidRPr="00001F33" w:rsidRDefault="00001F33" w:rsidP="0030370B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30370B" w:rsidRDefault="00001F33" w:rsidP="0030370B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0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Мельников</w:t>
      </w:r>
    </w:p>
    <w:p w:rsidR="0030370B" w:rsidRDefault="0030370B" w:rsidP="0030370B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F33" w:rsidRPr="00001F33" w:rsidRDefault="00001F33" w:rsidP="0030370B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</w:t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аместитель главы </w:t>
      </w:r>
    </w:p>
    <w:p w:rsidR="00001F33" w:rsidRPr="00001F33" w:rsidRDefault="00001F33" w:rsidP="00FA6ACE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771133" w:rsidRDefault="00001F33" w:rsidP="00FA6ACE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A6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 Рыбалкина</w:t>
      </w:r>
    </w:p>
    <w:p w:rsidR="00BE1EDD" w:rsidRDefault="00BE1EDD" w:rsidP="00FA6ACE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EDD" w:rsidRDefault="00BE1EDD" w:rsidP="00FA6ACE">
      <w:pPr>
        <w:snapToGrid w:val="0"/>
        <w:spacing w:after="0" w:line="240" w:lineRule="auto"/>
        <w:ind w:left="-1134"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постоянн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комиссии</w:t>
      </w:r>
    </w:p>
    <w:p w:rsidR="00BE1EDD" w:rsidRDefault="00BE1EDD" w:rsidP="00FA6ACE">
      <w:pPr>
        <w:snapToGrid w:val="0"/>
        <w:spacing w:after="0" w:line="240" w:lineRule="auto"/>
        <w:ind w:left="-1134"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Думы муниципального образования</w:t>
      </w:r>
    </w:p>
    <w:p w:rsidR="00BE1EDD" w:rsidRDefault="00BE1EDD" w:rsidP="00FA6ACE">
      <w:pPr>
        <w:snapToGrid w:val="0"/>
        <w:spacing w:after="0" w:line="240" w:lineRule="auto"/>
        <w:ind w:left="-1134"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правовым</w:t>
      </w:r>
      <w:proofErr w:type="gramEnd"/>
    </w:p>
    <w:p w:rsidR="00BE1EDD" w:rsidRDefault="00BE1EDD" w:rsidP="00FA6ACE">
      <w:pPr>
        <w:snapToGrid w:val="0"/>
        <w:spacing w:after="0" w:line="240" w:lineRule="auto"/>
        <w:ind w:left="-1134"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proofErr w:type="gramEnd"/>
    </w:p>
    <w:p w:rsidR="00BE1EDD" w:rsidRPr="00BE1EDD" w:rsidRDefault="00BE1EDD" w:rsidP="00FA6ACE">
      <w:pPr>
        <w:snapToGrid w:val="0"/>
        <w:spacing w:after="0" w:line="240" w:lineRule="auto"/>
        <w:ind w:left="-1134"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поддержке населения </w:t>
      </w: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Павлиди</w:t>
      </w:r>
      <w:proofErr w:type="spellEnd"/>
    </w:p>
    <w:sectPr w:rsidR="00BE1EDD" w:rsidRPr="00BE1EDD" w:rsidSect="0030370B">
      <w:headerReference w:type="default" r:id="rId14"/>
      <w:headerReference w:type="first" r:id="rId15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F4" w:rsidRDefault="00DD4EF4" w:rsidP="00606AE0">
      <w:pPr>
        <w:spacing w:after="0" w:line="240" w:lineRule="auto"/>
      </w:pPr>
      <w:r>
        <w:separator/>
      </w:r>
    </w:p>
  </w:endnote>
  <w:endnote w:type="continuationSeparator" w:id="0">
    <w:p w:rsidR="00DD4EF4" w:rsidRDefault="00DD4EF4" w:rsidP="006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F4" w:rsidRDefault="00DD4EF4" w:rsidP="00606AE0">
      <w:pPr>
        <w:spacing w:after="0" w:line="240" w:lineRule="auto"/>
      </w:pPr>
      <w:r>
        <w:separator/>
      </w:r>
    </w:p>
  </w:footnote>
  <w:footnote w:type="continuationSeparator" w:id="0">
    <w:p w:rsidR="00DD4EF4" w:rsidRDefault="00DD4EF4" w:rsidP="0060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14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370B" w:rsidRPr="0030370B" w:rsidRDefault="0030370B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0370B">
          <w:rPr>
            <w:rFonts w:ascii="Times New Roman" w:hAnsi="Times New Roman" w:cs="Times New Roman"/>
            <w:sz w:val="28"/>
          </w:rPr>
          <w:fldChar w:fldCharType="begin"/>
        </w:r>
        <w:r w:rsidRPr="0030370B">
          <w:rPr>
            <w:rFonts w:ascii="Times New Roman" w:hAnsi="Times New Roman" w:cs="Times New Roman"/>
            <w:sz w:val="28"/>
          </w:rPr>
          <w:instrText>PAGE   \* MERGEFORMAT</w:instrText>
        </w:r>
        <w:r w:rsidRPr="0030370B">
          <w:rPr>
            <w:rFonts w:ascii="Times New Roman" w:hAnsi="Times New Roman" w:cs="Times New Roman"/>
            <w:sz w:val="28"/>
          </w:rPr>
          <w:fldChar w:fldCharType="separate"/>
        </w:r>
        <w:r w:rsidR="00D04A34">
          <w:rPr>
            <w:rFonts w:ascii="Times New Roman" w:hAnsi="Times New Roman" w:cs="Times New Roman"/>
            <w:noProof/>
            <w:sz w:val="28"/>
          </w:rPr>
          <w:t>4</w:t>
        </w:r>
        <w:r w:rsidRPr="0030370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30111" w:rsidRDefault="00C30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DD" w:rsidRPr="00BE1EDD" w:rsidRDefault="00BE1EDD" w:rsidP="00BE1EDD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481F"/>
    <w:multiLevelType w:val="hybridMultilevel"/>
    <w:tmpl w:val="54E42C4E"/>
    <w:lvl w:ilvl="0" w:tplc="4A90F86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33"/>
    <w:rsid w:val="00001F33"/>
    <w:rsid w:val="000070A3"/>
    <w:rsid w:val="00091F46"/>
    <w:rsid w:val="000A795A"/>
    <w:rsid w:val="000B764B"/>
    <w:rsid w:val="00124729"/>
    <w:rsid w:val="001421A6"/>
    <w:rsid w:val="00157DA6"/>
    <w:rsid w:val="00177307"/>
    <w:rsid w:val="001B2873"/>
    <w:rsid w:val="001F7477"/>
    <w:rsid w:val="002140FA"/>
    <w:rsid w:val="002300D8"/>
    <w:rsid w:val="00252A55"/>
    <w:rsid w:val="00255155"/>
    <w:rsid w:val="00294954"/>
    <w:rsid w:val="002A7FCE"/>
    <w:rsid w:val="002B45F4"/>
    <w:rsid w:val="0030370B"/>
    <w:rsid w:val="00325B55"/>
    <w:rsid w:val="003360B9"/>
    <w:rsid w:val="003C7BA9"/>
    <w:rsid w:val="00404506"/>
    <w:rsid w:val="00450DE3"/>
    <w:rsid w:val="0045168B"/>
    <w:rsid w:val="00452908"/>
    <w:rsid w:val="004636DF"/>
    <w:rsid w:val="004702B1"/>
    <w:rsid w:val="004D75BD"/>
    <w:rsid w:val="00514FF6"/>
    <w:rsid w:val="005D05E2"/>
    <w:rsid w:val="00606AE0"/>
    <w:rsid w:val="00684D4B"/>
    <w:rsid w:val="006876B0"/>
    <w:rsid w:val="0069246D"/>
    <w:rsid w:val="006A61B1"/>
    <w:rsid w:val="006C7DDB"/>
    <w:rsid w:val="006F4425"/>
    <w:rsid w:val="0076684A"/>
    <w:rsid w:val="00771133"/>
    <w:rsid w:val="007C63C4"/>
    <w:rsid w:val="00817335"/>
    <w:rsid w:val="00851A50"/>
    <w:rsid w:val="008C3726"/>
    <w:rsid w:val="008C78DB"/>
    <w:rsid w:val="009051ED"/>
    <w:rsid w:val="00922E84"/>
    <w:rsid w:val="009A40A0"/>
    <w:rsid w:val="009C3657"/>
    <w:rsid w:val="009D5C8D"/>
    <w:rsid w:val="009E4082"/>
    <w:rsid w:val="00A02A53"/>
    <w:rsid w:val="00A06C41"/>
    <w:rsid w:val="00A25CEE"/>
    <w:rsid w:val="00A476FB"/>
    <w:rsid w:val="00A50875"/>
    <w:rsid w:val="00A831DC"/>
    <w:rsid w:val="00AE2915"/>
    <w:rsid w:val="00B11BEF"/>
    <w:rsid w:val="00B26C66"/>
    <w:rsid w:val="00B779A0"/>
    <w:rsid w:val="00BE1EDD"/>
    <w:rsid w:val="00C30111"/>
    <w:rsid w:val="00CA1003"/>
    <w:rsid w:val="00CF68F0"/>
    <w:rsid w:val="00D04A34"/>
    <w:rsid w:val="00D450CE"/>
    <w:rsid w:val="00D51333"/>
    <w:rsid w:val="00D6195B"/>
    <w:rsid w:val="00D74B0B"/>
    <w:rsid w:val="00D757DF"/>
    <w:rsid w:val="00DD4EF4"/>
    <w:rsid w:val="00DD6FEB"/>
    <w:rsid w:val="00DE3567"/>
    <w:rsid w:val="00DF0651"/>
    <w:rsid w:val="00E02201"/>
    <w:rsid w:val="00EE7615"/>
    <w:rsid w:val="00F11FAD"/>
    <w:rsid w:val="00F2149B"/>
    <w:rsid w:val="00FA6ACE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E0"/>
  </w:style>
  <w:style w:type="paragraph" w:styleId="a5">
    <w:name w:val="footer"/>
    <w:basedOn w:val="a"/>
    <w:link w:val="a6"/>
    <w:uiPriority w:val="99"/>
    <w:unhideWhenUsed/>
    <w:rsid w:val="006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E0"/>
  </w:style>
  <w:style w:type="paragraph" w:styleId="a7">
    <w:name w:val="Balloon Text"/>
    <w:basedOn w:val="a"/>
    <w:link w:val="a8"/>
    <w:uiPriority w:val="99"/>
    <w:semiHidden/>
    <w:unhideWhenUsed/>
    <w:rsid w:val="001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E0"/>
  </w:style>
  <w:style w:type="paragraph" w:styleId="a5">
    <w:name w:val="footer"/>
    <w:basedOn w:val="a"/>
    <w:link w:val="a6"/>
    <w:uiPriority w:val="99"/>
    <w:unhideWhenUsed/>
    <w:rsid w:val="006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E0"/>
  </w:style>
  <w:style w:type="paragraph" w:styleId="a7">
    <w:name w:val="Balloon Text"/>
    <w:basedOn w:val="a"/>
    <w:link w:val="a8"/>
    <w:uiPriority w:val="99"/>
    <w:semiHidden/>
    <w:unhideWhenUsed/>
    <w:rsid w:val="001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2253DA82CDCBBA897EF86A8D5F91787F9E5D351777BA7E58EE9383F3860B1F08313F972D30781B0E96C21A6BC45E71W0I" TargetMode="External"/><Relationship Id="rId13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2C3A1F5268EA6F50FB3C5ECCEE92C1BC8523F1678C52C72020C500621E7DED3917B7D1C7FE860D1903616CD82C6C3C4C1D96C81A69CC4211C9F47EW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testadmin</dc:creator>
  <cp:lastModifiedBy>Бондаренко Юлия Алексеевна</cp:lastModifiedBy>
  <cp:revision>42</cp:revision>
  <cp:lastPrinted>2023-11-17T13:14:00Z</cp:lastPrinted>
  <dcterms:created xsi:type="dcterms:W3CDTF">2023-08-02T08:22:00Z</dcterms:created>
  <dcterms:modified xsi:type="dcterms:W3CDTF">2023-11-17T14:12:00Z</dcterms:modified>
</cp:coreProperties>
</file>