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728E1" w:rsidRPr="00252EA4" w14:paraId="48729AC9" w14:textId="77777777" w:rsidTr="006728E1">
        <w:tc>
          <w:tcPr>
            <w:tcW w:w="4672" w:type="dxa"/>
          </w:tcPr>
          <w:p w14:paraId="3BBEB9FE" w14:textId="77777777" w:rsidR="006728E1" w:rsidRPr="00252EA4" w:rsidRDefault="006728E1" w:rsidP="004F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5C0F8B8" w14:textId="50848100" w:rsidR="006728E1" w:rsidRPr="00252EA4" w:rsidRDefault="006728E1" w:rsidP="004F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протоколу </w:t>
            </w:r>
          </w:p>
          <w:p w14:paraId="47127818" w14:textId="77777777" w:rsidR="006728E1" w:rsidRPr="00252EA4" w:rsidRDefault="006728E1" w:rsidP="004F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A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совместного заседания организационного комитета и </w:t>
            </w:r>
          </w:p>
          <w:p w14:paraId="2A9614F9" w14:textId="20825138" w:rsidR="006728E1" w:rsidRPr="00252EA4" w:rsidRDefault="004F61C7" w:rsidP="004F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A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728E1" w:rsidRPr="00252EA4">
              <w:rPr>
                <w:rFonts w:ascii="Times New Roman" w:hAnsi="Times New Roman" w:cs="Times New Roman"/>
                <w:sz w:val="24"/>
                <w:szCs w:val="24"/>
              </w:rPr>
              <w:t>кспертного совета (жюри)</w:t>
            </w:r>
          </w:p>
          <w:p w14:paraId="5AAF6FA5" w14:textId="77777777" w:rsidR="006728E1" w:rsidRPr="00252EA4" w:rsidRDefault="006728E1" w:rsidP="004F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A4">
              <w:rPr>
                <w:rFonts w:ascii="Times New Roman" w:hAnsi="Times New Roman" w:cs="Times New Roman"/>
                <w:sz w:val="24"/>
                <w:szCs w:val="24"/>
              </w:rPr>
              <w:t>Литературной премии имени Владимира Короленко</w:t>
            </w:r>
          </w:p>
          <w:p w14:paraId="175AE8F5" w14:textId="77777777" w:rsidR="006728E1" w:rsidRPr="00252EA4" w:rsidRDefault="006728E1" w:rsidP="004F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A4">
              <w:rPr>
                <w:rFonts w:ascii="Times New Roman" w:hAnsi="Times New Roman" w:cs="Times New Roman"/>
                <w:sz w:val="24"/>
                <w:szCs w:val="24"/>
              </w:rPr>
              <w:t>от 25 декабря 2022 года</w:t>
            </w:r>
          </w:p>
          <w:p w14:paraId="1EF2173F" w14:textId="66B3B31F" w:rsidR="006728E1" w:rsidRPr="00252EA4" w:rsidRDefault="006728E1" w:rsidP="004F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65264" w14:textId="77777777" w:rsidR="006728E1" w:rsidRPr="00252EA4" w:rsidRDefault="006728E1" w:rsidP="004F6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F584E7" w14:textId="042DC9E0" w:rsidR="00556AD9" w:rsidRPr="00252EA4" w:rsidRDefault="006719BD" w:rsidP="004F6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СЦЕНАРИЙ</w:t>
      </w:r>
    </w:p>
    <w:p w14:paraId="0AE64994" w14:textId="6C31A2A7" w:rsidR="006719BD" w:rsidRPr="00252EA4" w:rsidRDefault="006719BD" w:rsidP="004F6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9321209"/>
      <w:r w:rsidRPr="00252EA4">
        <w:rPr>
          <w:rFonts w:ascii="Times New Roman" w:hAnsi="Times New Roman" w:cs="Times New Roman"/>
          <w:sz w:val="24"/>
          <w:szCs w:val="24"/>
        </w:rPr>
        <w:t xml:space="preserve">торжественной церемонии </w:t>
      </w:r>
      <w:bookmarkStart w:id="1" w:name="_Hlk119318984"/>
      <w:r w:rsidRPr="00252EA4">
        <w:rPr>
          <w:rFonts w:ascii="Times New Roman" w:hAnsi="Times New Roman" w:cs="Times New Roman"/>
          <w:sz w:val="24"/>
          <w:szCs w:val="24"/>
        </w:rPr>
        <w:t>вручения первой Литературной премии имени Владимира Короленко</w:t>
      </w:r>
    </w:p>
    <w:bookmarkEnd w:id="0"/>
    <w:p w14:paraId="4739DBA0" w14:textId="77777777" w:rsidR="006719BD" w:rsidRPr="00252EA4" w:rsidRDefault="006719BD" w:rsidP="004F6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719BD" w:rsidRPr="00252EA4" w14:paraId="7EC4F264" w14:textId="77777777" w:rsidTr="006719BD">
        <w:tc>
          <w:tcPr>
            <w:tcW w:w="4672" w:type="dxa"/>
          </w:tcPr>
          <w:bookmarkEnd w:id="1"/>
          <w:p w14:paraId="46492E08" w14:textId="4E7F6708" w:rsidR="006719BD" w:rsidRPr="00252EA4" w:rsidRDefault="006719BD" w:rsidP="004F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A4">
              <w:rPr>
                <w:rFonts w:ascii="Times New Roman" w:hAnsi="Times New Roman" w:cs="Times New Roman"/>
                <w:sz w:val="24"/>
                <w:szCs w:val="24"/>
              </w:rPr>
              <w:t>г. Геленджик, ул. Приморская, 25</w:t>
            </w:r>
          </w:p>
          <w:p w14:paraId="12B9628C" w14:textId="77777777" w:rsidR="006719BD" w:rsidRPr="00252EA4" w:rsidRDefault="006719BD" w:rsidP="004F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A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14:paraId="39408AA6" w14:textId="77777777" w:rsidR="006719BD" w:rsidRPr="00252EA4" w:rsidRDefault="006719BD" w:rsidP="004F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A4">
              <w:rPr>
                <w:rFonts w:ascii="Times New Roman" w:hAnsi="Times New Roman" w:cs="Times New Roman"/>
                <w:sz w:val="24"/>
                <w:szCs w:val="24"/>
              </w:rPr>
              <w:t xml:space="preserve">им. В.Г. Короленко, </w:t>
            </w:r>
          </w:p>
          <w:p w14:paraId="0DC5DE33" w14:textId="22FAB45C" w:rsidR="006719BD" w:rsidRPr="00252EA4" w:rsidRDefault="006719BD" w:rsidP="004F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A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4673" w:type="dxa"/>
          </w:tcPr>
          <w:p w14:paraId="16A7F86D" w14:textId="77777777" w:rsidR="006719BD" w:rsidRPr="00252EA4" w:rsidRDefault="006719BD" w:rsidP="004F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A4">
              <w:rPr>
                <w:rFonts w:ascii="Times New Roman" w:hAnsi="Times New Roman" w:cs="Times New Roman"/>
                <w:sz w:val="24"/>
                <w:szCs w:val="24"/>
              </w:rPr>
              <w:t>25 декабря 2022 года</w:t>
            </w:r>
          </w:p>
          <w:p w14:paraId="7AEA04BE" w14:textId="591BC81B" w:rsidR="006719BD" w:rsidRPr="00252EA4" w:rsidRDefault="006719BD" w:rsidP="004F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A4">
              <w:rPr>
                <w:rFonts w:ascii="Times New Roman" w:hAnsi="Times New Roman" w:cs="Times New Roman"/>
                <w:sz w:val="24"/>
                <w:szCs w:val="24"/>
              </w:rPr>
              <w:t>15 час.</w:t>
            </w:r>
          </w:p>
        </w:tc>
      </w:tr>
    </w:tbl>
    <w:p w14:paraId="24D0329F" w14:textId="1CABEE6B" w:rsidR="006719BD" w:rsidRPr="00252EA4" w:rsidRDefault="006719BD" w:rsidP="004F6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C7984" w14:textId="56830443" w:rsidR="00427E7B" w:rsidRPr="00252EA4" w:rsidRDefault="006719BD" w:rsidP="004F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ab/>
      </w:r>
      <w:r w:rsidR="00427E7B" w:rsidRPr="00252EA4">
        <w:rPr>
          <w:rFonts w:ascii="Times New Roman" w:hAnsi="Times New Roman" w:cs="Times New Roman"/>
          <w:sz w:val="24"/>
          <w:szCs w:val="24"/>
        </w:rPr>
        <w:t>У входа в Центральную библиотеку им. В.Г. Короленко установлен тематический баннерный ролл</w:t>
      </w:r>
      <w:r w:rsidR="00F30E65" w:rsidRPr="00252EA4">
        <w:rPr>
          <w:rFonts w:ascii="Times New Roman" w:hAnsi="Times New Roman" w:cs="Times New Roman"/>
          <w:sz w:val="24"/>
          <w:szCs w:val="24"/>
        </w:rPr>
        <w:t>-</w:t>
      </w:r>
      <w:r w:rsidR="00914DA2" w:rsidRPr="00252EA4">
        <w:rPr>
          <w:rFonts w:ascii="Times New Roman" w:hAnsi="Times New Roman" w:cs="Times New Roman"/>
          <w:sz w:val="24"/>
          <w:szCs w:val="24"/>
        </w:rPr>
        <w:t>ап</w:t>
      </w:r>
      <w:r w:rsidR="00427E7B" w:rsidRPr="00252EA4">
        <w:rPr>
          <w:rFonts w:ascii="Times New Roman" w:hAnsi="Times New Roman" w:cs="Times New Roman"/>
          <w:sz w:val="24"/>
          <w:szCs w:val="24"/>
        </w:rPr>
        <w:t>: «Литературная премия имени Владимира Короленко. Геленджик. 2022».</w:t>
      </w:r>
    </w:p>
    <w:p w14:paraId="20AF2E9D" w14:textId="4F7C35E5" w:rsidR="00427E7B" w:rsidRPr="00252EA4" w:rsidRDefault="00427E7B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 xml:space="preserve">Вестибюль и абонементы (взрослый и детский) ЦБ оформлены в соответствии с темой мероприятия (выставки произведений Короленко и книг авторов - участников конкурса на соискание премии).  </w:t>
      </w:r>
    </w:p>
    <w:p w14:paraId="467172C8" w14:textId="05E471DE" w:rsidR="006719BD" w:rsidRPr="00252EA4" w:rsidRDefault="006719BD" w:rsidP="0025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Читальный зал ЦБ им. В.Г. Короленко празднично украшен. Левая торцовая стена зала оформлена портретом писателя и цитатой из его произведений. На выставочных стендах оформлены:</w:t>
      </w:r>
    </w:p>
    <w:p w14:paraId="6A35A67E" w14:textId="55F1DAE3" w:rsidR="006719BD" w:rsidRPr="00252EA4" w:rsidRDefault="006719BD" w:rsidP="004F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-книжная выставка произведений В.Г. Короленко</w:t>
      </w:r>
      <w:r w:rsidR="003A3AB3" w:rsidRPr="00252EA4">
        <w:rPr>
          <w:rFonts w:ascii="Times New Roman" w:hAnsi="Times New Roman" w:cs="Times New Roman"/>
          <w:sz w:val="24"/>
          <w:szCs w:val="24"/>
        </w:rPr>
        <w:t xml:space="preserve"> «Литературное наследие Владимира Короленко»</w:t>
      </w:r>
      <w:r w:rsidRPr="00252EA4">
        <w:rPr>
          <w:rFonts w:ascii="Times New Roman" w:hAnsi="Times New Roman" w:cs="Times New Roman"/>
          <w:sz w:val="24"/>
          <w:szCs w:val="24"/>
        </w:rPr>
        <w:t>;</w:t>
      </w:r>
    </w:p>
    <w:p w14:paraId="29339195" w14:textId="2A4BFC5C" w:rsidR="006719BD" w:rsidRPr="00252EA4" w:rsidRDefault="006719BD" w:rsidP="004F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 xml:space="preserve">-книжная выставка </w:t>
      </w:r>
      <w:r w:rsidR="00DB04C8" w:rsidRPr="00252EA4">
        <w:rPr>
          <w:rFonts w:ascii="Times New Roman" w:hAnsi="Times New Roman" w:cs="Times New Roman"/>
          <w:sz w:val="24"/>
          <w:szCs w:val="24"/>
        </w:rPr>
        <w:t xml:space="preserve">«Наши имена» </w:t>
      </w:r>
      <w:r w:rsidRPr="00252EA4">
        <w:rPr>
          <w:rFonts w:ascii="Times New Roman" w:hAnsi="Times New Roman" w:cs="Times New Roman"/>
          <w:sz w:val="24"/>
          <w:szCs w:val="24"/>
        </w:rPr>
        <w:t>книг и проектов – лауреатов Лит</w:t>
      </w:r>
      <w:r w:rsidR="00DB04C8" w:rsidRPr="00252EA4">
        <w:rPr>
          <w:rFonts w:ascii="Times New Roman" w:hAnsi="Times New Roman" w:cs="Times New Roman"/>
          <w:sz w:val="24"/>
          <w:szCs w:val="24"/>
        </w:rPr>
        <w:t xml:space="preserve">ературной </w:t>
      </w:r>
      <w:r w:rsidRPr="00252EA4">
        <w:rPr>
          <w:rFonts w:ascii="Times New Roman" w:hAnsi="Times New Roman" w:cs="Times New Roman"/>
          <w:sz w:val="24"/>
          <w:szCs w:val="24"/>
        </w:rPr>
        <w:t xml:space="preserve">премии, а также </w:t>
      </w:r>
      <w:r w:rsidR="00DB04C8" w:rsidRPr="00252EA4">
        <w:rPr>
          <w:rFonts w:ascii="Times New Roman" w:hAnsi="Times New Roman" w:cs="Times New Roman"/>
          <w:sz w:val="24"/>
          <w:szCs w:val="24"/>
        </w:rPr>
        <w:t xml:space="preserve">авторов, </w:t>
      </w:r>
      <w:r w:rsidRPr="00252EA4">
        <w:rPr>
          <w:rFonts w:ascii="Times New Roman" w:hAnsi="Times New Roman" w:cs="Times New Roman"/>
          <w:sz w:val="24"/>
          <w:szCs w:val="24"/>
        </w:rPr>
        <w:t>представленных в «длинном списке» Литературной премии;</w:t>
      </w:r>
    </w:p>
    <w:p w14:paraId="432BB768" w14:textId="061DD13C" w:rsidR="006719BD" w:rsidRPr="00252EA4" w:rsidRDefault="006719BD" w:rsidP="004F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- выставка лучших работ муниципального конкурса «Книжная иллюстрация: «Герои произведений В. Короленко глазами детей ХХ1 века».</w:t>
      </w:r>
    </w:p>
    <w:p w14:paraId="3C06E580" w14:textId="19FE826C" w:rsidR="006719BD" w:rsidRPr="00252EA4" w:rsidRDefault="003A3AB3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Н</w:t>
      </w:r>
      <w:r w:rsidR="006719BD" w:rsidRPr="00252EA4">
        <w:rPr>
          <w:rFonts w:ascii="Times New Roman" w:hAnsi="Times New Roman" w:cs="Times New Roman"/>
          <w:sz w:val="24"/>
          <w:szCs w:val="24"/>
        </w:rPr>
        <w:t xml:space="preserve">а плазменном экране </w:t>
      </w:r>
      <w:r w:rsidRPr="00252EA4">
        <w:rPr>
          <w:rFonts w:ascii="Times New Roman" w:hAnsi="Times New Roman" w:cs="Times New Roman"/>
          <w:sz w:val="24"/>
          <w:szCs w:val="24"/>
        </w:rPr>
        <w:t xml:space="preserve">текстовая </w:t>
      </w:r>
      <w:r w:rsidR="006719BD" w:rsidRPr="00252EA4">
        <w:rPr>
          <w:rFonts w:ascii="Times New Roman" w:hAnsi="Times New Roman" w:cs="Times New Roman"/>
          <w:sz w:val="24"/>
          <w:szCs w:val="24"/>
        </w:rPr>
        <w:t xml:space="preserve">заставка «Торжественная церемония вручения первой Литературной премии имени Владимира Короленко -2022» </w:t>
      </w:r>
      <w:r w:rsidRPr="00252EA4">
        <w:rPr>
          <w:rFonts w:ascii="Times New Roman" w:hAnsi="Times New Roman" w:cs="Times New Roman"/>
          <w:sz w:val="24"/>
          <w:szCs w:val="24"/>
        </w:rPr>
        <w:t>с</w:t>
      </w:r>
      <w:r w:rsidR="006719BD" w:rsidRPr="00252EA4">
        <w:rPr>
          <w:rFonts w:ascii="Times New Roman" w:hAnsi="Times New Roman" w:cs="Times New Roman"/>
          <w:sz w:val="24"/>
          <w:szCs w:val="24"/>
        </w:rPr>
        <w:t xml:space="preserve"> эмблем</w:t>
      </w:r>
      <w:r w:rsidRPr="00252EA4">
        <w:rPr>
          <w:rFonts w:ascii="Times New Roman" w:hAnsi="Times New Roman" w:cs="Times New Roman"/>
          <w:sz w:val="24"/>
          <w:szCs w:val="24"/>
        </w:rPr>
        <w:t>ой</w:t>
      </w:r>
      <w:r w:rsidR="006719BD" w:rsidRPr="00252EA4">
        <w:rPr>
          <w:rFonts w:ascii="Times New Roman" w:hAnsi="Times New Roman" w:cs="Times New Roman"/>
          <w:sz w:val="24"/>
          <w:szCs w:val="24"/>
        </w:rPr>
        <w:t xml:space="preserve"> премии.</w:t>
      </w:r>
    </w:p>
    <w:p w14:paraId="53DE2819" w14:textId="16EBA294" w:rsidR="00DB04C8" w:rsidRPr="00252EA4" w:rsidRDefault="00DB04C8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Установлена звуковая аппаратура.</w:t>
      </w:r>
      <w:r w:rsidR="000258F5" w:rsidRPr="00252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958E3" w14:textId="2C679001" w:rsidR="00DB04C8" w:rsidRPr="00252EA4" w:rsidRDefault="00DB04C8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Стулья для посетителей размещены по принципу зрительного зала (40</w:t>
      </w:r>
      <w:r w:rsidR="001076A4" w:rsidRPr="00252EA4">
        <w:rPr>
          <w:rFonts w:ascii="Times New Roman" w:hAnsi="Times New Roman" w:cs="Times New Roman"/>
          <w:sz w:val="24"/>
          <w:szCs w:val="24"/>
        </w:rPr>
        <w:t>-50</w:t>
      </w:r>
      <w:r w:rsidRPr="00252EA4">
        <w:rPr>
          <w:rFonts w:ascii="Times New Roman" w:hAnsi="Times New Roman" w:cs="Times New Roman"/>
          <w:sz w:val="24"/>
          <w:szCs w:val="24"/>
        </w:rPr>
        <w:t xml:space="preserve"> мест</w:t>
      </w:r>
      <w:r w:rsidR="00403BB1" w:rsidRPr="00252EA4">
        <w:rPr>
          <w:rFonts w:ascii="Times New Roman" w:hAnsi="Times New Roman" w:cs="Times New Roman"/>
          <w:sz w:val="24"/>
          <w:szCs w:val="24"/>
        </w:rPr>
        <w:t xml:space="preserve"> // первые 3 ряда для членов жюри и финалистов премии</w:t>
      </w:r>
      <w:r w:rsidRPr="00252EA4">
        <w:rPr>
          <w:rFonts w:ascii="Times New Roman" w:hAnsi="Times New Roman" w:cs="Times New Roman"/>
          <w:sz w:val="24"/>
          <w:szCs w:val="24"/>
        </w:rPr>
        <w:t>).</w:t>
      </w:r>
    </w:p>
    <w:p w14:paraId="37FA2954" w14:textId="257C3CFA" w:rsidR="00BB33C7" w:rsidRPr="00252EA4" w:rsidRDefault="00BB33C7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В вестибюле библиотеки у входа в читальный зал участников мероприятия встречают костюмированные персонажи:</w:t>
      </w:r>
      <w:r w:rsidR="005732D7">
        <w:rPr>
          <w:rFonts w:ascii="Times New Roman" w:hAnsi="Times New Roman" w:cs="Times New Roman"/>
          <w:sz w:val="24"/>
          <w:szCs w:val="24"/>
        </w:rPr>
        <w:t xml:space="preserve"> </w:t>
      </w:r>
      <w:r w:rsidR="005732D7" w:rsidRPr="005732D7">
        <w:rPr>
          <w:rFonts w:ascii="Times New Roman" w:hAnsi="Times New Roman" w:cs="Times New Roman"/>
          <w:sz w:val="24"/>
          <w:szCs w:val="24"/>
        </w:rPr>
        <w:t>мальчик-скрипач</w:t>
      </w:r>
      <w:r w:rsidR="005732D7">
        <w:rPr>
          <w:rFonts w:ascii="Times New Roman" w:hAnsi="Times New Roman" w:cs="Times New Roman"/>
          <w:sz w:val="24"/>
          <w:szCs w:val="24"/>
        </w:rPr>
        <w:t>,</w:t>
      </w:r>
      <w:r w:rsidR="005732D7" w:rsidRPr="005732D7">
        <w:rPr>
          <w:rFonts w:ascii="Times New Roman" w:hAnsi="Times New Roman" w:cs="Times New Roman"/>
          <w:sz w:val="24"/>
          <w:szCs w:val="24"/>
        </w:rPr>
        <w:t xml:space="preserve"> </w:t>
      </w:r>
      <w:r w:rsidR="005732D7">
        <w:rPr>
          <w:rFonts w:ascii="Times New Roman" w:hAnsi="Times New Roman" w:cs="Times New Roman"/>
          <w:sz w:val="24"/>
          <w:szCs w:val="24"/>
        </w:rPr>
        <w:t>доктор медицины</w:t>
      </w:r>
      <w:r w:rsidRPr="00252EA4">
        <w:rPr>
          <w:rFonts w:ascii="Times New Roman" w:hAnsi="Times New Roman" w:cs="Times New Roman"/>
          <w:sz w:val="24"/>
          <w:szCs w:val="24"/>
        </w:rPr>
        <w:t>, геленджикская дама-курортница в наряд</w:t>
      </w:r>
      <w:r w:rsidR="005732D7">
        <w:rPr>
          <w:rFonts w:ascii="Times New Roman" w:hAnsi="Times New Roman" w:cs="Times New Roman"/>
          <w:sz w:val="24"/>
          <w:szCs w:val="24"/>
        </w:rPr>
        <w:t>ах</w:t>
      </w:r>
      <w:r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="005732D7">
        <w:rPr>
          <w:rFonts w:ascii="Times New Roman" w:hAnsi="Times New Roman" w:cs="Times New Roman"/>
          <w:sz w:val="24"/>
          <w:szCs w:val="24"/>
        </w:rPr>
        <w:t xml:space="preserve">конца Х1Х - </w:t>
      </w:r>
      <w:r w:rsidRPr="00252EA4">
        <w:rPr>
          <w:rFonts w:ascii="Times New Roman" w:hAnsi="Times New Roman" w:cs="Times New Roman"/>
          <w:sz w:val="24"/>
          <w:szCs w:val="24"/>
        </w:rPr>
        <w:t xml:space="preserve">начала ХХ </w:t>
      </w:r>
      <w:r w:rsidR="005732D7" w:rsidRPr="00252EA4">
        <w:rPr>
          <w:rFonts w:ascii="Times New Roman" w:hAnsi="Times New Roman" w:cs="Times New Roman"/>
          <w:sz w:val="24"/>
          <w:szCs w:val="24"/>
        </w:rPr>
        <w:t>века,</w:t>
      </w:r>
    </w:p>
    <w:p w14:paraId="08C8030F" w14:textId="5568CEFD" w:rsidR="000E56D5" w:rsidRPr="00252EA4" w:rsidRDefault="003847AA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С 14.</w:t>
      </w:r>
      <w:r w:rsidR="00BF2D47" w:rsidRPr="00252EA4">
        <w:rPr>
          <w:rFonts w:ascii="Times New Roman" w:hAnsi="Times New Roman" w:cs="Times New Roman"/>
          <w:sz w:val="24"/>
          <w:szCs w:val="24"/>
        </w:rPr>
        <w:t>40</w:t>
      </w:r>
      <w:r w:rsidRPr="00252EA4">
        <w:rPr>
          <w:rFonts w:ascii="Times New Roman" w:hAnsi="Times New Roman" w:cs="Times New Roman"/>
          <w:sz w:val="24"/>
          <w:szCs w:val="24"/>
        </w:rPr>
        <w:t xml:space="preserve"> н</w:t>
      </w:r>
      <w:r w:rsidR="005C61EE" w:rsidRPr="00252EA4">
        <w:rPr>
          <w:rFonts w:ascii="Times New Roman" w:hAnsi="Times New Roman" w:cs="Times New Roman"/>
          <w:sz w:val="24"/>
          <w:szCs w:val="24"/>
        </w:rPr>
        <w:t>а импровизированной сцене</w:t>
      </w:r>
      <w:r w:rsidRPr="00252EA4">
        <w:rPr>
          <w:rFonts w:ascii="Times New Roman" w:hAnsi="Times New Roman" w:cs="Times New Roman"/>
          <w:sz w:val="24"/>
          <w:szCs w:val="24"/>
        </w:rPr>
        <w:t xml:space="preserve"> в зале –</w:t>
      </w:r>
      <w:r w:rsidR="005C61EE" w:rsidRPr="00252EA4">
        <w:rPr>
          <w:rFonts w:ascii="Times New Roman" w:hAnsi="Times New Roman" w:cs="Times New Roman"/>
          <w:sz w:val="24"/>
          <w:szCs w:val="24"/>
        </w:rPr>
        <w:t xml:space="preserve"> преподаватели геленджикской Детской школы искусств </w:t>
      </w:r>
      <w:r w:rsidRPr="00252EA4">
        <w:rPr>
          <w:rFonts w:ascii="Times New Roman" w:hAnsi="Times New Roman" w:cs="Times New Roman"/>
          <w:sz w:val="24"/>
          <w:szCs w:val="24"/>
        </w:rPr>
        <w:t>–</w:t>
      </w:r>
      <w:r w:rsidR="00046A12" w:rsidRPr="00252EA4">
        <w:rPr>
          <w:rFonts w:ascii="Times New Roman" w:hAnsi="Times New Roman" w:cs="Times New Roman"/>
          <w:sz w:val="24"/>
          <w:szCs w:val="24"/>
        </w:rPr>
        <w:t xml:space="preserve"> инструментальный </w:t>
      </w:r>
      <w:r w:rsidRPr="00252EA4">
        <w:rPr>
          <w:rFonts w:ascii="Times New Roman" w:hAnsi="Times New Roman" w:cs="Times New Roman"/>
          <w:sz w:val="24"/>
          <w:szCs w:val="24"/>
        </w:rPr>
        <w:t>ансамбл</w:t>
      </w:r>
      <w:r w:rsidR="00046A12" w:rsidRPr="00252EA4">
        <w:rPr>
          <w:rFonts w:ascii="Times New Roman" w:hAnsi="Times New Roman" w:cs="Times New Roman"/>
          <w:sz w:val="24"/>
          <w:szCs w:val="24"/>
        </w:rPr>
        <w:t xml:space="preserve">ь </w:t>
      </w:r>
      <w:r w:rsidRPr="00252EA4">
        <w:rPr>
          <w:rFonts w:ascii="Times New Roman" w:hAnsi="Times New Roman" w:cs="Times New Roman"/>
          <w:sz w:val="24"/>
          <w:szCs w:val="24"/>
        </w:rPr>
        <w:t>«Каприччио»</w:t>
      </w:r>
      <w:r w:rsidR="005732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32D7">
        <w:rPr>
          <w:rFonts w:ascii="Times New Roman" w:hAnsi="Times New Roman" w:cs="Times New Roman"/>
          <w:sz w:val="24"/>
          <w:szCs w:val="24"/>
        </w:rPr>
        <w:t>руков</w:t>
      </w:r>
      <w:proofErr w:type="spellEnd"/>
      <w:r w:rsidR="005732D7">
        <w:rPr>
          <w:rFonts w:ascii="Times New Roman" w:hAnsi="Times New Roman" w:cs="Times New Roman"/>
          <w:sz w:val="24"/>
          <w:szCs w:val="24"/>
        </w:rPr>
        <w:t>. Ирина Чижова)</w:t>
      </w:r>
      <w:r w:rsidR="005C61EE" w:rsidRPr="00252EA4">
        <w:rPr>
          <w:rFonts w:ascii="Times New Roman" w:hAnsi="Times New Roman" w:cs="Times New Roman"/>
          <w:sz w:val="24"/>
          <w:szCs w:val="24"/>
        </w:rPr>
        <w:t xml:space="preserve">. </w:t>
      </w:r>
      <w:r w:rsidR="005C61EE" w:rsidRPr="00252EA4">
        <w:rPr>
          <w:rFonts w:ascii="Times New Roman" w:hAnsi="Times New Roman" w:cs="Times New Roman"/>
          <w:i/>
          <w:iCs/>
          <w:sz w:val="24"/>
          <w:szCs w:val="24"/>
        </w:rPr>
        <w:t>Звуч</w:t>
      </w:r>
      <w:r w:rsidRPr="00252EA4">
        <w:rPr>
          <w:rFonts w:ascii="Times New Roman" w:hAnsi="Times New Roman" w:cs="Times New Roman"/>
          <w:i/>
          <w:iCs/>
          <w:sz w:val="24"/>
          <w:szCs w:val="24"/>
        </w:rPr>
        <w:t>ат:</w:t>
      </w:r>
      <w:r w:rsidR="00046A12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56D5" w:rsidRPr="00252EA4">
        <w:rPr>
          <w:rFonts w:ascii="Times New Roman" w:hAnsi="Times New Roman" w:cs="Times New Roman"/>
          <w:i/>
          <w:iCs/>
          <w:sz w:val="24"/>
          <w:szCs w:val="24"/>
        </w:rPr>
        <w:t>Романс «Я встретил вас»;</w:t>
      </w:r>
    </w:p>
    <w:p w14:paraId="0F287B1D" w14:textId="4D52DAF8" w:rsidR="003847AA" w:rsidRPr="00252EA4" w:rsidRDefault="003847AA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Рахманинов С.В.</w:t>
      </w:r>
      <w:r w:rsidR="00324EE7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 Вокализ</w:t>
      </w:r>
      <w:r w:rsidRPr="00252EA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24A84EE" w14:textId="6AB1DD0B" w:rsidR="003847AA" w:rsidRPr="00252EA4" w:rsidRDefault="003847AA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Чайковский П.И. Вальс из балета «Спящая красавица».</w:t>
      </w:r>
    </w:p>
    <w:p w14:paraId="4479CBFB" w14:textId="6C8B8F76" w:rsidR="00ED73F6" w:rsidRPr="00252EA4" w:rsidRDefault="00ED73F6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Огинский М. Полонез</w:t>
      </w:r>
    </w:p>
    <w:p w14:paraId="5BEB66BE" w14:textId="668DA0ED" w:rsidR="00ED73F6" w:rsidRPr="00252EA4" w:rsidRDefault="00864E07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p w14:paraId="1447D1E2" w14:textId="4C917D7D" w:rsidR="00DB04C8" w:rsidRPr="00252EA4" w:rsidRDefault="00DB04C8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Ведущие церемонии: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Екатерина Полянская</w:t>
      </w:r>
      <w:r w:rsidR="003847AA"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sz w:val="24"/>
          <w:szCs w:val="24"/>
        </w:rPr>
        <w:t>и Александр Шалько</w:t>
      </w:r>
      <w:r w:rsidR="00F032FC" w:rsidRPr="00252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5BE56" w14:textId="79BB60D3" w:rsidR="00BB33C7" w:rsidRPr="00252EA4" w:rsidRDefault="00BB33C7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15.00 звучат торжественные фанфары</w:t>
      </w:r>
      <w:r w:rsidR="00624BC1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(отв. ДКИД)</w:t>
      </w:r>
    </w:p>
    <w:p w14:paraId="591EBA69" w14:textId="2B431817" w:rsidR="00F032FC" w:rsidRPr="00252EA4" w:rsidRDefault="00F032FC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(В течение всего мероприятия сценарий сопровождается тематическим слайд показом, который готовит оргкомитет).</w:t>
      </w:r>
    </w:p>
    <w:p w14:paraId="6EE24E8A" w14:textId="0CBAD680" w:rsidR="00BB33C7" w:rsidRPr="00252EA4" w:rsidRDefault="00BB33C7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 1: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Добрый день, уважаемые дамы и господа!  Начинаем торжественн</w:t>
      </w:r>
      <w:r w:rsidR="00DF24C1" w:rsidRPr="00252EA4">
        <w:rPr>
          <w:rFonts w:ascii="Times New Roman" w:hAnsi="Times New Roman" w:cs="Times New Roman"/>
          <w:sz w:val="24"/>
          <w:szCs w:val="24"/>
        </w:rPr>
        <w:t>ую</w:t>
      </w:r>
      <w:r w:rsidRPr="00252EA4">
        <w:rPr>
          <w:rFonts w:ascii="Times New Roman" w:hAnsi="Times New Roman" w:cs="Times New Roman"/>
          <w:sz w:val="24"/>
          <w:szCs w:val="24"/>
        </w:rPr>
        <w:t xml:space="preserve"> церемони</w:t>
      </w:r>
      <w:r w:rsidR="00DF24C1" w:rsidRPr="00252EA4">
        <w:rPr>
          <w:rFonts w:ascii="Times New Roman" w:hAnsi="Times New Roman" w:cs="Times New Roman"/>
          <w:sz w:val="24"/>
          <w:szCs w:val="24"/>
        </w:rPr>
        <w:t>ю подведения итогов и награждения лауреатов и дипломантов</w:t>
      </w:r>
      <w:r w:rsidRPr="00252EA4">
        <w:rPr>
          <w:rFonts w:ascii="Times New Roman" w:hAnsi="Times New Roman" w:cs="Times New Roman"/>
          <w:sz w:val="24"/>
          <w:szCs w:val="24"/>
        </w:rPr>
        <w:t xml:space="preserve"> первой Литературной премии имени Владимира Короленко</w:t>
      </w:r>
      <w:r w:rsidR="00DF24C1" w:rsidRPr="00252EA4">
        <w:rPr>
          <w:rFonts w:ascii="Times New Roman" w:hAnsi="Times New Roman" w:cs="Times New Roman"/>
          <w:sz w:val="24"/>
          <w:szCs w:val="24"/>
        </w:rPr>
        <w:t>- 2022</w:t>
      </w:r>
      <w:r w:rsidR="00D64AEF" w:rsidRPr="00252EA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6C3A3F2" w14:textId="5364DEBF" w:rsidR="00D64AEF" w:rsidRPr="00252EA4" w:rsidRDefault="00D64AE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Геленджик приветствует своих гостей музыкальной визитной </w:t>
      </w:r>
      <w:r w:rsidR="003847AA" w:rsidRPr="00252EA4">
        <w:rPr>
          <w:rFonts w:ascii="Times New Roman" w:hAnsi="Times New Roman" w:cs="Times New Roman"/>
          <w:sz w:val="24"/>
          <w:szCs w:val="24"/>
        </w:rPr>
        <w:t>карточкой -</w:t>
      </w:r>
      <w:r w:rsidR="003A09BC"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sz w:val="24"/>
          <w:szCs w:val="24"/>
        </w:rPr>
        <w:t>песней «Геленджикский вальс» на слова геленджикского поэта Ксении Ярцевой</w:t>
      </w:r>
      <w:r w:rsidR="003A09BC" w:rsidRPr="00252EA4">
        <w:rPr>
          <w:rFonts w:ascii="Times New Roman" w:hAnsi="Times New Roman" w:cs="Times New Roman"/>
          <w:sz w:val="24"/>
          <w:szCs w:val="24"/>
        </w:rPr>
        <w:t>, музыка Бориса Матыцина.</w:t>
      </w:r>
    </w:p>
    <w:p w14:paraId="708A6D92" w14:textId="10E0C706" w:rsidR="00D64AEF" w:rsidRPr="00252EA4" w:rsidRDefault="00D64AE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 «Геленджикский вальс» звучит в исполнении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D47" w:rsidRPr="00252EA4">
        <w:rPr>
          <w:rFonts w:ascii="Times New Roman" w:hAnsi="Times New Roman" w:cs="Times New Roman"/>
          <w:b/>
          <w:bCs/>
          <w:sz w:val="24"/>
          <w:szCs w:val="24"/>
        </w:rPr>
        <w:t>Юли</w:t>
      </w:r>
      <w:r w:rsidR="00407AE2" w:rsidRPr="00252EA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F2D47"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Расторгуев</w:t>
      </w:r>
      <w:r w:rsidR="00407AE2" w:rsidRPr="00252EA4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BF2D47"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6D5" w:rsidRPr="00252EA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847AA" w:rsidRPr="00252EA4">
        <w:rPr>
          <w:rFonts w:ascii="Times New Roman" w:hAnsi="Times New Roman" w:cs="Times New Roman"/>
          <w:b/>
          <w:bCs/>
          <w:sz w:val="24"/>
          <w:szCs w:val="24"/>
        </w:rPr>
        <w:t>ДКИД</w:t>
      </w:r>
      <w:r w:rsidR="000E56D5" w:rsidRPr="00252EA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50818A2" w14:textId="77777777" w:rsidR="00C01122" w:rsidRPr="00252EA4" w:rsidRDefault="00C01122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9327219"/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2: </w:t>
      </w:r>
      <w:r w:rsidRPr="00252EA4">
        <w:rPr>
          <w:rFonts w:ascii="Times New Roman" w:hAnsi="Times New Roman" w:cs="Times New Roman"/>
          <w:sz w:val="24"/>
          <w:szCs w:val="24"/>
        </w:rPr>
        <w:t>История города Геленджика тесно связана с именем выдающегося русского писателя, журналиста, прозаика, редактора, общественного деятеля Владимира Галактионовича Короленко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A313431" w14:textId="72C04D68" w:rsidR="00C01122" w:rsidRPr="00252EA4" w:rsidRDefault="00C01122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1: </w:t>
      </w:r>
      <w:r w:rsidRPr="00252EA4">
        <w:rPr>
          <w:rFonts w:ascii="Times New Roman" w:hAnsi="Times New Roman" w:cs="Times New Roman"/>
          <w:sz w:val="24"/>
          <w:szCs w:val="24"/>
        </w:rPr>
        <w:t xml:space="preserve">в 2022 году, в память о выдающемся русском писателе Администрацией муниципального образования город-курорт Геленджик при </w:t>
      </w:r>
      <w:r w:rsidR="00F4732B" w:rsidRPr="00252EA4">
        <w:rPr>
          <w:rFonts w:ascii="Times New Roman" w:hAnsi="Times New Roman" w:cs="Times New Roman"/>
          <w:sz w:val="24"/>
          <w:szCs w:val="24"/>
        </w:rPr>
        <w:t xml:space="preserve">поддержке </w:t>
      </w:r>
      <w:r w:rsidRPr="00252EA4">
        <w:rPr>
          <w:rFonts w:ascii="Times New Roman" w:hAnsi="Times New Roman" w:cs="Times New Roman"/>
          <w:sz w:val="24"/>
          <w:szCs w:val="24"/>
        </w:rPr>
        <w:t>Союз</w:t>
      </w:r>
      <w:r w:rsidR="00046A12" w:rsidRPr="00252EA4">
        <w:rPr>
          <w:rFonts w:ascii="Times New Roman" w:hAnsi="Times New Roman" w:cs="Times New Roman"/>
          <w:sz w:val="24"/>
          <w:szCs w:val="24"/>
        </w:rPr>
        <w:t>а</w:t>
      </w:r>
      <w:r w:rsidRPr="00252EA4">
        <w:rPr>
          <w:rFonts w:ascii="Times New Roman" w:hAnsi="Times New Roman" w:cs="Times New Roman"/>
          <w:sz w:val="24"/>
          <w:szCs w:val="24"/>
        </w:rPr>
        <w:t xml:space="preserve"> писателей России была учреждена открытая Литературная премия, носящая его имя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132554" w14:textId="76E24CC7" w:rsidR="005E6445" w:rsidRPr="00252EA4" w:rsidRDefault="005E644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2: </w:t>
      </w:r>
      <w:r w:rsidRPr="00252EA4">
        <w:rPr>
          <w:rFonts w:ascii="Times New Roman" w:hAnsi="Times New Roman" w:cs="Times New Roman"/>
          <w:sz w:val="24"/>
          <w:szCs w:val="24"/>
        </w:rPr>
        <w:t>сегодня в нашем зале присутствуют учредители</w:t>
      </w:r>
      <w:r w:rsidR="00C01122" w:rsidRPr="00252EA4">
        <w:rPr>
          <w:rFonts w:ascii="Times New Roman" w:hAnsi="Times New Roman" w:cs="Times New Roman"/>
          <w:sz w:val="24"/>
          <w:szCs w:val="24"/>
        </w:rPr>
        <w:t>,</w:t>
      </w:r>
      <w:r w:rsidRPr="00252EA4">
        <w:rPr>
          <w:rFonts w:ascii="Times New Roman" w:hAnsi="Times New Roman" w:cs="Times New Roman"/>
          <w:sz w:val="24"/>
          <w:szCs w:val="24"/>
        </w:rPr>
        <w:t xml:space="preserve"> члены оргкомитета и </w:t>
      </w:r>
      <w:r w:rsidR="00046A12" w:rsidRPr="00252EA4">
        <w:rPr>
          <w:rFonts w:ascii="Times New Roman" w:hAnsi="Times New Roman" w:cs="Times New Roman"/>
          <w:sz w:val="24"/>
          <w:szCs w:val="24"/>
        </w:rPr>
        <w:t xml:space="preserve">Жюри </w:t>
      </w:r>
      <w:r w:rsidRPr="00252EA4">
        <w:rPr>
          <w:rFonts w:ascii="Times New Roman" w:hAnsi="Times New Roman" w:cs="Times New Roman"/>
          <w:sz w:val="24"/>
          <w:szCs w:val="24"/>
        </w:rPr>
        <w:t>Литературной премии, а также участники конкурса на соискание премии.</w:t>
      </w:r>
    </w:p>
    <w:p w14:paraId="6855F457" w14:textId="6D8FA145" w:rsidR="005E6445" w:rsidRPr="00252EA4" w:rsidRDefault="005E644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1: </w:t>
      </w:r>
      <w:r w:rsidRPr="00252EA4">
        <w:rPr>
          <w:rFonts w:ascii="Times New Roman" w:hAnsi="Times New Roman" w:cs="Times New Roman"/>
          <w:sz w:val="24"/>
          <w:szCs w:val="24"/>
        </w:rPr>
        <w:t xml:space="preserve">слово для приветствия предоставляется </w:t>
      </w:r>
      <w:r w:rsidR="006728E1" w:rsidRPr="00252EA4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r w:rsidRPr="00252EA4">
        <w:rPr>
          <w:rFonts w:ascii="Times New Roman" w:hAnsi="Times New Roman" w:cs="Times New Roman"/>
          <w:sz w:val="24"/>
          <w:szCs w:val="24"/>
        </w:rPr>
        <w:t>Учредител</w:t>
      </w:r>
      <w:r w:rsidR="006728E1" w:rsidRPr="00252EA4">
        <w:rPr>
          <w:rFonts w:ascii="Times New Roman" w:hAnsi="Times New Roman" w:cs="Times New Roman"/>
          <w:sz w:val="24"/>
          <w:szCs w:val="24"/>
        </w:rPr>
        <w:t>я</w:t>
      </w:r>
      <w:r w:rsidRPr="00252EA4">
        <w:rPr>
          <w:rFonts w:ascii="Times New Roman" w:hAnsi="Times New Roman" w:cs="Times New Roman"/>
          <w:sz w:val="24"/>
          <w:szCs w:val="24"/>
        </w:rPr>
        <w:t xml:space="preserve"> Литературной премии – </w:t>
      </w:r>
      <w:r w:rsidR="006728E1" w:rsidRPr="00252EA4">
        <w:rPr>
          <w:rFonts w:ascii="Times New Roman" w:hAnsi="Times New Roman" w:cs="Times New Roman"/>
          <w:sz w:val="24"/>
          <w:szCs w:val="24"/>
        </w:rPr>
        <w:t>заместителю г</w:t>
      </w:r>
      <w:r w:rsidRPr="00252EA4">
        <w:rPr>
          <w:rFonts w:ascii="Times New Roman" w:hAnsi="Times New Roman" w:cs="Times New Roman"/>
          <w:sz w:val="24"/>
          <w:szCs w:val="24"/>
        </w:rPr>
        <w:t>лав</w:t>
      </w:r>
      <w:r w:rsidR="006728E1" w:rsidRPr="00252EA4">
        <w:rPr>
          <w:rFonts w:ascii="Times New Roman" w:hAnsi="Times New Roman" w:cs="Times New Roman"/>
          <w:sz w:val="24"/>
          <w:szCs w:val="24"/>
        </w:rPr>
        <w:t>ы</w:t>
      </w:r>
      <w:r w:rsidRPr="00252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город-курорт Геленджик</w:t>
      </w:r>
      <w:r w:rsidR="006728E1" w:rsidRPr="00252EA4">
        <w:rPr>
          <w:rFonts w:ascii="Times New Roman" w:hAnsi="Times New Roman" w:cs="Times New Roman"/>
          <w:sz w:val="24"/>
          <w:szCs w:val="24"/>
        </w:rPr>
        <w:t xml:space="preserve"> Янине Владимировне Скориковой</w:t>
      </w:r>
      <w:r w:rsidRPr="00252EA4">
        <w:rPr>
          <w:rFonts w:ascii="Times New Roman" w:hAnsi="Times New Roman" w:cs="Times New Roman"/>
          <w:sz w:val="24"/>
          <w:szCs w:val="24"/>
        </w:rPr>
        <w:t>.</w:t>
      </w:r>
    </w:p>
    <w:p w14:paraId="57923752" w14:textId="5A4EEE0A" w:rsidR="005E6445" w:rsidRPr="00252EA4" w:rsidRDefault="005E644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(выступление </w:t>
      </w:r>
      <w:r w:rsidR="006728E1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Я.В. Скориковой</w:t>
      </w: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bookmarkEnd w:id="2"/>
    <w:p w14:paraId="0391B9EF" w14:textId="04E6935B" w:rsidR="008613CD" w:rsidRPr="00252EA4" w:rsidRDefault="00E55C8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="00682A0F" w:rsidRPr="00252EA4">
        <w:rPr>
          <w:rFonts w:ascii="Times New Roman" w:hAnsi="Times New Roman" w:cs="Times New Roman"/>
          <w:sz w:val="24"/>
          <w:szCs w:val="24"/>
        </w:rPr>
        <w:t>Уважаемые дамы и господа! Приглашаем Вас совершить небольшой экскурс в историю нашего города. Итак</w:t>
      </w:r>
      <w:r w:rsidR="00046A12" w:rsidRPr="00252EA4">
        <w:rPr>
          <w:rFonts w:ascii="Times New Roman" w:hAnsi="Times New Roman" w:cs="Times New Roman"/>
          <w:sz w:val="24"/>
          <w:szCs w:val="24"/>
        </w:rPr>
        <w:t xml:space="preserve">… </w:t>
      </w:r>
      <w:r w:rsidR="00682A0F" w:rsidRPr="00252EA4">
        <w:rPr>
          <w:rFonts w:ascii="Times New Roman" w:hAnsi="Times New Roman" w:cs="Times New Roman"/>
          <w:sz w:val="24"/>
          <w:szCs w:val="24"/>
        </w:rPr>
        <w:t xml:space="preserve">Владимир Галактионович Короленко… </w:t>
      </w:r>
      <w:r w:rsidR="008613CD" w:rsidRPr="00252EA4">
        <w:rPr>
          <w:rFonts w:ascii="Times New Roman" w:hAnsi="Times New Roman" w:cs="Times New Roman"/>
          <w:sz w:val="24"/>
          <w:szCs w:val="24"/>
        </w:rPr>
        <w:t xml:space="preserve">В начале XX века </w:t>
      </w:r>
      <w:r w:rsidR="00682A0F" w:rsidRPr="00252EA4">
        <w:rPr>
          <w:rFonts w:ascii="Times New Roman" w:hAnsi="Times New Roman" w:cs="Times New Roman"/>
          <w:sz w:val="24"/>
          <w:szCs w:val="24"/>
        </w:rPr>
        <w:t>он неоднократно</w:t>
      </w:r>
      <w:r w:rsidR="008613CD" w:rsidRPr="00252EA4">
        <w:rPr>
          <w:rFonts w:ascii="Times New Roman" w:hAnsi="Times New Roman" w:cs="Times New Roman"/>
          <w:sz w:val="24"/>
          <w:szCs w:val="24"/>
        </w:rPr>
        <w:t xml:space="preserve"> бывал в нашем городе и его окрестностях. </w:t>
      </w:r>
      <w:r w:rsidRPr="00252EA4">
        <w:rPr>
          <w:rFonts w:ascii="Times New Roman" w:hAnsi="Times New Roman" w:cs="Times New Roman"/>
          <w:sz w:val="24"/>
          <w:szCs w:val="24"/>
        </w:rPr>
        <w:t>По его рисункам и чертежам у подножия горы Святой Нины в живописном лесном ущелье Джанхот была построена уютная двухэтажная дача.</w:t>
      </w:r>
    </w:p>
    <w:p w14:paraId="00024B8D" w14:textId="6469F8C6" w:rsidR="008613CD" w:rsidRPr="00252EA4" w:rsidRDefault="008613CD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="00E55C85" w:rsidRPr="00252E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55C85" w:rsidRPr="00252EA4">
        <w:rPr>
          <w:rFonts w:ascii="Times New Roman" w:hAnsi="Times New Roman" w:cs="Times New Roman"/>
          <w:sz w:val="24"/>
          <w:szCs w:val="24"/>
        </w:rPr>
        <w:t xml:space="preserve"> сюда</w:t>
      </w:r>
      <w:r w:rsidRPr="00252EA4">
        <w:rPr>
          <w:rFonts w:ascii="Times New Roman" w:hAnsi="Times New Roman" w:cs="Times New Roman"/>
          <w:sz w:val="24"/>
          <w:szCs w:val="24"/>
        </w:rPr>
        <w:t>, в это уединенное живописное место, писатель любил приезжать. Здесь рождались новые творческие планы, создавались новые художественные произведения. В.Г. Короленко посетил Джанхот 9 раз. В дни пребывания на даче он много работал</w:t>
      </w:r>
      <w:r w:rsidR="00F4732B" w:rsidRPr="00252EA4">
        <w:rPr>
          <w:rFonts w:ascii="Times New Roman" w:hAnsi="Times New Roman" w:cs="Times New Roman"/>
          <w:sz w:val="24"/>
          <w:szCs w:val="24"/>
        </w:rPr>
        <w:t>.</w:t>
      </w:r>
      <w:r w:rsidRPr="00252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6C631" w14:textId="5B88FF1A" w:rsidR="008613CD" w:rsidRPr="00252EA4" w:rsidRDefault="008613CD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В уединении и тиши были написаны многие рассказы, очерки, воспоминания, рецензии. За всё время пребывания в Джанхоте он отправил из Геленджика около 400 корреспонденций</w:t>
      </w:r>
      <w:r w:rsidR="00F4732B" w:rsidRPr="00252EA4">
        <w:rPr>
          <w:rFonts w:ascii="Times New Roman" w:hAnsi="Times New Roman" w:cs="Times New Roman"/>
          <w:sz w:val="24"/>
          <w:szCs w:val="24"/>
        </w:rPr>
        <w:t xml:space="preserve">. </w:t>
      </w:r>
      <w:r w:rsidRPr="00252EA4">
        <w:rPr>
          <w:rFonts w:ascii="Times New Roman" w:hAnsi="Times New Roman" w:cs="Times New Roman"/>
          <w:sz w:val="24"/>
          <w:szCs w:val="24"/>
        </w:rPr>
        <w:t>В память о писателе в 1964 году в Джанхоте был открыт мемориально-литературный музей «Усадьба братьев Короленко» - единственный на сегодняшний день в Российской Федерации мемориальный дом-музей писателя.</w:t>
      </w:r>
    </w:p>
    <w:p w14:paraId="5491398E" w14:textId="1D0E321F" w:rsidR="00E55C85" w:rsidRPr="00252EA4" w:rsidRDefault="00E55C8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2: </w:t>
      </w:r>
      <w:r w:rsidRPr="00252EA4">
        <w:rPr>
          <w:rFonts w:ascii="Times New Roman" w:hAnsi="Times New Roman" w:cs="Times New Roman"/>
          <w:sz w:val="24"/>
          <w:szCs w:val="24"/>
        </w:rPr>
        <w:t>вот как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sz w:val="24"/>
          <w:szCs w:val="24"/>
        </w:rPr>
        <w:t>в своих дневниках и письмах Владимир Галактионович рассказал о своем отношении к нашим местам.</w:t>
      </w:r>
    </w:p>
    <w:p w14:paraId="030827E9" w14:textId="0795B2CA" w:rsidR="005E6445" w:rsidRPr="00252EA4" w:rsidRDefault="00E55C8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86049" w:rsidRPr="00252EA4">
        <w:rPr>
          <w:rFonts w:ascii="Times New Roman" w:hAnsi="Times New Roman" w:cs="Times New Roman"/>
          <w:i/>
          <w:iCs/>
          <w:sz w:val="24"/>
          <w:szCs w:val="24"/>
        </w:rPr>
        <w:t>фрагменты из писем читает Константин Ахроменко</w:t>
      </w:r>
      <w:r w:rsidR="005E6445" w:rsidRPr="00252EA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E56D5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7692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6EDBA9E" w14:textId="77777777" w:rsidR="000E56D5" w:rsidRPr="00252EA4" w:rsidRDefault="000E56D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Hlk122468889"/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ПИСЕМ ВЛАДИМИРА КОРОЛЕНКО</w:t>
      </w:r>
    </w:p>
    <w:p w14:paraId="523F683E" w14:textId="5079C328" w:rsidR="000E56D5" w:rsidRPr="00252EA4" w:rsidRDefault="000E56D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письма супруге Евдокии Семеновне Короленко 4 июля 1898 года: «Джанхот – это то самое место, где Иллариону предлагают купить участок земли. Это ущелье, между двумя горными кряжами. Горы сплошь покрыты прекрасными лиственными деревьями. Прямо перед балконом – чудесное бирюзовое море. Несмотря на жару, здесь выносимо, потому что тень и близость моря смягчают жар</w:t>
      </w:r>
      <w:r w:rsidR="00407AE2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  <w:r w:rsidR="00046A12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склоны гор с лесом, отменными луговыми площадками, с ущельями, с местами для садов и виноградников. Наверху гор – родники, что очень важно… чудесное место…» </w:t>
      </w:r>
    </w:p>
    <w:p w14:paraId="3A16006D" w14:textId="73CEF14C" w:rsidR="000E56D5" w:rsidRPr="00252EA4" w:rsidRDefault="000E56D5" w:rsidP="00252E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письма брату – И</w:t>
      </w:r>
      <w:r w:rsidR="002F4A60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ллариону</w:t>
      </w: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Короленко 5 июля 1898 года, Геленджик:</w:t>
      </w:r>
    </w:p>
    <w:p w14:paraId="791B1E93" w14:textId="3B3449B5" w:rsidR="000E56D5" w:rsidRPr="00252EA4" w:rsidRDefault="000E56D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«...Горы около дороги поросли очень хорошим лесом: дуб, вяз, отличная сосна, орешник (низина) и прекрасные волосские орехи. Последние – настоящие гиганты, их кора обвита лианами дикого винограда толщиною в палец и даже в руку. Растительность вообще буйная, и от этого все брошенные черкесами разделанные места теперь совершенно потонули под буйной лесной зарослью, так что вся местность представляет вид совершенно первобытный…»</w:t>
      </w:r>
    </w:p>
    <w:p w14:paraId="11B85C8C" w14:textId="0F842940" w:rsidR="000E56D5" w:rsidRPr="00252EA4" w:rsidRDefault="000E56D5" w:rsidP="00252E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Из письма брату – И</w:t>
      </w:r>
      <w:r w:rsidR="002F4A60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ллариону </w:t>
      </w: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Короленко, 5 июля 1898 года: </w:t>
      </w:r>
    </w:p>
    <w:p w14:paraId="26DF6A7D" w14:textId="5C8C6981" w:rsidR="000E56D5" w:rsidRPr="00252EA4" w:rsidRDefault="000E56D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«Катер вёз нас 2 ¾ часа до Геленджика при чудной погоде, вдоль горного берега. Представь себе Жигули на берегу моря, и ты будешь иметь понятие об этой части черноморского берега, – только немного каменистее, суровее, грандиознее…</w:t>
      </w:r>
    </w:p>
    <w:p w14:paraId="64050B09" w14:textId="77777777" w:rsidR="000E56D5" w:rsidRPr="00252EA4" w:rsidRDefault="000E56D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Геленджик – село, лежащее над круглой бухтой. Сюда раза 4 в неделю заходят пароходы, идущие в Туапсе, Сухум и др. порты Черноморского побережья, а также в Новороссийск. Селеньице небольшое, но, видимо, с будущим…»</w:t>
      </w:r>
    </w:p>
    <w:bookmarkEnd w:id="3"/>
    <w:p w14:paraId="402BAEFC" w14:textId="33C2F2C1" w:rsidR="000E56D5" w:rsidRPr="00252EA4" w:rsidRDefault="000E56D5" w:rsidP="0025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Владимир Короленко искренне полюбил природу нашего «края гордой красоты», часто олицетворяя различные природные явления с музыкой, в его доме часто звучал рояль, проводились музыкально-литературные встречи. Среди любимых романсов звучал и романс «Колокольчики мои» на стихи Алексея Константиновича Толстого. </w:t>
      </w:r>
    </w:p>
    <w:p w14:paraId="66E4C6F2" w14:textId="77777777" w:rsidR="000E56D5" w:rsidRPr="00252EA4" w:rsidRDefault="000E56D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 xml:space="preserve">Сегодня в нашем зале его исполняет Людмила Ших, аккомпанирует </w:t>
      </w:r>
      <w:bookmarkStart w:id="4" w:name="_Hlk122474092"/>
      <w:r w:rsidRPr="00252EA4">
        <w:rPr>
          <w:rFonts w:ascii="Times New Roman" w:hAnsi="Times New Roman" w:cs="Times New Roman"/>
          <w:sz w:val="24"/>
          <w:szCs w:val="24"/>
        </w:rPr>
        <w:t>Ольга Трофименкова</w:t>
      </w:r>
      <w:bookmarkEnd w:id="4"/>
      <w:r w:rsidRPr="00252E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53901" w14:textId="71B1241A" w:rsidR="000E56D5" w:rsidRPr="00252EA4" w:rsidRDefault="000E56D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122629639"/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Исполнение музыкального вокального номера – Людмила Ших «Колокольчики мои» (ДШИ).</w:t>
      </w:r>
    </w:p>
    <w:bookmarkEnd w:id="5"/>
    <w:p w14:paraId="76E338D4" w14:textId="7C5639C3" w:rsidR="00682A0F" w:rsidRPr="00252EA4" w:rsidRDefault="00774B1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="00682A0F" w:rsidRPr="00252EA4">
        <w:rPr>
          <w:rFonts w:ascii="Times New Roman" w:hAnsi="Times New Roman" w:cs="Times New Roman"/>
          <w:sz w:val="24"/>
          <w:szCs w:val="24"/>
        </w:rPr>
        <w:t>Выдающийся писатель и прекрасный человек оставил нам, благодарным потомкам, целый мир ярких, разнообразных   образов и   глубоко выстраданных идей, которые нам бесконечно дороги и сейчас</w:t>
      </w:r>
      <w:r w:rsidR="00046A12" w:rsidRPr="00252EA4">
        <w:rPr>
          <w:rFonts w:ascii="Times New Roman" w:hAnsi="Times New Roman" w:cs="Times New Roman"/>
          <w:sz w:val="24"/>
          <w:szCs w:val="24"/>
        </w:rPr>
        <w:t>.</w:t>
      </w:r>
    </w:p>
    <w:p w14:paraId="57F55B17" w14:textId="0B504D15" w:rsidR="00774B15" w:rsidRPr="00252EA4" w:rsidRDefault="00682A0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В память о Владимире Короленко и учреждена наша литературная премия, в которой</w:t>
      </w:r>
      <w:r w:rsidR="00774B15" w:rsidRPr="00252EA4">
        <w:rPr>
          <w:rFonts w:ascii="Times New Roman" w:hAnsi="Times New Roman" w:cs="Times New Roman"/>
          <w:sz w:val="24"/>
          <w:szCs w:val="24"/>
        </w:rPr>
        <w:t xml:space="preserve"> утверждено три номинации «Гражданская позиция» (проза), «За литературно-просветительскую деятельность» (проекты), «За лучшее литературоведческое исследование творчества Владимира Короленко»</w:t>
      </w:r>
      <w:r w:rsidR="00915ABD" w:rsidRPr="00252EA4">
        <w:rPr>
          <w:rFonts w:ascii="Times New Roman" w:hAnsi="Times New Roman" w:cs="Times New Roman"/>
          <w:sz w:val="24"/>
          <w:szCs w:val="24"/>
        </w:rPr>
        <w:t xml:space="preserve">, </w:t>
      </w:r>
      <w:r w:rsidR="00774B15" w:rsidRPr="00252EA4">
        <w:rPr>
          <w:rFonts w:ascii="Times New Roman" w:hAnsi="Times New Roman" w:cs="Times New Roman"/>
          <w:sz w:val="24"/>
          <w:szCs w:val="24"/>
        </w:rPr>
        <w:t>общий призовой фонд премии составил 500 тыс. рублей.</w:t>
      </w:r>
    </w:p>
    <w:p w14:paraId="5D2B3E32" w14:textId="20788985" w:rsidR="00260D20" w:rsidRPr="00252EA4" w:rsidRDefault="00260D20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252EA4">
        <w:rPr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sz w:val="24"/>
          <w:szCs w:val="24"/>
        </w:rPr>
        <w:t>на конкурсный отбор Литературной премии имени Владимира Короленко поступило более 40 заявок. Участники конкурса представляют географию различных регионов Российской Федерации: Москва, Санкт-Петербург, Оренбург, Уфа, Нижний Новгород, Кемерово, Ульяновск, Вологда, Калининград, Екатеринбург, Тюмень, Петропавловск-Камчатский, Краснодар и Краснодарский край (Анапа, Геленджик, Новопокровский и Новокубанский районы).</w:t>
      </w:r>
    </w:p>
    <w:p w14:paraId="22A9E82C" w14:textId="2FBAB4E8" w:rsidR="00260D20" w:rsidRPr="00252EA4" w:rsidRDefault="00260D20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Организациями, представившими авторов для участия в конкурсе, выступили: региональные отделения Союза писателей России, писательские ассоциации, издательства и издательские дома, библиотеки, музеи, редакции литературных журналов.  </w:t>
      </w:r>
    </w:p>
    <w:p w14:paraId="28BAF9CE" w14:textId="5054C9A6" w:rsidR="009C271D" w:rsidRPr="00252EA4" w:rsidRDefault="009C271D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252EA4">
        <w:rPr>
          <w:rFonts w:ascii="Times New Roman" w:hAnsi="Times New Roman" w:cs="Times New Roman"/>
          <w:sz w:val="24"/>
          <w:szCs w:val="24"/>
        </w:rPr>
        <w:t xml:space="preserve"> среди соискателей на присуждение премии известные маститые российские писатели, литературоведы</w:t>
      </w:r>
      <w:bookmarkStart w:id="6" w:name="_Hlk122609367"/>
      <w:r w:rsidR="004D621C" w:rsidRPr="00252EA4">
        <w:rPr>
          <w:rFonts w:ascii="Times New Roman" w:hAnsi="Times New Roman" w:cs="Times New Roman"/>
          <w:sz w:val="24"/>
          <w:szCs w:val="24"/>
        </w:rPr>
        <w:t>:</w:t>
      </w:r>
    </w:p>
    <w:bookmarkEnd w:id="6"/>
    <w:p w14:paraId="587F2782" w14:textId="60D65731" w:rsidR="009C271D" w:rsidRPr="00252EA4" w:rsidRDefault="009C271D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="004D621C" w:rsidRPr="00252EA4">
        <w:rPr>
          <w:rFonts w:ascii="Times New Roman" w:hAnsi="Times New Roman" w:cs="Times New Roman"/>
          <w:sz w:val="24"/>
          <w:szCs w:val="24"/>
        </w:rPr>
        <w:t xml:space="preserve">Борис Евсеев, </w:t>
      </w:r>
      <w:r w:rsidRPr="00252EA4">
        <w:rPr>
          <w:rFonts w:ascii="Times New Roman" w:hAnsi="Times New Roman" w:cs="Times New Roman"/>
          <w:sz w:val="24"/>
          <w:szCs w:val="24"/>
        </w:rPr>
        <w:t xml:space="preserve">Камиль Зиганшин, Александр Кердан, Лидия Григорьева, Нина Орлова-Маркграф, Леонид Иванов, </w:t>
      </w:r>
      <w:r w:rsidR="004D621C" w:rsidRPr="00252EA4">
        <w:rPr>
          <w:rFonts w:ascii="Times New Roman" w:hAnsi="Times New Roman" w:cs="Times New Roman"/>
          <w:sz w:val="24"/>
          <w:szCs w:val="24"/>
        </w:rPr>
        <w:t xml:space="preserve">Александр Цыганов, </w:t>
      </w:r>
      <w:r w:rsidR="00590F97" w:rsidRPr="00252EA4">
        <w:rPr>
          <w:rFonts w:ascii="Times New Roman" w:hAnsi="Times New Roman" w:cs="Times New Roman"/>
          <w:sz w:val="24"/>
          <w:szCs w:val="24"/>
        </w:rPr>
        <w:t xml:space="preserve">Анастасия Коваленкова, Галина и Павел Барышниковы, </w:t>
      </w:r>
      <w:r w:rsidR="007458DE" w:rsidRPr="00252EA4">
        <w:rPr>
          <w:rFonts w:ascii="Times New Roman" w:hAnsi="Times New Roman" w:cs="Times New Roman"/>
          <w:sz w:val="24"/>
          <w:szCs w:val="24"/>
        </w:rPr>
        <w:t xml:space="preserve">Сергей Лёвин, </w:t>
      </w:r>
      <w:r w:rsidR="00764FBC" w:rsidRPr="00252EA4">
        <w:rPr>
          <w:rFonts w:ascii="Times New Roman" w:hAnsi="Times New Roman" w:cs="Times New Roman"/>
          <w:sz w:val="24"/>
          <w:szCs w:val="24"/>
        </w:rPr>
        <w:t xml:space="preserve">Валерий Лебединский, Геннадий Сазонов, </w:t>
      </w:r>
      <w:r w:rsidRPr="00252EA4">
        <w:rPr>
          <w:rFonts w:ascii="Times New Roman" w:hAnsi="Times New Roman" w:cs="Times New Roman"/>
          <w:sz w:val="24"/>
          <w:szCs w:val="24"/>
        </w:rPr>
        <w:t>Лариса Степанова</w:t>
      </w:r>
      <w:r w:rsidR="00F63942" w:rsidRPr="00252EA4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011999A0" w14:textId="7925D36A" w:rsidR="009C271D" w:rsidRPr="00252EA4" w:rsidRDefault="009C271D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а также среди соискателей на присуждение премии молодые</w:t>
      </w:r>
      <w:r w:rsidR="00F63942"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="004D621C" w:rsidRPr="00252EA4">
        <w:rPr>
          <w:rFonts w:ascii="Times New Roman" w:hAnsi="Times New Roman" w:cs="Times New Roman"/>
          <w:sz w:val="24"/>
          <w:szCs w:val="24"/>
        </w:rPr>
        <w:t xml:space="preserve">писатели </w:t>
      </w:r>
      <w:r w:rsidR="00F63942" w:rsidRPr="00252EA4">
        <w:rPr>
          <w:rFonts w:ascii="Times New Roman" w:hAnsi="Times New Roman" w:cs="Times New Roman"/>
          <w:sz w:val="24"/>
          <w:szCs w:val="24"/>
        </w:rPr>
        <w:t xml:space="preserve">и начинающие свой литературный путь </w:t>
      </w:r>
      <w:r w:rsidRPr="00252EA4">
        <w:rPr>
          <w:rFonts w:ascii="Times New Roman" w:hAnsi="Times New Roman" w:cs="Times New Roman"/>
          <w:sz w:val="24"/>
          <w:szCs w:val="24"/>
        </w:rPr>
        <w:t>авторы</w:t>
      </w:r>
      <w:r w:rsidR="00F63942" w:rsidRPr="00252EA4">
        <w:rPr>
          <w:rFonts w:ascii="Times New Roman" w:hAnsi="Times New Roman" w:cs="Times New Roman"/>
          <w:sz w:val="24"/>
          <w:szCs w:val="24"/>
        </w:rPr>
        <w:t>:</w:t>
      </w:r>
    </w:p>
    <w:p w14:paraId="1B388688" w14:textId="286A23E3" w:rsidR="009C271D" w:rsidRPr="00252EA4" w:rsidRDefault="009C271D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="004D621C" w:rsidRPr="00252EA4">
        <w:rPr>
          <w:rFonts w:ascii="Times New Roman" w:hAnsi="Times New Roman" w:cs="Times New Roman"/>
          <w:sz w:val="24"/>
          <w:szCs w:val="24"/>
        </w:rPr>
        <w:t xml:space="preserve">Даниэль Орлов, </w:t>
      </w:r>
      <w:r w:rsidR="00590F97" w:rsidRPr="00252EA4">
        <w:rPr>
          <w:rFonts w:ascii="Times New Roman" w:hAnsi="Times New Roman" w:cs="Times New Roman"/>
          <w:sz w:val="24"/>
          <w:szCs w:val="24"/>
        </w:rPr>
        <w:t xml:space="preserve">Марианна Дударева, </w:t>
      </w:r>
      <w:r w:rsidR="00F63942" w:rsidRPr="00252EA4">
        <w:rPr>
          <w:rFonts w:ascii="Times New Roman" w:hAnsi="Times New Roman" w:cs="Times New Roman"/>
          <w:sz w:val="24"/>
          <w:szCs w:val="24"/>
        </w:rPr>
        <w:t xml:space="preserve">Дарья Верясова, Александр </w:t>
      </w:r>
      <w:r w:rsidR="004D621C" w:rsidRPr="00252EA4">
        <w:rPr>
          <w:rFonts w:ascii="Times New Roman" w:hAnsi="Times New Roman" w:cs="Times New Roman"/>
          <w:sz w:val="24"/>
          <w:szCs w:val="24"/>
        </w:rPr>
        <w:t>Троян,</w:t>
      </w:r>
      <w:r w:rsidR="00F63942" w:rsidRPr="00252EA4">
        <w:rPr>
          <w:rFonts w:ascii="Times New Roman" w:hAnsi="Times New Roman" w:cs="Times New Roman"/>
          <w:sz w:val="24"/>
          <w:szCs w:val="24"/>
        </w:rPr>
        <w:t xml:space="preserve"> Анастасия Чернова,</w:t>
      </w:r>
      <w:r w:rsidR="004D621C" w:rsidRPr="00252EA4">
        <w:rPr>
          <w:rFonts w:ascii="Times New Roman" w:hAnsi="Times New Roman" w:cs="Times New Roman"/>
          <w:sz w:val="24"/>
          <w:szCs w:val="24"/>
        </w:rPr>
        <w:t xml:space="preserve"> Александр Евсюков,</w:t>
      </w:r>
      <w:r w:rsidR="00F63942" w:rsidRPr="00252EA4">
        <w:rPr>
          <w:rFonts w:ascii="Times New Roman" w:hAnsi="Times New Roman" w:cs="Times New Roman"/>
          <w:sz w:val="24"/>
          <w:szCs w:val="24"/>
        </w:rPr>
        <w:t xml:space="preserve"> Светлана Волкова</w:t>
      </w:r>
      <w:r w:rsidR="007458DE" w:rsidRPr="00252EA4">
        <w:rPr>
          <w:rFonts w:ascii="Times New Roman" w:hAnsi="Times New Roman" w:cs="Times New Roman"/>
          <w:sz w:val="24"/>
          <w:szCs w:val="24"/>
        </w:rPr>
        <w:t>, Надежда Кузнецова, Алексей Небыков, Ольга</w:t>
      </w:r>
      <w:r w:rsidR="004D621C" w:rsidRPr="00252EA4">
        <w:rPr>
          <w:rFonts w:ascii="Times New Roman" w:hAnsi="Times New Roman" w:cs="Times New Roman"/>
          <w:sz w:val="24"/>
          <w:szCs w:val="24"/>
        </w:rPr>
        <w:t xml:space="preserve"> Фадеева</w:t>
      </w:r>
      <w:r w:rsidR="00F63942" w:rsidRPr="00252EA4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67738462" w14:textId="4B9FCD42" w:rsidR="0056149A" w:rsidRPr="00252EA4" w:rsidRDefault="0056149A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2: </w:t>
      </w:r>
      <w:r w:rsidRPr="00252EA4">
        <w:rPr>
          <w:rFonts w:ascii="Times New Roman" w:hAnsi="Times New Roman" w:cs="Times New Roman"/>
          <w:sz w:val="24"/>
          <w:szCs w:val="24"/>
        </w:rPr>
        <w:t xml:space="preserve">для подведения итогов конкурсного отбора на соискание премии </w:t>
      </w:r>
      <w:r w:rsidR="00915ABD" w:rsidRPr="00252EA4">
        <w:rPr>
          <w:rFonts w:ascii="Times New Roman" w:hAnsi="Times New Roman" w:cs="Times New Roman"/>
          <w:sz w:val="24"/>
          <w:szCs w:val="24"/>
        </w:rPr>
        <w:t>О</w:t>
      </w:r>
      <w:r w:rsidRPr="00252EA4">
        <w:rPr>
          <w:rFonts w:ascii="Times New Roman" w:hAnsi="Times New Roman" w:cs="Times New Roman"/>
          <w:sz w:val="24"/>
          <w:szCs w:val="24"/>
        </w:rPr>
        <w:t>ргкомитетом был утвержден состав жюри премии, в который вошли известные литераторы, заслуженные деятели культуры и искусств, литературные критики, искусствоведы, работники библиотек.</w:t>
      </w:r>
      <w:r w:rsidR="00C01122" w:rsidRPr="00252EA4">
        <w:rPr>
          <w:rFonts w:ascii="Times New Roman" w:hAnsi="Times New Roman" w:cs="Times New Roman"/>
          <w:sz w:val="24"/>
          <w:szCs w:val="24"/>
        </w:rPr>
        <w:t xml:space="preserve"> Мы рады представить их сегодня.</w:t>
      </w:r>
    </w:p>
    <w:p w14:paraId="41AA2D48" w14:textId="53E7E077" w:rsidR="0056149A" w:rsidRPr="00252EA4" w:rsidRDefault="0056149A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1: </w:t>
      </w:r>
      <w:r w:rsidRPr="00252EA4">
        <w:rPr>
          <w:rFonts w:ascii="Times New Roman" w:hAnsi="Times New Roman" w:cs="Times New Roman"/>
          <w:sz w:val="24"/>
          <w:szCs w:val="24"/>
        </w:rPr>
        <w:t>председатель жюри Павел Григорьевич</w:t>
      </w:r>
      <w:r w:rsidR="00CC1FC1" w:rsidRPr="00252EA4">
        <w:rPr>
          <w:sz w:val="24"/>
          <w:szCs w:val="24"/>
        </w:rPr>
        <w:t xml:space="preserve"> </w:t>
      </w:r>
      <w:r w:rsidR="00CC1FC1" w:rsidRPr="00252EA4">
        <w:rPr>
          <w:rFonts w:ascii="Times New Roman" w:hAnsi="Times New Roman" w:cs="Times New Roman"/>
          <w:sz w:val="24"/>
          <w:szCs w:val="24"/>
        </w:rPr>
        <w:t>Кренёв</w:t>
      </w:r>
      <w:r w:rsidR="006728E1" w:rsidRPr="00252EA4">
        <w:rPr>
          <w:rFonts w:ascii="Times New Roman" w:hAnsi="Times New Roman" w:cs="Times New Roman"/>
          <w:sz w:val="24"/>
          <w:szCs w:val="24"/>
        </w:rPr>
        <w:t xml:space="preserve"> (Поздеев)</w:t>
      </w:r>
      <w:r w:rsidRPr="00252EA4">
        <w:rPr>
          <w:rFonts w:ascii="Times New Roman" w:hAnsi="Times New Roman" w:cs="Times New Roman"/>
          <w:sz w:val="24"/>
          <w:szCs w:val="24"/>
        </w:rPr>
        <w:t xml:space="preserve"> -</w:t>
      </w:r>
      <w:r w:rsidRPr="00252EA4">
        <w:rPr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sz w:val="24"/>
          <w:szCs w:val="24"/>
        </w:rPr>
        <w:t xml:space="preserve">русский писатель, продолжатель традиций почвенной классической прозы ХХ века.  Секретарь Союза писателей России, кандидат юридических наук, Лауреат всероссийских и международных литературных премий и </w:t>
      </w:r>
      <w:bookmarkStart w:id="7" w:name="_Hlk121081932"/>
      <w:r w:rsidR="00CC1FC1" w:rsidRPr="00252EA4">
        <w:rPr>
          <w:rFonts w:ascii="Times New Roman" w:hAnsi="Times New Roman" w:cs="Times New Roman"/>
          <w:b/>
          <w:bCs/>
          <w:sz w:val="24"/>
          <w:szCs w:val="24"/>
        </w:rPr>
        <w:t>(присутствует сегодня с нами, приветствуем</w:t>
      </w:r>
      <w:bookmarkEnd w:id="7"/>
      <w:r w:rsidR="00CC1FC1" w:rsidRPr="00252EA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209E655" w14:textId="38A0290B" w:rsidR="0056149A" w:rsidRPr="00252EA4" w:rsidRDefault="0056149A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Ведущий1: </w:t>
      </w:r>
      <w:r w:rsidRPr="00252EA4">
        <w:rPr>
          <w:rFonts w:ascii="Times New Roman" w:hAnsi="Times New Roman" w:cs="Times New Roman"/>
          <w:sz w:val="24"/>
          <w:szCs w:val="24"/>
        </w:rPr>
        <w:t>секретарь жюри Разиет Хаджимусовна</w:t>
      </w:r>
      <w:r w:rsidRPr="00252EA4">
        <w:rPr>
          <w:sz w:val="24"/>
          <w:szCs w:val="24"/>
        </w:rPr>
        <w:t xml:space="preserve"> </w:t>
      </w:r>
      <w:r w:rsidR="00CC1FC1" w:rsidRPr="00252EA4">
        <w:rPr>
          <w:rFonts w:ascii="Times New Roman" w:hAnsi="Times New Roman" w:cs="Times New Roman"/>
          <w:sz w:val="24"/>
          <w:szCs w:val="24"/>
        </w:rPr>
        <w:t xml:space="preserve">Ачмиз </w:t>
      </w:r>
      <w:r w:rsidRPr="00252EA4">
        <w:rPr>
          <w:sz w:val="24"/>
          <w:szCs w:val="24"/>
        </w:rPr>
        <w:t xml:space="preserve">- </w:t>
      </w:r>
      <w:r w:rsidRPr="00252EA4">
        <w:rPr>
          <w:rFonts w:ascii="Times New Roman" w:hAnsi="Times New Roman" w:cs="Times New Roman"/>
          <w:sz w:val="24"/>
          <w:szCs w:val="24"/>
        </w:rPr>
        <w:t>заведующая отделом обслуживания Центральной библиотеки им. В.Г. Короленко город</w:t>
      </w:r>
      <w:r w:rsidR="00F4732B" w:rsidRPr="00252EA4">
        <w:rPr>
          <w:rFonts w:ascii="Times New Roman" w:hAnsi="Times New Roman" w:cs="Times New Roman"/>
          <w:sz w:val="24"/>
          <w:szCs w:val="24"/>
        </w:rPr>
        <w:t>а</w:t>
      </w:r>
      <w:r w:rsidRPr="00252EA4">
        <w:rPr>
          <w:rFonts w:ascii="Times New Roman" w:hAnsi="Times New Roman" w:cs="Times New Roman"/>
          <w:sz w:val="24"/>
          <w:szCs w:val="24"/>
        </w:rPr>
        <w:t>-курорт</w:t>
      </w:r>
      <w:r w:rsidR="00F4732B" w:rsidRPr="00252EA4">
        <w:rPr>
          <w:rFonts w:ascii="Times New Roman" w:hAnsi="Times New Roman" w:cs="Times New Roman"/>
          <w:sz w:val="24"/>
          <w:szCs w:val="24"/>
        </w:rPr>
        <w:t>а</w:t>
      </w:r>
      <w:r w:rsidRPr="00252EA4">
        <w:rPr>
          <w:rFonts w:ascii="Times New Roman" w:hAnsi="Times New Roman" w:cs="Times New Roman"/>
          <w:sz w:val="24"/>
          <w:szCs w:val="24"/>
        </w:rPr>
        <w:t xml:space="preserve"> Геленджик, председатель литературного объединения «Орфей», «Знатный работник культуры Геленджика»</w:t>
      </w:r>
      <w:r w:rsidR="00CC1FC1" w:rsidRPr="00252EA4">
        <w:rPr>
          <w:sz w:val="24"/>
          <w:szCs w:val="24"/>
        </w:rPr>
        <w:t xml:space="preserve"> </w:t>
      </w:r>
      <w:bookmarkStart w:id="8" w:name="_Hlk121081972"/>
      <w:r w:rsidR="00CC1FC1" w:rsidRPr="00252EA4">
        <w:rPr>
          <w:rFonts w:ascii="Times New Roman" w:hAnsi="Times New Roman" w:cs="Times New Roman"/>
          <w:b/>
          <w:bCs/>
          <w:sz w:val="24"/>
          <w:szCs w:val="24"/>
        </w:rPr>
        <w:t>(присутствует сегодня с нами, приветствуем)</w:t>
      </w:r>
    </w:p>
    <w:bookmarkEnd w:id="8"/>
    <w:p w14:paraId="73B317FD" w14:textId="5F3C7ACD" w:rsidR="0056149A" w:rsidRPr="00252EA4" w:rsidRDefault="0056149A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="00CC1FC1" w:rsidRPr="00252EA4">
        <w:rPr>
          <w:sz w:val="24"/>
          <w:szCs w:val="24"/>
        </w:rPr>
        <w:t xml:space="preserve"> </w:t>
      </w:r>
      <w:r w:rsidR="00CC1FC1" w:rsidRPr="00252EA4">
        <w:rPr>
          <w:rFonts w:ascii="Times New Roman" w:hAnsi="Times New Roman" w:cs="Times New Roman"/>
          <w:sz w:val="24"/>
          <w:szCs w:val="24"/>
        </w:rPr>
        <w:t xml:space="preserve">Наталья Алексеевна </w:t>
      </w:r>
      <w:r w:rsidR="00C01122" w:rsidRPr="00252EA4">
        <w:rPr>
          <w:rFonts w:ascii="Times New Roman" w:hAnsi="Times New Roman" w:cs="Times New Roman"/>
          <w:sz w:val="24"/>
          <w:szCs w:val="24"/>
        </w:rPr>
        <w:t xml:space="preserve">Баженова </w:t>
      </w:r>
      <w:r w:rsidR="00CC1FC1" w:rsidRPr="00252EA4">
        <w:rPr>
          <w:rFonts w:ascii="Times New Roman" w:hAnsi="Times New Roman" w:cs="Times New Roman"/>
          <w:sz w:val="24"/>
          <w:szCs w:val="24"/>
        </w:rPr>
        <w:t xml:space="preserve">- член Союза художников России, Международного художественного Фонда, Союза журналистов России. Художник, педагог, общественный деятель, дважды лауреат премии «Золотая кисть России», </w:t>
      </w:r>
      <w:r w:rsidR="00CC1FC1" w:rsidRPr="00252EA4">
        <w:rPr>
          <w:rFonts w:ascii="Times New Roman" w:hAnsi="Times New Roman" w:cs="Times New Roman"/>
          <w:b/>
          <w:bCs/>
          <w:sz w:val="24"/>
          <w:szCs w:val="24"/>
        </w:rPr>
        <w:t>(присутствует сегодня с нами, приветствуем)</w:t>
      </w:r>
    </w:p>
    <w:p w14:paraId="635849FA" w14:textId="67EC7747" w:rsidR="00CC1FC1" w:rsidRPr="00252EA4" w:rsidRDefault="00CC1FC1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252EA4">
        <w:rPr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sz w:val="24"/>
          <w:szCs w:val="24"/>
        </w:rPr>
        <w:t>Валерий Магафурович</w:t>
      </w:r>
      <w:r w:rsidR="00C01122" w:rsidRPr="00252EA4">
        <w:rPr>
          <w:sz w:val="24"/>
          <w:szCs w:val="24"/>
        </w:rPr>
        <w:t xml:space="preserve"> </w:t>
      </w:r>
      <w:r w:rsidR="00C01122" w:rsidRPr="00252EA4">
        <w:rPr>
          <w:rFonts w:ascii="Times New Roman" w:hAnsi="Times New Roman" w:cs="Times New Roman"/>
          <w:sz w:val="24"/>
          <w:szCs w:val="24"/>
        </w:rPr>
        <w:t>Басыров</w:t>
      </w:r>
      <w:r w:rsidRPr="00252EA4">
        <w:rPr>
          <w:rFonts w:ascii="Times New Roman" w:hAnsi="Times New Roman" w:cs="Times New Roman"/>
          <w:sz w:val="24"/>
          <w:szCs w:val="24"/>
        </w:rPr>
        <w:t xml:space="preserve"> – поэт, прозаик, переводчик, журналист, книгоиздатель. Председатель правления Общественной организации «Союз писателей Республики Крым», Заслуженный деятель искусств Республики Крым.</w:t>
      </w:r>
      <w:r w:rsidRPr="00252EA4">
        <w:rPr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>(присутствует сегодня с нами, приветствуем)</w:t>
      </w:r>
    </w:p>
    <w:p w14:paraId="57788931" w14:textId="2C26C5A1" w:rsidR="00CC1FC1" w:rsidRPr="00252EA4" w:rsidRDefault="00CC1FC1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252EA4">
        <w:rPr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sz w:val="24"/>
          <w:szCs w:val="24"/>
        </w:rPr>
        <w:t xml:space="preserve">Виктория Валерьевна </w:t>
      </w:r>
      <w:r w:rsidR="00C01122" w:rsidRPr="00252EA4">
        <w:rPr>
          <w:rFonts w:ascii="Times New Roman" w:hAnsi="Times New Roman" w:cs="Times New Roman"/>
          <w:sz w:val="24"/>
          <w:szCs w:val="24"/>
        </w:rPr>
        <w:t xml:space="preserve">Гончарова </w:t>
      </w:r>
      <w:r w:rsidRPr="00252EA4">
        <w:rPr>
          <w:rFonts w:ascii="Times New Roman" w:hAnsi="Times New Roman" w:cs="Times New Roman"/>
          <w:sz w:val="24"/>
          <w:szCs w:val="24"/>
        </w:rPr>
        <w:t>- директор Краснодарск</w:t>
      </w:r>
      <w:r w:rsidR="00D20B0A" w:rsidRPr="00252EA4">
        <w:rPr>
          <w:rFonts w:ascii="Times New Roman" w:hAnsi="Times New Roman" w:cs="Times New Roman"/>
          <w:sz w:val="24"/>
          <w:szCs w:val="24"/>
        </w:rPr>
        <w:t>ой</w:t>
      </w:r>
      <w:r w:rsidRPr="00252EA4">
        <w:rPr>
          <w:rFonts w:ascii="Times New Roman" w:hAnsi="Times New Roman" w:cs="Times New Roman"/>
          <w:sz w:val="24"/>
          <w:szCs w:val="24"/>
        </w:rPr>
        <w:t xml:space="preserve"> краев</w:t>
      </w:r>
      <w:r w:rsidR="00D20B0A" w:rsidRPr="00252EA4">
        <w:rPr>
          <w:rFonts w:ascii="Times New Roman" w:hAnsi="Times New Roman" w:cs="Times New Roman"/>
          <w:sz w:val="24"/>
          <w:szCs w:val="24"/>
        </w:rPr>
        <w:t>ой</w:t>
      </w:r>
      <w:r w:rsidRPr="00252EA4">
        <w:rPr>
          <w:rFonts w:ascii="Times New Roman" w:hAnsi="Times New Roman" w:cs="Times New Roman"/>
          <w:sz w:val="24"/>
          <w:szCs w:val="24"/>
        </w:rPr>
        <w:t xml:space="preserve"> универсальн</w:t>
      </w:r>
      <w:r w:rsidR="00D20B0A" w:rsidRPr="00252EA4">
        <w:rPr>
          <w:rFonts w:ascii="Times New Roman" w:hAnsi="Times New Roman" w:cs="Times New Roman"/>
          <w:sz w:val="24"/>
          <w:szCs w:val="24"/>
        </w:rPr>
        <w:t>ой</w:t>
      </w:r>
      <w:r w:rsidRPr="00252EA4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D20B0A" w:rsidRPr="00252EA4">
        <w:rPr>
          <w:rFonts w:ascii="Times New Roman" w:hAnsi="Times New Roman" w:cs="Times New Roman"/>
          <w:sz w:val="24"/>
          <w:szCs w:val="24"/>
        </w:rPr>
        <w:t>ой</w:t>
      </w:r>
      <w:r w:rsidRPr="00252EA4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D20B0A" w:rsidRPr="00252EA4">
        <w:rPr>
          <w:rFonts w:ascii="Times New Roman" w:hAnsi="Times New Roman" w:cs="Times New Roman"/>
          <w:sz w:val="24"/>
          <w:szCs w:val="24"/>
        </w:rPr>
        <w:t>и</w:t>
      </w:r>
      <w:r w:rsidRPr="00252EA4">
        <w:rPr>
          <w:rFonts w:ascii="Times New Roman" w:hAnsi="Times New Roman" w:cs="Times New Roman"/>
          <w:sz w:val="24"/>
          <w:szCs w:val="24"/>
        </w:rPr>
        <w:t xml:space="preserve"> им. А.С. Пушкина», Заслуженный работник культуры Кубани </w:t>
      </w:r>
      <w:bookmarkStart w:id="9" w:name="_Hlk121082048"/>
      <w:r w:rsidRPr="00252EA4">
        <w:rPr>
          <w:rFonts w:ascii="Times New Roman" w:hAnsi="Times New Roman" w:cs="Times New Roman"/>
          <w:sz w:val="24"/>
          <w:szCs w:val="24"/>
        </w:rPr>
        <w:t>(</w:t>
      </w:r>
      <w:r w:rsidR="00AE72F0" w:rsidRPr="00252EA4">
        <w:rPr>
          <w:rFonts w:ascii="Times New Roman" w:hAnsi="Times New Roman" w:cs="Times New Roman"/>
          <w:b/>
          <w:bCs/>
          <w:sz w:val="24"/>
          <w:szCs w:val="24"/>
        </w:rPr>
        <w:t>не смогла прибыть по состоянию здоровья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9"/>
    <w:p w14:paraId="6C728578" w14:textId="68905C22" w:rsidR="00CC1FC1" w:rsidRPr="00252EA4" w:rsidRDefault="00CC1FC1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Pr="00252EA4">
        <w:rPr>
          <w:rFonts w:ascii="Times New Roman" w:hAnsi="Times New Roman" w:cs="Times New Roman"/>
          <w:sz w:val="24"/>
          <w:szCs w:val="24"/>
        </w:rPr>
        <w:t>:</w:t>
      </w:r>
      <w:r w:rsidRPr="00252EA4">
        <w:rPr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sz w:val="24"/>
          <w:szCs w:val="24"/>
        </w:rPr>
        <w:t xml:space="preserve">Анастасия Геннадьевна Ермакова - российская писательница, поэтесса, литературный критик, биограф, публицист, журналист. Член Союза писателей России, заместитель главного редактора «Литературной газеты» </w:t>
      </w:r>
      <w:bookmarkStart w:id="10" w:name="_Hlk122433488"/>
      <w:r w:rsidR="00324EE7" w:rsidRPr="00252EA4">
        <w:rPr>
          <w:rFonts w:ascii="Times New Roman" w:hAnsi="Times New Roman" w:cs="Times New Roman"/>
          <w:b/>
          <w:bCs/>
          <w:sz w:val="24"/>
          <w:szCs w:val="24"/>
        </w:rPr>
        <w:t>(не смогла прибыть на сегодняшнюю встречу).</w:t>
      </w:r>
    </w:p>
    <w:bookmarkEnd w:id="10"/>
    <w:p w14:paraId="65FD981F" w14:textId="25D33BAE" w:rsidR="00427E7B" w:rsidRPr="00252EA4" w:rsidRDefault="00427E7B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="00CC1FC1" w:rsidRPr="00252EA4">
        <w:rPr>
          <w:rFonts w:ascii="Times New Roman" w:hAnsi="Times New Roman" w:cs="Times New Roman"/>
          <w:sz w:val="24"/>
          <w:szCs w:val="24"/>
        </w:rPr>
        <w:t xml:space="preserve">Лола Уткировна Звонарёва – российский литературовед (кандидат филологических наук), критик, историк (доктор исторических наук), академик РАЕН и ПАНИ, искусствовед, главный редактор альманаха «Литературные знакомства», профессор. Почетный работник сферы молодёжной политики Российской Федерации </w:t>
      </w:r>
      <w:bookmarkStart w:id="11" w:name="_Hlk121082327"/>
      <w:r w:rsidR="00CC1FC1" w:rsidRPr="00252EA4">
        <w:rPr>
          <w:rFonts w:ascii="Times New Roman" w:hAnsi="Times New Roman" w:cs="Times New Roman"/>
          <w:sz w:val="24"/>
          <w:szCs w:val="24"/>
        </w:rPr>
        <w:t>(</w:t>
      </w:r>
      <w:r w:rsidR="00CC1FC1" w:rsidRPr="00252EA4">
        <w:rPr>
          <w:rFonts w:ascii="Times New Roman" w:hAnsi="Times New Roman" w:cs="Times New Roman"/>
          <w:b/>
          <w:bCs/>
          <w:sz w:val="24"/>
          <w:szCs w:val="24"/>
        </w:rPr>
        <w:t>присутствует сегодня с нами, поприветствуем)</w:t>
      </w:r>
    </w:p>
    <w:bookmarkEnd w:id="11"/>
    <w:p w14:paraId="71A13240" w14:textId="20566ED2" w:rsidR="00CC1FC1" w:rsidRPr="00252EA4" w:rsidRDefault="00CC1FC1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1: </w:t>
      </w:r>
      <w:r w:rsidR="00D64AEF" w:rsidRPr="00252EA4">
        <w:rPr>
          <w:rFonts w:ascii="Times New Roman" w:hAnsi="Times New Roman" w:cs="Times New Roman"/>
          <w:sz w:val="24"/>
          <w:szCs w:val="24"/>
        </w:rPr>
        <w:t>Канта Хамзатович</w:t>
      </w:r>
      <w:r w:rsidR="00D64AEF" w:rsidRPr="00252EA4">
        <w:rPr>
          <w:sz w:val="24"/>
          <w:szCs w:val="24"/>
        </w:rPr>
        <w:t xml:space="preserve"> </w:t>
      </w:r>
      <w:r w:rsidR="00D64AEF" w:rsidRPr="00252EA4">
        <w:rPr>
          <w:rFonts w:ascii="Times New Roman" w:hAnsi="Times New Roman" w:cs="Times New Roman"/>
          <w:sz w:val="24"/>
          <w:szCs w:val="24"/>
        </w:rPr>
        <w:t>Ибрагимов - российский чеченский писатель и общественный деятель, Народный писатель Чеченской Республики, Лауреат Государственной премии Российской Федерации в области литературы и искусства, доктор экономических наук, профессор</w:t>
      </w:r>
      <w:r w:rsidR="00624BC1" w:rsidRPr="00252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BC1" w:rsidRPr="00252EA4">
        <w:rPr>
          <w:rFonts w:ascii="Times New Roman" w:hAnsi="Times New Roman" w:cs="Times New Roman"/>
          <w:sz w:val="24"/>
          <w:szCs w:val="24"/>
        </w:rPr>
        <w:t>(</w:t>
      </w:r>
      <w:r w:rsidR="00624BC1"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не</w:t>
      </w:r>
      <w:proofErr w:type="gramEnd"/>
      <w:r w:rsidR="00624BC1"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смог прибыть на сегодняшнюю встречу).</w:t>
      </w:r>
    </w:p>
    <w:p w14:paraId="044FE7A1" w14:textId="61093CB4" w:rsidR="00D64AEF" w:rsidRPr="00252EA4" w:rsidRDefault="00D64AE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252EA4">
        <w:rPr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sz w:val="24"/>
          <w:szCs w:val="24"/>
        </w:rPr>
        <w:t>Николай Алексеевич</w:t>
      </w:r>
      <w:r w:rsidRPr="00252EA4">
        <w:rPr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sz w:val="24"/>
          <w:szCs w:val="24"/>
        </w:rPr>
        <w:t xml:space="preserve">Ивеншев – прозаик, поэт, очеркист, член Союза писателей России, постоянный автор «Литературной газеты», лауреат общероссийской национальной литературной имени Антона Дельвига, литературная премии Краснодарского края имени Епистинии Фёдоровны Степановой, Заслуженный деятель искусств Кубани, </w:t>
      </w:r>
    </w:p>
    <w:p w14:paraId="0528578A" w14:textId="7C7956C0" w:rsidR="00D64AEF" w:rsidRPr="00252EA4" w:rsidRDefault="00D64AE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252EA4">
        <w:rPr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sz w:val="24"/>
          <w:szCs w:val="24"/>
        </w:rPr>
        <w:t>София Ивановна Малахова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52EA4">
        <w:rPr>
          <w:rFonts w:ascii="Times New Roman" w:hAnsi="Times New Roman" w:cs="Times New Roman"/>
          <w:sz w:val="24"/>
          <w:szCs w:val="24"/>
        </w:rPr>
        <w:t>главный редактор Краснодарск</w:t>
      </w:r>
      <w:r w:rsidR="00D20B0A" w:rsidRPr="00252EA4">
        <w:rPr>
          <w:rFonts w:ascii="Times New Roman" w:hAnsi="Times New Roman" w:cs="Times New Roman"/>
          <w:sz w:val="24"/>
          <w:szCs w:val="24"/>
        </w:rPr>
        <w:t>ой</w:t>
      </w:r>
      <w:r w:rsidRPr="00252EA4">
        <w:rPr>
          <w:rFonts w:ascii="Times New Roman" w:hAnsi="Times New Roman" w:cs="Times New Roman"/>
          <w:sz w:val="24"/>
          <w:szCs w:val="24"/>
        </w:rPr>
        <w:t xml:space="preserve"> краев</w:t>
      </w:r>
      <w:r w:rsidR="00D20B0A" w:rsidRPr="00252EA4">
        <w:rPr>
          <w:rFonts w:ascii="Times New Roman" w:hAnsi="Times New Roman" w:cs="Times New Roman"/>
          <w:sz w:val="24"/>
          <w:szCs w:val="24"/>
        </w:rPr>
        <w:t>ой</w:t>
      </w:r>
      <w:r w:rsidRPr="00252EA4">
        <w:rPr>
          <w:rFonts w:ascii="Times New Roman" w:hAnsi="Times New Roman" w:cs="Times New Roman"/>
          <w:sz w:val="24"/>
          <w:szCs w:val="24"/>
        </w:rPr>
        <w:t xml:space="preserve"> универсальн</w:t>
      </w:r>
      <w:r w:rsidR="00D20B0A" w:rsidRPr="00252EA4">
        <w:rPr>
          <w:rFonts w:ascii="Times New Roman" w:hAnsi="Times New Roman" w:cs="Times New Roman"/>
          <w:sz w:val="24"/>
          <w:szCs w:val="24"/>
        </w:rPr>
        <w:t>ой</w:t>
      </w:r>
      <w:r w:rsidRPr="00252EA4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D20B0A" w:rsidRPr="00252EA4">
        <w:rPr>
          <w:rFonts w:ascii="Times New Roman" w:hAnsi="Times New Roman" w:cs="Times New Roman"/>
          <w:sz w:val="24"/>
          <w:szCs w:val="24"/>
        </w:rPr>
        <w:t>ой</w:t>
      </w:r>
      <w:r w:rsidRPr="00252EA4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D20B0A" w:rsidRPr="00252EA4">
        <w:rPr>
          <w:rFonts w:ascii="Times New Roman" w:hAnsi="Times New Roman" w:cs="Times New Roman"/>
          <w:sz w:val="24"/>
          <w:szCs w:val="24"/>
        </w:rPr>
        <w:t>и</w:t>
      </w:r>
      <w:r w:rsidRPr="00252EA4">
        <w:rPr>
          <w:rFonts w:ascii="Times New Roman" w:hAnsi="Times New Roman" w:cs="Times New Roman"/>
          <w:sz w:val="24"/>
          <w:szCs w:val="24"/>
        </w:rPr>
        <w:t xml:space="preserve"> им. А.С. Пушкина», искусствовед</w:t>
      </w:r>
      <w:r w:rsidR="00D20B0A"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="00456D5D" w:rsidRPr="00252EA4">
        <w:rPr>
          <w:rFonts w:ascii="Times New Roman" w:hAnsi="Times New Roman" w:cs="Times New Roman"/>
          <w:b/>
          <w:bCs/>
          <w:sz w:val="24"/>
          <w:szCs w:val="24"/>
        </w:rPr>
        <w:t>(не смогла прибыть на сегодняшнюю встречу).</w:t>
      </w:r>
    </w:p>
    <w:p w14:paraId="52F0DF91" w14:textId="5B9AEE64" w:rsidR="00427E7B" w:rsidRPr="00252EA4" w:rsidRDefault="00427E7B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="0053689A" w:rsidRPr="00252E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52EA4">
        <w:rPr>
          <w:rFonts w:ascii="Times New Roman" w:hAnsi="Times New Roman" w:cs="Times New Roman"/>
          <w:sz w:val="24"/>
          <w:szCs w:val="24"/>
        </w:rPr>
        <w:t xml:space="preserve">слово для приветствия предоставляется председателю </w:t>
      </w:r>
      <w:r w:rsidR="00403BB1" w:rsidRPr="00252EA4">
        <w:rPr>
          <w:rFonts w:ascii="Times New Roman" w:hAnsi="Times New Roman" w:cs="Times New Roman"/>
          <w:sz w:val="24"/>
          <w:szCs w:val="24"/>
        </w:rPr>
        <w:t xml:space="preserve">Жюри </w:t>
      </w:r>
      <w:r w:rsidRPr="00252EA4">
        <w:rPr>
          <w:rFonts w:ascii="Times New Roman" w:hAnsi="Times New Roman" w:cs="Times New Roman"/>
          <w:sz w:val="24"/>
          <w:szCs w:val="24"/>
        </w:rPr>
        <w:t xml:space="preserve">Литературной премии Павлу Григорьевичу </w:t>
      </w:r>
      <w:r w:rsidR="00394C36" w:rsidRPr="00252EA4">
        <w:rPr>
          <w:rFonts w:ascii="Times New Roman" w:hAnsi="Times New Roman" w:cs="Times New Roman"/>
          <w:sz w:val="24"/>
          <w:szCs w:val="24"/>
        </w:rPr>
        <w:t>Кренёву</w:t>
      </w:r>
      <w:r w:rsidR="006728E1" w:rsidRPr="00252EA4">
        <w:rPr>
          <w:rFonts w:ascii="Times New Roman" w:hAnsi="Times New Roman" w:cs="Times New Roman"/>
          <w:sz w:val="24"/>
          <w:szCs w:val="24"/>
        </w:rPr>
        <w:t xml:space="preserve"> (Поздееву)</w:t>
      </w:r>
    </w:p>
    <w:p w14:paraId="633AC83D" w14:textId="4FAEED77" w:rsidR="00720F59" w:rsidRPr="00252EA4" w:rsidRDefault="00427E7B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(выступление </w:t>
      </w:r>
      <w:r w:rsidR="00F30E65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П.Г. </w:t>
      </w:r>
      <w:r w:rsidRPr="00252EA4">
        <w:rPr>
          <w:rFonts w:ascii="Times New Roman" w:hAnsi="Times New Roman" w:cs="Times New Roman"/>
          <w:i/>
          <w:iCs/>
          <w:sz w:val="24"/>
          <w:szCs w:val="24"/>
        </w:rPr>
        <w:t>Кренёв</w:t>
      </w:r>
      <w:r w:rsidR="001E70C5" w:rsidRPr="00252EA4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728E1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 (Поздеева</w:t>
      </w:r>
      <w:r w:rsidRPr="00252EA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E91BDD7" w14:textId="7DB2F9AE" w:rsidR="00C236A4" w:rsidRPr="00252EA4" w:rsidRDefault="00C236A4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в адрес нашего сегодняшнего события поступили приветственные </w:t>
      </w:r>
      <w:r w:rsidR="00324EE7" w:rsidRPr="00252EA4">
        <w:rPr>
          <w:rFonts w:ascii="Times New Roman" w:hAnsi="Times New Roman" w:cs="Times New Roman"/>
          <w:sz w:val="24"/>
          <w:szCs w:val="24"/>
        </w:rPr>
        <w:t>поздравления</w:t>
      </w:r>
      <w:r w:rsidRPr="00252EA4">
        <w:rPr>
          <w:rFonts w:ascii="Times New Roman" w:hAnsi="Times New Roman" w:cs="Times New Roman"/>
          <w:sz w:val="24"/>
          <w:szCs w:val="24"/>
        </w:rPr>
        <w:t xml:space="preserve"> и обращения:</w:t>
      </w:r>
    </w:p>
    <w:p w14:paraId="795052B3" w14:textId="77777777" w:rsidR="000B23A2" w:rsidRPr="00252EA4" w:rsidRDefault="0052563D" w:rsidP="004F61C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="000B23A2" w:rsidRPr="00252EA4">
        <w:rPr>
          <w:sz w:val="24"/>
          <w:szCs w:val="24"/>
        </w:rPr>
        <w:t xml:space="preserve"> </w:t>
      </w:r>
    </w:p>
    <w:p w14:paraId="1B34436A" w14:textId="56020620" w:rsidR="001E70C5" w:rsidRPr="00252EA4" w:rsidRDefault="001E70C5" w:rsidP="004F61C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- от председателя Ассоциации союзов писателей и издателей России, Депутата Государственной думы Российской Федерации, первого заместителя председателя Комитета по культуре Сергея Александровича Шаргунова</w:t>
      </w:r>
      <w:r w:rsidR="006728E1" w:rsidRPr="00252EA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75CEB86" w14:textId="3F0AFA52" w:rsidR="000B23A2" w:rsidRPr="00252EA4" w:rsidRDefault="000B23A2" w:rsidP="004F61C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sz w:val="24"/>
          <w:szCs w:val="24"/>
        </w:rPr>
        <w:t xml:space="preserve">- </w:t>
      </w:r>
      <w:r w:rsidR="001E70C5" w:rsidRPr="00252EA4">
        <w:rPr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i/>
          <w:iCs/>
          <w:sz w:val="24"/>
          <w:szCs w:val="24"/>
        </w:rPr>
        <w:t>от координатора Ассоциации писателей Урала, сопредседателя Союза писателей России Александра Борисовича Кердана;</w:t>
      </w:r>
    </w:p>
    <w:p w14:paraId="69DF6DC4" w14:textId="57E864AB" w:rsidR="0052563D" w:rsidRPr="00252EA4" w:rsidRDefault="0052563D" w:rsidP="004F61C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-– от главного редактора «Литературной газеты», председателя правления Московского отделения Союза писателей России Максима Адольфовича Замшева;</w:t>
      </w:r>
    </w:p>
    <w:p w14:paraId="45F83D61" w14:textId="3C3159D4" w:rsidR="0052563D" w:rsidRPr="00252EA4" w:rsidRDefault="0052563D" w:rsidP="004F61C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- от директора Краснодарской краевой универсальной научной библиотеки имени А.С. Пушкина Виктории Валерьевны Гончаровой</w:t>
      </w:r>
      <w:r w:rsidR="006728E1" w:rsidRPr="00252EA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0943C33" w14:textId="1115765E" w:rsidR="00324EE7" w:rsidRPr="00252EA4" w:rsidRDefault="00D20B0A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Благодарим за добрые слова в адрес организаторов и участников Премии.</w:t>
      </w:r>
    </w:p>
    <w:p w14:paraId="0C9DC717" w14:textId="4C4FF128" w:rsidR="00324EE7" w:rsidRPr="00252EA4" w:rsidRDefault="00324EE7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Ведущий1: </w:t>
      </w:r>
      <w:r w:rsidRPr="00252EA4">
        <w:rPr>
          <w:rFonts w:ascii="Times New Roman" w:hAnsi="Times New Roman" w:cs="Times New Roman"/>
          <w:sz w:val="24"/>
          <w:szCs w:val="24"/>
        </w:rPr>
        <w:t>ансамбль «Каприччио» исполняет произведение</w:t>
      </w:r>
      <w:r w:rsidR="00B9083C" w:rsidRPr="00252EA4">
        <w:rPr>
          <w:rFonts w:ascii="Times New Roman" w:hAnsi="Times New Roman" w:cs="Times New Roman"/>
          <w:sz w:val="24"/>
          <w:szCs w:val="24"/>
        </w:rPr>
        <w:t xml:space="preserve"> современника Владимира Короленко </w:t>
      </w:r>
      <w:r w:rsidR="000B23A2" w:rsidRPr="00252EA4">
        <w:rPr>
          <w:rFonts w:ascii="Times New Roman" w:hAnsi="Times New Roman" w:cs="Times New Roman"/>
          <w:sz w:val="24"/>
          <w:szCs w:val="24"/>
        </w:rPr>
        <w:t xml:space="preserve">- </w:t>
      </w:r>
      <w:r w:rsidR="00B9083C" w:rsidRPr="00252EA4">
        <w:rPr>
          <w:rFonts w:ascii="Times New Roman" w:hAnsi="Times New Roman" w:cs="Times New Roman"/>
          <w:sz w:val="24"/>
          <w:szCs w:val="24"/>
        </w:rPr>
        <w:t xml:space="preserve">величайшего русского композитора Сергея </w:t>
      </w:r>
      <w:r w:rsidRPr="00252EA4">
        <w:rPr>
          <w:rFonts w:ascii="Times New Roman" w:hAnsi="Times New Roman" w:cs="Times New Roman"/>
          <w:sz w:val="24"/>
          <w:szCs w:val="24"/>
        </w:rPr>
        <w:t>Рахманинова «</w:t>
      </w:r>
      <w:r w:rsidR="00B9083C" w:rsidRPr="00252EA4">
        <w:rPr>
          <w:rFonts w:ascii="Times New Roman" w:hAnsi="Times New Roman" w:cs="Times New Roman"/>
          <w:sz w:val="24"/>
          <w:szCs w:val="24"/>
        </w:rPr>
        <w:t>Итальянская по</w:t>
      </w:r>
      <w:r w:rsidRPr="00252EA4">
        <w:rPr>
          <w:rFonts w:ascii="Times New Roman" w:hAnsi="Times New Roman" w:cs="Times New Roman"/>
          <w:sz w:val="24"/>
          <w:szCs w:val="24"/>
        </w:rPr>
        <w:t>лька» (ДШИ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728E1" w:rsidRPr="00252EA4">
        <w:rPr>
          <w:rFonts w:ascii="Times New Roman" w:hAnsi="Times New Roman" w:cs="Times New Roman"/>
          <w:sz w:val="24"/>
          <w:szCs w:val="24"/>
        </w:rPr>
        <w:t>.</w:t>
      </w:r>
    </w:p>
    <w:p w14:paraId="506E57AD" w14:textId="27A2A525" w:rsidR="00B41BCC" w:rsidRPr="00252EA4" w:rsidRDefault="00B41BCC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Исполнение музыкального номера</w:t>
      </w:r>
    </w:p>
    <w:p w14:paraId="15874C54" w14:textId="67E22B2B" w:rsidR="00F30E65" w:rsidRPr="00252EA4" w:rsidRDefault="00F30E6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2: </w:t>
      </w:r>
      <w:r w:rsidRPr="00252EA4">
        <w:rPr>
          <w:rFonts w:ascii="Times New Roman" w:hAnsi="Times New Roman" w:cs="Times New Roman"/>
          <w:sz w:val="24"/>
          <w:szCs w:val="24"/>
        </w:rPr>
        <w:t xml:space="preserve">переходим 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к торжественной церемонии </w:t>
      </w:r>
      <w:r w:rsidR="00260D20" w:rsidRPr="00252EA4">
        <w:rPr>
          <w:rFonts w:ascii="Times New Roman" w:hAnsi="Times New Roman" w:cs="Times New Roman"/>
          <w:b/>
          <w:bCs/>
          <w:sz w:val="24"/>
          <w:szCs w:val="24"/>
        </w:rPr>
        <w:t>награждения финалистов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Литературной премии имени Владимира Короленко</w:t>
      </w:r>
      <w:r w:rsidR="00394C36"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</w:p>
    <w:p w14:paraId="51650673" w14:textId="75A3CB43" w:rsidR="000A6D5D" w:rsidRPr="00252EA4" w:rsidRDefault="00F30E6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1: </w:t>
      </w:r>
      <w:bookmarkStart w:id="12" w:name="_Hlk119331425"/>
      <w:r w:rsidRPr="00252EA4">
        <w:rPr>
          <w:rFonts w:ascii="Times New Roman" w:hAnsi="Times New Roman" w:cs="Times New Roman"/>
          <w:sz w:val="24"/>
          <w:szCs w:val="24"/>
        </w:rPr>
        <w:t>для вручения диплом</w:t>
      </w:r>
      <w:r w:rsidR="000A6D5D" w:rsidRPr="00252EA4">
        <w:rPr>
          <w:rFonts w:ascii="Times New Roman" w:hAnsi="Times New Roman" w:cs="Times New Roman"/>
          <w:sz w:val="24"/>
          <w:szCs w:val="24"/>
        </w:rPr>
        <w:t>а</w:t>
      </w:r>
      <w:r w:rsidRPr="00252EA4">
        <w:rPr>
          <w:rFonts w:ascii="Times New Roman" w:hAnsi="Times New Roman" w:cs="Times New Roman"/>
          <w:sz w:val="24"/>
          <w:szCs w:val="24"/>
        </w:rPr>
        <w:t xml:space="preserve"> в номинации </w:t>
      </w:r>
      <w:bookmarkStart w:id="13" w:name="_Hlk119331901"/>
      <w:bookmarkEnd w:id="12"/>
      <w:r w:rsidRPr="00252EA4">
        <w:rPr>
          <w:rFonts w:ascii="Times New Roman" w:hAnsi="Times New Roman" w:cs="Times New Roman"/>
          <w:sz w:val="24"/>
          <w:szCs w:val="24"/>
        </w:rPr>
        <w:t>«Гражданская позиция» (проза)</w:t>
      </w:r>
      <w:bookmarkEnd w:id="13"/>
      <w:r w:rsidRPr="00252EA4">
        <w:rPr>
          <w:rFonts w:ascii="Times New Roman" w:hAnsi="Times New Roman" w:cs="Times New Roman"/>
          <w:sz w:val="24"/>
          <w:szCs w:val="24"/>
        </w:rPr>
        <w:t>, приглаша</w:t>
      </w:r>
      <w:r w:rsidR="0052563D" w:rsidRPr="00252EA4">
        <w:rPr>
          <w:rFonts w:ascii="Times New Roman" w:hAnsi="Times New Roman" w:cs="Times New Roman"/>
          <w:sz w:val="24"/>
          <w:szCs w:val="24"/>
        </w:rPr>
        <w:t>е</w:t>
      </w:r>
      <w:r w:rsidRPr="00252EA4">
        <w:rPr>
          <w:rFonts w:ascii="Times New Roman" w:hAnsi="Times New Roman" w:cs="Times New Roman"/>
          <w:sz w:val="24"/>
          <w:szCs w:val="24"/>
        </w:rPr>
        <w:t>тся член жюри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D5D" w:rsidRPr="00252EA4">
        <w:rPr>
          <w:rFonts w:ascii="Times New Roman" w:hAnsi="Times New Roman" w:cs="Times New Roman"/>
          <w:b/>
          <w:bCs/>
          <w:sz w:val="24"/>
          <w:szCs w:val="24"/>
        </w:rPr>
        <w:t>Наталья Алексеевна</w:t>
      </w:r>
      <w:r w:rsidR="00270FE6" w:rsidRPr="00252EA4">
        <w:rPr>
          <w:b/>
          <w:bCs/>
          <w:sz w:val="24"/>
          <w:szCs w:val="24"/>
        </w:rPr>
        <w:t xml:space="preserve"> </w:t>
      </w:r>
      <w:r w:rsidR="00270FE6" w:rsidRPr="00252EA4">
        <w:rPr>
          <w:rFonts w:ascii="Times New Roman" w:hAnsi="Times New Roman" w:cs="Times New Roman"/>
          <w:b/>
          <w:bCs/>
          <w:sz w:val="24"/>
          <w:szCs w:val="24"/>
        </w:rPr>
        <w:t>Баженова</w:t>
      </w:r>
      <w:r w:rsidR="000B16E1" w:rsidRPr="00252EA4">
        <w:rPr>
          <w:sz w:val="24"/>
          <w:szCs w:val="24"/>
        </w:rPr>
        <w:t xml:space="preserve"> </w:t>
      </w:r>
    </w:p>
    <w:p w14:paraId="6EEE3CF5" w14:textId="3F491080" w:rsidR="000258F5" w:rsidRPr="00252EA4" w:rsidRDefault="00D1246F" w:rsidP="004F61C7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14" w:name="_Hlk121100274"/>
      <w:r w:rsidRPr="00252EA4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0A6D5D" w:rsidRPr="00252EA4">
        <w:rPr>
          <w:rFonts w:ascii="Times New Roman" w:hAnsi="Times New Roman" w:cs="Times New Roman"/>
          <w:i/>
          <w:iCs/>
          <w:sz w:val="24"/>
          <w:szCs w:val="24"/>
        </w:rPr>
        <w:t>ссистент выносит конверт,</w:t>
      </w:r>
      <w:r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 член жюри</w:t>
      </w:r>
      <w:r w:rsidR="000A6D5D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 его, называет</w:t>
      </w:r>
      <w:r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 дипломанта. </w:t>
      </w:r>
      <w:r w:rsidR="000A6D5D" w:rsidRPr="00252EA4">
        <w:rPr>
          <w:rFonts w:ascii="Times New Roman" w:hAnsi="Times New Roman" w:cs="Times New Roman"/>
          <w:i/>
          <w:iCs/>
          <w:sz w:val="24"/>
          <w:szCs w:val="24"/>
        </w:rPr>
        <w:t>Вручает Диплом и цветы</w:t>
      </w:r>
      <w:r w:rsidRPr="00252EA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37BC9" w:rsidRPr="00252EA4">
        <w:rPr>
          <w:sz w:val="24"/>
          <w:szCs w:val="24"/>
        </w:rPr>
        <w:t xml:space="preserve"> </w:t>
      </w:r>
      <w:r w:rsidR="000258F5" w:rsidRPr="00252EA4">
        <w:rPr>
          <w:sz w:val="24"/>
          <w:szCs w:val="24"/>
        </w:rPr>
        <w:t xml:space="preserve"> </w:t>
      </w:r>
      <w:r w:rsidR="000258F5" w:rsidRPr="00252EA4">
        <w:rPr>
          <w:rFonts w:ascii="Times New Roman" w:hAnsi="Times New Roman" w:cs="Times New Roman"/>
          <w:sz w:val="24"/>
          <w:szCs w:val="24"/>
        </w:rPr>
        <w:t xml:space="preserve">(Барышниковы Галина Александровна и Павел </w:t>
      </w:r>
      <w:r w:rsidR="00C64E61" w:rsidRPr="00252EA4">
        <w:rPr>
          <w:rFonts w:ascii="Times New Roman" w:hAnsi="Times New Roman" w:cs="Times New Roman"/>
          <w:sz w:val="24"/>
          <w:szCs w:val="24"/>
        </w:rPr>
        <w:t>Фёдорович</w:t>
      </w:r>
      <w:r w:rsidR="00C64E61" w:rsidRPr="00252EA4">
        <w:rPr>
          <w:sz w:val="24"/>
          <w:szCs w:val="24"/>
        </w:rPr>
        <w:t>)</w:t>
      </w:r>
    </w:p>
    <w:p w14:paraId="33CCA397" w14:textId="16C2DE29" w:rsidR="000258F5" w:rsidRPr="00252EA4" w:rsidRDefault="000258F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Ведущий: (</w:t>
      </w:r>
      <w:r w:rsidR="00C64E61" w:rsidRPr="00252EA4">
        <w:rPr>
          <w:rFonts w:ascii="Times New Roman" w:hAnsi="Times New Roman" w:cs="Times New Roman"/>
          <w:i/>
          <w:iCs/>
          <w:sz w:val="24"/>
          <w:szCs w:val="24"/>
        </w:rPr>
        <w:t>на фоне выхода дипломанта и вручения награды ведущий читает текст об авторах и книге</w:t>
      </w:r>
      <w:r w:rsidRPr="00252EA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Барышникова Галина Александровна</w:t>
      </w:r>
      <w:r w:rsidRPr="00252EA4">
        <w:rPr>
          <w:rFonts w:ascii="Times New Roman" w:hAnsi="Times New Roman" w:cs="Times New Roman"/>
          <w:sz w:val="24"/>
          <w:szCs w:val="24"/>
        </w:rPr>
        <w:t xml:space="preserve"> – член Союза писателей </w:t>
      </w:r>
      <w:r w:rsidR="00C64E61" w:rsidRPr="00252EA4">
        <w:rPr>
          <w:rFonts w:ascii="Times New Roman" w:hAnsi="Times New Roman" w:cs="Times New Roman"/>
          <w:sz w:val="24"/>
          <w:szCs w:val="24"/>
        </w:rPr>
        <w:t>Москвы, Союза</w:t>
      </w:r>
      <w:r w:rsidRPr="00252EA4">
        <w:rPr>
          <w:rFonts w:ascii="Times New Roman" w:hAnsi="Times New Roman" w:cs="Times New Roman"/>
          <w:sz w:val="24"/>
          <w:szCs w:val="24"/>
        </w:rPr>
        <w:t xml:space="preserve"> журналистов Москвы, Союза театральных деятелей, академик РАЕН, руководитель международного общественного движения «Лига восходящего искусства»</w:t>
      </w:r>
      <w:r w:rsidR="00C64E61" w:rsidRPr="00252EA4">
        <w:rPr>
          <w:rFonts w:ascii="Times New Roman" w:hAnsi="Times New Roman" w:cs="Times New Roman"/>
          <w:sz w:val="24"/>
          <w:szCs w:val="24"/>
        </w:rPr>
        <w:t xml:space="preserve"> и </w:t>
      </w:r>
      <w:r w:rsidRPr="00252EA4">
        <w:rPr>
          <w:rFonts w:ascii="Times New Roman" w:hAnsi="Times New Roman" w:cs="Times New Roman"/>
          <w:sz w:val="24"/>
          <w:szCs w:val="24"/>
        </w:rPr>
        <w:t>Барышников Павел Фёдорович – писатель, драматург, член Союза журналистов Москвы, лауреат преми</w:t>
      </w:r>
      <w:r w:rsidR="0087731A" w:rsidRPr="00252EA4">
        <w:rPr>
          <w:rFonts w:ascii="Times New Roman" w:hAnsi="Times New Roman" w:cs="Times New Roman"/>
          <w:sz w:val="24"/>
          <w:szCs w:val="24"/>
        </w:rPr>
        <w:t>й</w:t>
      </w:r>
      <w:r w:rsidRPr="00252EA4">
        <w:rPr>
          <w:rFonts w:ascii="Times New Roman" w:hAnsi="Times New Roman" w:cs="Times New Roman"/>
          <w:sz w:val="24"/>
          <w:szCs w:val="24"/>
        </w:rPr>
        <w:t xml:space="preserve"> «Золотое перо Руси», «Золотой витязь».</w:t>
      </w:r>
    </w:p>
    <w:p w14:paraId="39CDA9D5" w14:textId="459C5169" w:rsidR="00237BC9" w:rsidRPr="00252EA4" w:rsidRDefault="0087731A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 xml:space="preserve">Авторы </w:t>
      </w:r>
      <w:r w:rsidR="000D4CE4" w:rsidRPr="00252EA4">
        <w:rPr>
          <w:rFonts w:ascii="Times New Roman" w:hAnsi="Times New Roman" w:cs="Times New Roman"/>
          <w:sz w:val="24"/>
          <w:szCs w:val="24"/>
        </w:rPr>
        <w:t>у</w:t>
      </w:r>
      <w:r w:rsidR="00C64E61" w:rsidRPr="00252EA4">
        <w:rPr>
          <w:rFonts w:ascii="Times New Roman" w:hAnsi="Times New Roman" w:cs="Times New Roman"/>
          <w:sz w:val="24"/>
          <w:szCs w:val="24"/>
        </w:rPr>
        <w:t>достоены звания дипломантов Премии за р</w:t>
      </w:r>
      <w:r w:rsidR="000258F5" w:rsidRPr="00252EA4">
        <w:rPr>
          <w:rFonts w:ascii="Times New Roman" w:hAnsi="Times New Roman" w:cs="Times New Roman"/>
          <w:sz w:val="24"/>
          <w:szCs w:val="24"/>
        </w:rPr>
        <w:t>оман «В тени летящей птицы»</w:t>
      </w:r>
      <w:r w:rsidR="00C64E61" w:rsidRPr="00252EA4">
        <w:rPr>
          <w:rFonts w:ascii="Times New Roman" w:hAnsi="Times New Roman" w:cs="Times New Roman"/>
          <w:sz w:val="24"/>
          <w:szCs w:val="24"/>
        </w:rPr>
        <w:t>,</w:t>
      </w:r>
      <w:r w:rsidR="000258F5" w:rsidRPr="00252EA4"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C64E61" w:rsidRPr="00252EA4">
        <w:rPr>
          <w:rFonts w:ascii="Times New Roman" w:hAnsi="Times New Roman" w:cs="Times New Roman"/>
          <w:sz w:val="24"/>
          <w:szCs w:val="24"/>
        </w:rPr>
        <w:t>ного</w:t>
      </w:r>
      <w:r w:rsidR="000258F5" w:rsidRPr="00252EA4">
        <w:rPr>
          <w:rFonts w:ascii="Times New Roman" w:hAnsi="Times New Roman" w:cs="Times New Roman"/>
          <w:sz w:val="24"/>
          <w:szCs w:val="24"/>
        </w:rPr>
        <w:t xml:space="preserve"> памяти детей блокадного Ленинграда, эвакуированных во время Второй мировой войны. </w:t>
      </w:r>
    </w:p>
    <w:p w14:paraId="38F0157B" w14:textId="77777777" w:rsidR="00D1246F" w:rsidRPr="00252EA4" w:rsidRDefault="00D1246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Фотография на память.</w:t>
      </w:r>
    </w:p>
    <w:p w14:paraId="0D8E3811" w14:textId="6D74F1FD" w:rsidR="00D1246F" w:rsidRPr="00252EA4" w:rsidRDefault="00D1246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Отбивка музыкальным аккордом (фонограмма)</w:t>
      </w:r>
    </w:p>
    <w:bookmarkEnd w:id="14"/>
    <w:p w14:paraId="6F687F1E" w14:textId="43637E6D" w:rsidR="00F30E65" w:rsidRPr="00252EA4" w:rsidRDefault="000A6D5D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2: </w:t>
      </w:r>
      <w:r w:rsidRPr="00252EA4">
        <w:rPr>
          <w:rFonts w:ascii="Times New Roman" w:hAnsi="Times New Roman" w:cs="Times New Roman"/>
          <w:sz w:val="24"/>
          <w:szCs w:val="24"/>
        </w:rPr>
        <w:t>для вручения диплома в номинации «Гражданская позиция» (проза), приглашается член жюри</w:t>
      </w:r>
      <w:r w:rsidR="0052563D"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="0052563D" w:rsidRPr="00252EA4">
        <w:rPr>
          <w:rFonts w:ascii="Times New Roman" w:hAnsi="Times New Roman" w:cs="Times New Roman"/>
          <w:b/>
          <w:bCs/>
          <w:sz w:val="24"/>
          <w:szCs w:val="24"/>
        </w:rPr>
        <w:t>Валерий Магафурович Басыров</w:t>
      </w:r>
      <w:r w:rsidR="0052563D" w:rsidRPr="00252EA4">
        <w:rPr>
          <w:rFonts w:ascii="Times New Roman" w:hAnsi="Times New Roman" w:cs="Times New Roman"/>
          <w:sz w:val="24"/>
          <w:szCs w:val="24"/>
        </w:rPr>
        <w:t>.</w:t>
      </w:r>
    </w:p>
    <w:p w14:paraId="62EE16C3" w14:textId="203BE503" w:rsidR="00D1246F" w:rsidRPr="00252EA4" w:rsidRDefault="00D1246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21104089"/>
      <w:r w:rsidRPr="00252EA4">
        <w:rPr>
          <w:rFonts w:ascii="Times New Roman" w:hAnsi="Times New Roman" w:cs="Times New Roman"/>
          <w:i/>
          <w:iCs/>
          <w:sz w:val="24"/>
          <w:szCs w:val="24"/>
        </w:rPr>
        <w:t>Ассистент выносит конверт, член жюри открывает его, называет дипломанта. Вручает Диплом и цветы.</w:t>
      </w:r>
      <w:r w:rsidR="000258F5" w:rsidRPr="00252EA4">
        <w:rPr>
          <w:sz w:val="24"/>
          <w:szCs w:val="24"/>
        </w:rPr>
        <w:t xml:space="preserve"> (</w:t>
      </w:r>
      <w:r w:rsidR="000258F5" w:rsidRPr="00252EA4">
        <w:rPr>
          <w:rFonts w:ascii="Times New Roman" w:hAnsi="Times New Roman" w:cs="Times New Roman"/>
          <w:sz w:val="24"/>
          <w:szCs w:val="24"/>
        </w:rPr>
        <w:t>Евсюков Александр Владимирович</w:t>
      </w:r>
      <w:r w:rsidR="004A7F85" w:rsidRPr="00252EA4">
        <w:rPr>
          <w:rFonts w:ascii="Times New Roman" w:hAnsi="Times New Roman" w:cs="Times New Roman"/>
          <w:sz w:val="24"/>
          <w:szCs w:val="24"/>
        </w:rPr>
        <w:t>)</w:t>
      </w:r>
    </w:p>
    <w:p w14:paraId="3AA12BE2" w14:textId="74B28B1A" w:rsidR="00C64E61" w:rsidRPr="00252EA4" w:rsidRDefault="00C64E61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21224150"/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0B16E1"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>: (н</w:t>
      </w:r>
      <w:r w:rsidR="00237BC9" w:rsidRPr="00252EA4">
        <w:rPr>
          <w:rFonts w:ascii="Times New Roman" w:hAnsi="Times New Roman" w:cs="Times New Roman"/>
          <w:b/>
          <w:bCs/>
          <w:sz w:val="24"/>
          <w:szCs w:val="24"/>
        </w:rPr>
        <w:t>а фоне выхода дипломанта и вручения награды читает текст об авторе и его книге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37BC9"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sz w:val="24"/>
          <w:szCs w:val="24"/>
        </w:rPr>
        <w:t>Евсюков Александр Владимирович – российский прозаик, критик. Выпускник Литинститута. Победитель российско-итальянской премии «Радуга», премии «В поисках Правды и Справедливости», Первого международного литературного конкурса «Бежин луг» и др.</w:t>
      </w:r>
    </w:p>
    <w:p w14:paraId="544DBACF" w14:textId="3904B076" w:rsidR="00C64E61" w:rsidRPr="00252EA4" w:rsidRDefault="004A7F8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Удостоен звания дипломанта Литературной премии им. Короленко за книгу</w:t>
      </w:r>
      <w:r w:rsidR="00C64E61" w:rsidRPr="00252EA4">
        <w:rPr>
          <w:rFonts w:ascii="Times New Roman" w:hAnsi="Times New Roman" w:cs="Times New Roman"/>
          <w:sz w:val="24"/>
          <w:szCs w:val="24"/>
        </w:rPr>
        <w:t xml:space="preserve"> «Двенадцать сторон света»</w:t>
      </w:r>
      <w:r w:rsidRPr="00252EA4">
        <w:rPr>
          <w:rFonts w:ascii="Times New Roman" w:hAnsi="Times New Roman" w:cs="Times New Roman"/>
          <w:sz w:val="24"/>
          <w:szCs w:val="24"/>
        </w:rPr>
        <w:t xml:space="preserve">, представляющей собой </w:t>
      </w:r>
      <w:r w:rsidR="00C64E61" w:rsidRPr="00252EA4">
        <w:rPr>
          <w:rFonts w:ascii="Times New Roman" w:hAnsi="Times New Roman" w:cs="Times New Roman"/>
          <w:sz w:val="24"/>
          <w:szCs w:val="24"/>
        </w:rPr>
        <w:t xml:space="preserve">сборник рассказов и эссе, в которых жизнь запечатлена в самых разных её проявлениях. </w:t>
      </w:r>
    </w:p>
    <w:p w14:paraId="48905A36" w14:textId="38023395" w:rsidR="004A7F85" w:rsidRPr="00252EA4" w:rsidRDefault="004A7F8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Диплом получает супруга </w:t>
      </w:r>
      <w:r w:rsidR="00D20B0A"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дипломанта 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- член Союза писателей России, поэт Любовь </w:t>
      </w:r>
      <w:r w:rsidR="006728E1"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Евгеньевна 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>Гудкова.</w:t>
      </w:r>
    </w:p>
    <w:bookmarkEnd w:id="16"/>
    <w:p w14:paraId="57A73714" w14:textId="46106B90" w:rsidR="00D1246F" w:rsidRPr="00252EA4" w:rsidRDefault="006A39C3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Ответное слово.</w:t>
      </w:r>
      <w:r w:rsidR="00456D5D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246F" w:rsidRPr="00252EA4">
        <w:rPr>
          <w:rFonts w:ascii="Times New Roman" w:hAnsi="Times New Roman" w:cs="Times New Roman"/>
          <w:i/>
          <w:iCs/>
          <w:sz w:val="24"/>
          <w:szCs w:val="24"/>
        </w:rPr>
        <w:t>Фотография на память.</w:t>
      </w:r>
    </w:p>
    <w:p w14:paraId="459A66B1" w14:textId="44F8CF3C" w:rsidR="00D1246F" w:rsidRPr="00252EA4" w:rsidRDefault="00D1246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Отбивка музыкальным аккордом (фонограмма)</w:t>
      </w:r>
    </w:p>
    <w:p w14:paraId="60107348" w14:textId="31C6C54A" w:rsidR="00D1246F" w:rsidRPr="00252EA4" w:rsidRDefault="00D1246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21104121"/>
      <w:bookmarkStart w:id="18" w:name="_Hlk119331615"/>
      <w:bookmarkStart w:id="19" w:name="_Hlk119350430"/>
      <w:bookmarkEnd w:id="15"/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для вручения диплома финалиста конкурса в номинации «Гражданская позиция» (проза), приглашается член жюри 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Лола </w:t>
      </w:r>
      <w:r w:rsidR="00CE634F" w:rsidRPr="00252EA4">
        <w:rPr>
          <w:rFonts w:ascii="Times New Roman" w:hAnsi="Times New Roman" w:cs="Times New Roman"/>
          <w:b/>
          <w:bCs/>
          <w:sz w:val="24"/>
          <w:szCs w:val="24"/>
        </w:rPr>
        <w:t>Уткировна</w:t>
      </w:r>
      <w:r w:rsidR="00F032FC" w:rsidRPr="00252EA4">
        <w:rPr>
          <w:b/>
          <w:bCs/>
          <w:sz w:val="24"/>
          <w:szCs w:val="24"/>
        </w:rPr>
        <w:t xml:space="preserve"> </w:t>
      </w:r>
      <w:r w:rsidR="00F032FC" w:rsidRPr="00252EA4">
        <w:rPr>
          <w:rFonts w:ascii="Times New Roman" w:hAnsi="Times New Roman" w:cs="Times New Roman"/>
          <w:b/>
          <w:bCs/>
          <w:sz w:val="24"/>
          <w:szCs w:val="24"/>
        </w:rPr>
        <w:t>Звонарева</w:t>
      </w:r>
      <w:r w:rsidRPr="00252EA4">
        <w:rPr>
          <w:rFonts w:ascii="Times New Roman" w:hAnsi="Times New Roman" w:cs="Times New Roman"/>
          <w:sz w:val="24"/>
          <w:szCs w:val="24"/>
        </w:rPr>
        <w:t>.</w:t>
      </w:r>
    </w:p>
    <w:p w14:paraId="2FC27E0A" w14:textId="10C7BA02" w:rsidR="0070291A" w:rsidRPr="00252EA4" w:rsidRDefault="00D1246F" w:rsidP="004F61C7">
      <w:pPr>
        <w:spacing w:after="0" w:line="240" w:lineRule="auto"/>
        <w:ind w:firstLine="708"/>
        <w:jc w:val="both"/>
        <w:rPr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Ассистент выносит конверт, член жюри открывает его, называет дипломанта. Вручает Диплом и цветы.</w:t>
      </w:r>
      <w:r w:rsidR="0070291A" w:rsidRPr="00252EA4">
        <w:rPr>
          <w:sz w:val="24"/>
          <w:szCs w:val="24"/>
        </w:rPr>
        <w:t xml:space="preserve"> </w:t>
      </w:r>
      <w:r w:rsidR="000258F5" w:rsidRPr="00252EA4">
        <w:rPr>
          <w:rFonts w:ascii="Times New Roman" w:hAnsi="Times New Roman" w:cs="Times New Roman"/>
          <w:sz w:val="24"/>
          <w:szCs w:val="24"/>
        </w:rPr>
        <w:t>(Коваленкова Анастасия Сергеевна)</w:t>
      </w:r>
    </w:p>
    <w:p w14:paraId="525B88F0" w14:textId="37C29E9B" w:rsidR="00C64E61" w:rsidRPr="00252EA4" w:rsidRDefault="00C64E61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9F196E"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6E1" w:rsidRPr="00252E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(н</w:t>
      </w:r>
      <w:r w:rsidR="0070291A" w:rsidRPr="00252EA4">
        <w:rPr>
          <w:rFonts w:ascii="Times New Roman" w:hAnsi="Times New Roman" w:cs="Times New Roman"/>
          <w:b/>
          <w:bCs/>
          <w:sz w:val="24"/>
          <w:szCs w:val="24"/>
        </w:rPr>
        <w:t>а фоне выхода дипломанта и вручения награды читает текст об авторе и его книге)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2EA4">
        <w:rPr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sz w:val="24"/>
          <w:szCs w:val="24"/>
        </w:rPr>
        <w:t xml:space="preserve">Коваленкова Анастасия Сергеевна – писатель, сказочник, художник, член Московского Союза художников. Автор ряда детских книг. </w:t>
      </w:r>
    </w:p>
    <w:p w14:paraId="72236F7D" w14:textId="2B2C6EE2" w:rsidR="00D1246F" w:rsidRPr="00252EA4" w:rsidRDefault="004A7F8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Удостоена звания дипломанта Литературной премии имени Короленко за книгу</w:t>
      </w:r>
      <w:r w:rsidR="00C64E61" w:rsidRPr="00252EA4">
        <w:rPr>
          <w:rFonts w:ascii="Times New Roman" w:hAnsi="Times New Roman" w:cs="Times New Roman"/>
          <w:sz w:val="24"/>
          <w:szCs w:val="24"/>
        </w:rPr>
        <w:t xml:space="preserve"> «Хорошие люди»</w:t>
      </w:r>
      <w:r w:rsidRPr="00252EA4">
        <w:rPr>
          <w:rFonts w:ascii="Times New Roman" w:hAnsi="Times New Roman" w:cs="Times New Roman"/>
          <w:sz w:val="24"/>
          <w:szCs w:val="24"/>
        </w:rPr>
        <w:t>. Это</w:t>
      </w:r>
      <w:r w:rsidR="00C64E61" w:rsidRPr="00252EA4">
        <w:rPr>
          <w:rFonts w:ascii="Times New Roman" w:hAnsi="Times New Roman" w:cs="Times New Roman"/>
          <w:sz w:val="24"/>
          <w:szCs w:val="24"/>
        </w:rPr>
        <w:t xml:space="preserve"> повествование в портретах - ода любви к народу и стране, которую «аршином общим не измерить». Писательница рисует нам портреты, сложенные из многих лиц и судеб.  </w:t>
      </w:r>
    </w:p>
    <w:p w14:paraId="5479028C" w14:textId="69878258" w:rsidR="00D1246F" w:rsidRPr="00252EA4" w:rsidRDefault="006A39C3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Ответное слово дипломанта. </w:t>
      </w:r>
      <w:r w:rsidR="00D1246F" w:rsidRPr="00252EA4">
        <w:rPr>
          <w:rFonts w:ascii="Times New Roman" w:hAnsi="Times New Roman" w:cs="Times New Roman"/>
          <w:i/>
          <w:iCs/>
          <w:sz w:val="24"/>
          <w:szCs w:val="24"/>
        </w:rPr>
        <w:t>Фотография на память.</w:t>
      </w:r>
    </w:p>
    <w:p w14:paraId="4163A3AE" w14:textId="77777777" w:rsidR="00D1246F" w:rsidRPr="00252EA4" w:rsidRDefault="00D1246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Отбивка музыкальным аккордом (фонограмма)</w:t>
      </w:r>
    </w:p>
    <w:p w14:paraId="6AF0131B" w14:textId="5232C3C9" w:rsidR="00D1246F" w:rsidRPr="00252EA4" w:rsidRDefault="00D1246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21105226"/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поздравляем дипломантов Литературной премии имени Владимира Короленко в номинации «Гражданская позиция», для вас звучит музыкальный подарок.</w:t>
      </w:r>
    </w:p>
    <w:p w14:paraId="68BB5625" w14:textId="21C3022C" w:rsidR="00353A98" w:rsidRPr="00252EA4" w:rsidRDefault="00C236A4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1" w:name="_Hlk122629765"/>
      <w:bookmarkEnd w:id="17"/>
      <w:bookmarkEnd w:id="18"/>
      <w:bookmarkEnd w:id="19"/>
      <w:bookmarkEnd w:id="20"/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Исполнение музыкального номера – </w:t>
      </w:r>
      <w:r w:rsidR="002F4A60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инструментальный </w:t>
      </w: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ансамбль «Каприччио» - Бабаджанян Ноктюрн</w:t>
      </w:r>
      <w:bookmarkEnd w:id="21"/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3C1C549" w14:textId="09511DD6" w:rsidR="008613CD" w:rsidRPr="00252EA4" w:rsidRDefault="00F30E6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21105020"/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252EA4">
        <w:rPr>
          <w:rFonts w:ascii="Times New Roman" w:hAnsi="Times New Roman" w:cs="Times New Roman"/>
          <w:sz w:val="24"/>
          <w:szCs w:val="24"/>
        </w:rPr>
        <w:t xml:space="preserve"> 1:</w:t>
      </w:r>
      <w:r w:rsidR="00122AE0" w:rsidRPr="00252EA4">
        <w:rPr>
          <w:rFonts w:ascii="Times New Roman" w:hAnsi="Times New Roman" w:cs="Times New Roman"/>
          <w:sz w:val="24"/>
          <w:szCs w:val="24"/>
        </w:rPr>
        <w:t xml:space="preserve"> для вручения диплом</w:t>
      </w:r>
      <w:r w:rsidR="00D20B0A" w:rsidRPr="00252EA4">
        <w:rPr>
          <w:rFonts w:ascii="Times New Roman" w:hAnsi="Times New Roman" w:cs="Times New Roman"/>
          <w:sz w:val="24"/>
          <w:szCs w:val="24"/>
        </w:rPr>
        <w:t>а</w:t>
      </w:r>
      <w:r w:rsidR="00122AE0" w:rsidRPr="00252EA4">
        <w:rPr>
          <w:rFonts w:ascii="Times New Roman" w:hAnsi="Times New Roman" w:cs="Times New Roman"/>
          <w:sz w:val="24"/>
          <w:szCs w:val="24"/>
        </w:rPr>
        <w:t xml:space="preserve"> в номинации </w:t>
      </w:r>
      <w:bookmarkStart w:id="23" w:name="_Hlk119331642"/>
      <w:bookmarkStart w:id="24" w:name="_Hlk119333195"/>
      <w:r w:rsidR="00122AE0" w:rsidRPr="00252EA4">
        <w:rPr>
          <w:rFonts w:ascii="Times New Roman" w:hAnsi="Times New Roman" w:cs="Times New Roman"/>
          <w:sz w:val="24"/>
          <w:szCs w:val="24"/>
        </w:rPr>
        <w:t>«За литературно-просветительскую деятельность» (проекты)</w:t>
      </w:r>
      <w:bookmarkEnd w:id="23"/>
      <w:r w:rsidR="00122AE0" w:rsidRPr="00252EA4">
        <w:rPr>
          <w:rFonts w:ascii="Times New Roman" w:hAnsi="Times New Roman" w:cs="Times New Roman"/>
          <w:sz w:val="24"/>
          <w:szCs w:val="24"/>
        </w:rPr>
        <w:t xml:space="preserve"> </w:t>
      </w:r>
      <w:bookmarkEnd w:id="24"/>
      <w:r w:rsidR="00122AE0" w:rsidRPr="00252EA4">
        <w:rPr>
          <w:rFonts w:ascii="Times New Roman" w:hAnsi="Times New Roman" w:cs="Times New Roman"/>
          <w:sz w:val="24"/>
          <w:szCs w:val="24"/>
        </w:rPr>
        <w:t>приглаша</w:t>
      </w:r>
      <w:r w:rsidR="00353A98" w:rsidRPr="00252EA4">
        <w:rPr>
          <w:rFonts w:ascii="Times New Roman" w:hAnsi="Times New Roman" w:cs="Times New Roman"/>
          <w:sz w:val="24"/>
          <w:szCs w:val="24"/>
        </w:rPr>
        <w:t>е</w:t>
      </w:r>
      <w:r w:rsidR="00122AE0" w:rsidRPr="00252EA4">
        <w:rPr>
          <w:rFonts w:ascii="Times New Roman" w:hAnsi="Times New Roman" w:cs="Times New Roman"/>
          <w:sz w:val="24"/>
          <w:szCs w:val="24"/>
        </w:rPr>
        <w:t xml:space="preserve">тся </w:t>
      </w:r>
      <w:r w:rsidR="00353A98" w:rsidRPr="00252EA4">
        <w:rPr>
          <w:rFonts w:ascii="Times New Roman" w:hAnsi="Times New Roman" w:cs="Times New Roman"/>
          <w:sz w:val="24"/>
          <w:szCs w:val="24"/>
        </w:rPr>
        <w:t xml:space="preserve">член </w:t>
      </w:r>
      <w:r w:rsidR="000258F5" w:rsidRPr="00252EA4">
        <w:rPr>
          <w:rFonts w:ascii="Times New Roman" w:hAnsi="Times New Roman" w:cs="Times New Roman"/>
          <w:sz w:val="24"/>
          <w:szCs w:val="24"/>
        </w:rPr>
        <w:t xml:space="preserve">жюри </w:t>
      </w:r>
      <w:r w:rsidR="000258F5" w:rsidRPr="00252EA4">
        <w:rPr>
          <w:rFonts w:ascii="Times New Roman" w:hAnsi="Times New Roman" w:cs="Times New Roman"/>
          <w:b/>
          <w:bCs/>
          <w:sz w:val="24"/>
          <w:szCs w:val="24"/>
        </w:rPr>
        <w:t>Николай Алексеевич Ивеншев</w:t>
      </w:r>
    </w:p>
    <w:p w14:paraId="3E93C2EA" w14:textId="0869809C" w:rsidR="00353A98" w:rsidRPr="00252EA4" w:rsidRDefault="00353A98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Ассистент выносит конверт, член жюри открывает его, называет дипломанта. Вручает Диплом и цветы.</w:t>
      </w:r>
      <w:r w:rsidR="000258F5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8F5" w:rsidRPr="00252EA4">
        <w:rPr>
          <w:rFonts w:ascii="Times New Roman" w:hAnsi="Times New Roman" w:cs="Times New Roman"/>
          <w:sz w:val="24"/>
          <w:szCs w:val="24"/>
        </w:rPr>
        <w:t>(Фадеева Ольга Михайловна)</w:t>
      </w:r>
    </w:p>
    <w:p w14:paraId="60383CC3" w14:textId="77777777" w:rsidR="00967012" w:rsidRPr="00252EA4" w:rsidRDefault="00967012" w:rsidP="004F61C7">
      <w:pPr>
        <w:spacing w:after="0" w:line="240" w:lineRule="auto"/>
        <w:ind w:firstLine="708"/>
        <w:jc w:val="both"/>
        <w:rPr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Ведущий 2: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н</w:t>
      </w:r>
      <w:r w:rsidR="0070291A" w:rsidRPr="00252EA4">
        <w:rPr>
          <w:rFonts w:ascii="Times New Roman" w:hAnsi="Times New Roman" w:cs="Times New Roman"/>
          <w:sz w:val="24"/>
          <w:szCs w:val="24"/>
        </w:rPr>
        <w:t xml:space="preserve">а фоне выхода дипломанта и вручения награды читает текст об авторе и его </w:t>
      </w:r>
      <w:r w:rsidRPr="00252EA4">
        <w:rPr>
          <w:rFonts w:ascii="Times New Roman" w:hAnsi="Times New Roman" w:cs="Times New Roman"/>
          <w:sz w:val="24"/>
          <w:szCs w:val="24"/>
        </w:rPr>
        <w:t>проекте</w:t>
      </w:r>
      <w:r w:rsidR="0070291A" w:rsidRPr="00252EA4">
        <w:rPr>
          <w:rFonts w:ascii="Times New Roman" w:hAnsi="Times New Roman" w:cs="Times New Roman"/>
          <w:sz w:val="24"/>
          <w:szCs w:val="24"/>
        </w:rPr>
        <w:t>)</w:t>
      </w:r>
      <w:r w:rsidRPr="00252EA4">
        <w:rPr>
          <w:rFonts w:ascii="Times New Roman" w:hAnsi="Times New Roman" w:cs="Times New Roman"/>
          <w:sz w:val="24"/>
          <w:szCs w:val="24"/>
        </w:rPr>
        <w:t>:</w:t>
      </w:r>
      <w:r w:rsidRPr="00252EA4">
        <w:rPr>
          <w:sz w:val="24"/>
          <w:szCs w:val="24"/>
        </w:rPr>
        <w:t xml:space="preserve"> </w:t>
      </w:r>
    </w:p>
    <w:p w14:paraId="33AF4065" w14:textId="0F012EB1" w:rsidR="00967012" w:rsidRPr="00252EA4" w:rsidRDefault="00967012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Фадеева Ольга Михайловна</w:t>
      </w:r>
      <w:r w:rsidRPr="00252EA4">
        <w:rPr>
          <w:rFonts w:ascii="Times New Roman" w:hAnsi="Times New Roman" w:cs="Times New Roman"/>
          <w:sz w:val="24"/>
          <w:szCs w:val="24"/>
        </w:rPr>
        <w:t xml:space="preserve"> – старший научный сотрудник Геленджикского историко-краеведческого музея. Автор многочисленных статей и публикаций об истории города-курорта Геленджик.</w:t>
      </w:r>
    </w:p>
    <w:p w14:paraId="65463543" w14:textId="5A6B457A" w:rsidR="00967012" w:rsidRPr="00252EA4" w:rsidRDefault="00967012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 xml:space="preserve">Удостоена диплома премии за книгу «Геленджик: истоки» по жанру отнесенной к историческому путеводителю. Книга дарит читателю возможность увидеть Геленджик начала ХХ века глазами очевидцев - журналистов, дачевладельцев, местных жителей, русских и зарубежных путешественников. </w:t>
      </w:r>
    </w:p>
    <w:p w14:paraId="45A9685E" w14:textId="7D1F4013" w:rsidR="00353A98" w:rsidRPr="00252EA4" w:rsidRDefault="006A39C3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Ответное слово. </w:t>
      </w:r>
      <w:r w:rsidR="00353A98" w:rsidRPr="00252EA4">
        <w:rPr>
          <w:rFonts w:ascii="Times New Roman" w:hAnsi="Times New Roman" w:cs="Times New Roman"/>
          <w:i/>
          <w:iCs/>
          <w:sz w:val="24"/>
          <w:szCs w:val="24"/>
        </w:rPr>
        <w:t>Фотография на память.</w:t>
      </w:r>
    </w:p>
    <w:p w14:paraId="08BE30FF" w14:textId="0F15C46E" w:rsidR="00353A98" w:rsidRPr="00252EA4" w:rsidRDefault="00353A98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Отбивка музыкальным аккордом (фонограмма)</w:t>
      </w:r>
    </w:p>
    <w:p w14:paraId="7237F976" w14:textId="7ACEED35" w:rsidR="00CE634F" w:rsidRPr="00252EA4" w:rsidRDefault="00CE634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19332510"/>
      <w:bookmarkEnd w:id="22"/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поздравляем дипломант</w:t>
      </w:r>
      <w:r w:rsidR="009F196E" w:rsidRPr="00252EA4">
        <w:rPr>
          <w:rFonts w:ascii="Times New Roman" w:hAnsi="Times New Roman" w:cs="Times New Roman"/>
          <w:sz w:val="24"/>
          <w:szCs w:val="24"/>
        </w:rPr>
        <w:t>а</w:t>
      </w:r>
      <w:r w:rsidRPr="00252EA4">
        <w:rPr>
          <w:rFonts w:ascii="Times New Roman" w:hAnsi="Times New Roman" w:cs="Times New Roman"/>
          <w:sz w:val="24"/>
          <w:szCs w:val="24"/>
        </w:rPr>
        <w:t xml:space="preserve"> Литературной премии имени Владимира Короленко в номинации «За литературно-просветительскую деятельность», для вас звучит музыкальный подарок.</w:t>
      </w:r>
    </w:p>
    <w:p w14:paraId="0EC660B9" w14:textId="731B8373" w:rsidR="009F196E" w:rsidRPr="00252EA4" w:rsidRDefault="00CE634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Исполнение музыкального вокального номера</w:t>
      </w:r>
      <w:r w:rsidR="00CF5CE7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="002F4A60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7715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русская народная песня </w:t>
      </w:r>
      <w:bookmarkStart w:id="26" w:name="_Hlk122629844"/>
      <w:r w:rsidR="00CF5CE7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«Травушка-муравушка» Людмила Ших</w:t>
      </w:r>
      <w:bookmarkEnd w:id="26"/>
      <w:r w:rsidR="002F4A60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партия </w:t>
      </w:r>
      <w:r w:rsidR="00B41BCC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фортепиано</w:t>
      </w:r>
      <w:r w:rsidR="002F4A60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B41BCC" w:rsidRPr="00252EA4">
        <w:rPr>
          <w:sz w:val="24"/>
          <w:szCs w:val="24"/>
        </w:rPr>
        <w:t xml:space="preserve"> </w:t>
      </w:r>
      <w:r w:rsidR="00B41BCC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Ольга </w:t>
      </w:r>
      <w:r w:rsidR="004732C0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Трофименкова.</w:t>
      </w:r>
      <w:bookmarkStart w:id="27" w:name="_Hlk119332575"/>
      <w:bookmarkEnd w:id="25"/>
    </w:p>
    <w:p w14:paraId="6B798C8D" w14:textId="6A38CE8D" w:rsidR="00122AE0" w:rsidRPr="00252EA4" w:rsidRDefault="00122AE0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252EA4"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_Hlk119332548"/>
      <w:r w:rsidRPr="00252EA4">
        <w:rPr>
          <w:rFonts w:ascii="Times New Roman" w:hAnsi="Times New Roman" w:cs="Times New Roman"/>
          <w:sz w:val="24"/>
          <w:szCs w:val="24"/>
        </w:rPr>
        <w:t xml:space="preserve">переходим к самому интригующему и долгожданному вопросу дня. 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>Для объявления Лауреата премии</w:t>
      </w:r>
      <w:r w:rsidRPr="00252EA4">
        <w:rPr>
          <w:rFonts w:ascii="Times New Roman" w:hAnsi="Times New Roman" w:cs="Times New Roman"/>
          <w:sz w:val="24"/>
          <w:szCs w:val="24"/>
        </w:rPr>
        <w:t xml:space="preserve"> в номинации </w:t>
      </w:r>
      <w:bookmarkEnd w:id="27"/>
      <w:bookmarkEnd w:id="28"/>
      <w:r w:rsidRPr="00252EA4">
        <w:rPr>
          <w:rFonts w:ascii="Times New Roman" w:hAnsi="Times New Roman" w:cs="Times New Roman"/>
          <w:sz w:val="24"/>
          <w:szCs w:val="24"/>
        </w:rPr>
        <w:t>«Гражданская позиция» (проза) приглашаются</w:t>
      </w:r>
      <w:r w:rsidRPr="00252EA4">
        <w:rPr>
          <w:sz w:val="24"/>
          <w:szCs w:val="24"/>
        </w:rPr>
        <w:t xml:space="preserve"> </w:t>
      </w:r>
      <w:r w:rsidR="006728E1" w:rsidRPr="00252EA4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774B15"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Pr="00252E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город-курорт Геленджик </w:t>
      </w:r>
      <w:r w:rsidR="006728E1" w:rsidRPr="00252EA4">
        <w:rPr>
          <w:rFonts w:ascii="Times New Roman" w:hAnsi="Times New Roman" w:cs="Times New Roman"/>
          <w:sz w:val="24"/>
          <w:szCs w:val="24"/>
        </w:rPr>
        <w:t>Янина Владимировна Скорикова</w:t>
      </w:r>
    </w:p>
    <w:p w14:paraId="47D16712" w14:textId="710BBE03" w:rsidR="00122AE0" w:rsidRPr="00252EA4" w:rsidRDefault="00774B1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и </w:t>
      </w:r>
      <w:r w:rsidR="00122AE0" w:rsidRPr="00252EA4">
        <w:rPr>
          <w:rFonts w:ascii="Times New Roman" w:hAnsi="Times New Roman" w:cs="Times New Roman"/>
          <w:sz w:val="24"/>
          <w:szCs w:val="24"/>
        </w:rPr>
        <w:t>председател</w:t>
      </w:r>
      <w:r w:rsidRPr="00252EA4">
        <w:rPr>
          <w:rFonts w:ascii="Times New Roman" w:hAnsi="Times New Roman" w:cs="Times New Roman"/>
          <w:sz w:val="24"/>
          <w:szCs w:val="24"/>
        </w:rPr>
        <w:t>ь</w:t>
      </w:r>
      <w:r w:rsidR="00122AE0" w:rsidRPr="00252EA4">
        <w:rPr>
          <w:rFonts w:ascii="Times New Roman" w:hAnsi="Times New Roman" w:cs="Times New Roman"/>
          <w:sz w:val="24"/>
          <w:szCs w:val="24"/>
        </w:rPr>
        <w:t xml:space="preserve"> жюр</w:t>
      </w:r>
      <w:r w:rsidR="00D20B0A" w:rsidRPr="00252EA4">
        <w:rPr>
          <w:rFonts w:ascii="Times New Roman" w:hAnsi="Times New Roman" w:cs="Times New Roman"/>
          <w:sz w:val="24"/>
          <w:szCs w:val="24"/>
        </w:rPr>
        <w:t xml:space="preserve">и </w:t>
      </w:r>
      <w:r w:rsidR="00122AE0" w:rsidRPr="00252EA4">
        <w:rPr>
          <w:rFonts w:ascii="Times New Roman" w:hAnsi="Times New Roman" w:cs="Times New Roman"/>
          <w:sz w:val="24"/>
          <w:szCs w:val="24"/>
        </w:rPr>
        <w:t>Литературной премии– писател</w:t>
      </w:r>
      <w:r w:rsidRPr="00252EA4">
        <w:rPr>
          <w:rFonts w:ascii="Times New Roman" w:hAnsi="Times New Roman" w:cs="Times New Roman"/>
          <w:sz w:val="24"/>
          <w:szCs w:val="24"/>
        </w:rPr>
        <w:t>ь</w:t>
      </w:r>
      <w:r w:rsidR="00122AE0" w:rsidRPr="00252EA4">
        <w:rPr>
          <w:rFonts w:ascii="Times New Roman" w:hAnsi="Times New Roman" w:cs="Times New Roman"/>
          <w:sz w:val="24"/>
          <w:szCs w:val="24"/>
        </w:rPr>
        <w:t>, секретар</w:t>
      </w:r>
      <w:r w:rsidRPr="00252EA4">
        <w:rPr>
          <w:rFonts w:ascii="Times New Roman" w:hAnsi="Times New Roman" w:cs="Times New Roman"/>
          <w:sz w:val="24"/>
          <w:szCs w:val="24"/>
        </w:rPr>
        <w:t>ь</w:t>
      </w:r>
      <w:r w:rsidR="00122AE0" w:rsidRPr="00252EA4">
        <w:rPr>
          <w:rFonts w:ascii="Times New Roman" w:hAnsi="Times New Roman" w:cs="Times New Roman"/>
          <w:sz w:val="24"/>
          <w:szCs w:val="24"/>
        </w:rPr>
        <w:t xml:space="preserve"> Союза писателей России</w:t>
      </w:r>
      <w:r w:rsidR="00C73477" w:rsidRPr="00252EA4">
        <w:rPr>
          <w:rFonts w:ascii="Times New Roman" w:hAnsi="Times New Roman" w:cs="Times New Roman"/>
          <w:sz w:val="24"/>
          <w:szCs w:val="24"/>
        </w:rPr>
        <w:t xml:space="preserve"> Павел Григорьевич Кренёв</w:t>
      </w:r>
      <w:r w:rsidR="006728E1" w:rsidRPr="00252EA4">
        <w:rPr>
          <w:rFonts w:ascii="Times New Roman" w:hAnsi="Times New Roman" w:cs="Times New Roman"/>
          <w:sz w:val="24"/>
          <w:szCs w:val="24"/>
        </w:rPr>
        <w:t xml:space="preserve"> (Поздеев)</w:t>
      </w:r>
      <w:r w:rsidR="00C73477" w:rsidRPr="00252EA4">
        <w:rPr>
          <w:rFonts w:ascii="Times New Roman" w:hAnsi="Times New Roman" w:cs="Times New Roman"/>
          <w:sz w:val="24"/>
          <w:szCs w:val="24"/>
        </w:rPr>
        <w:t>.</w:t>
      </w:r>
    </w:p>
    <w:p w14:paraId="1B3DFA67" w14:textId="691ACDD3" w:rsidR="008613CD" w:rsidRPr="00252EA4" w:rsidRDefault="00CE634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119332716"/>
      <w:r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Ассистент выносит конверт </w:t>
      </w:r>
      <w:r w:rsidR="006728E1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Я.В. Скорикова </w:t>
      </w:r>
      <w:r w:rsidR="00774B15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и П.Г.Кренев </w:t>
      </w:r>
      <w:r w:rsidR="006728E1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(Поздеев) </w:t>
      </w:r>
      <w:r w:rsidR="00774B15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вскрывают конверт с именем Лауреата Премии в номинации «Гражданская позиция», оглашают его и вручают Диплом </w:t>
      </w:r>
      <w:r w:rsidRPr="00252EA4">
        <w:rPr>
          <w:rFonts w:ascii="Times New Roman" w:hAnsi="Times New Roman" w:cs="Times New Roman"/>
          <w:i/>
          <w:iCs/>
          <w:sz w:val="24"/>
          <w:szCs w:val="24"/>
        </w:rPr>
        <w:t>Лауреата Литературной</w:t>
      </w:r>
      <w:r w:rsidR="00774B15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 премии имени Владимира Короленко</w:t>
      </w:r>
      <w:r w:rsidR="00C31AA8" w:rsidRPr="00252EA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73477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3477" w:rsidRPr="00252EA4">
        <w:rPr>
          <w:rFonts w:ascii="Times New Roman" w:hAnsi="Times New Roman" w:cs="Times New Roman"/>
          <w:sz w:val="24"/>
          <w:szCs w:val="24"/>
        </w:rPr>
        <w:t>(Евсеев Борис Тимофеевич)</w:t>
      </w:r>
    </w:p>
    <w:p w14:paraId="2FD2BE65" w14:textId="6B9C97B1" w:rsidR="00C73477" w:rsidRPr="00252EA4" w:rsidRDefault="00C73477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 (н</w:t>
      </w:r>
      <w:r w:rsidR="0070291A"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а фоне выхода </w:t>
      </w:r>
      <w:r w:rsidR="00504B3D" w:rsidRPr="00252EA4">
        <w:rPr>
          <w:rFonts w:ascii="Times New Roman" w:hAnsi="Times New Roman" w:cs="Times New Roman"/>
          <w:b/>
          <w:bCs/>
          <w:sz w:val="24"/>
          <w:szCs w:val="24"/>
        </w:rPr>
        <w:t>лауреата</w:t>
      </w:r>
      <w:r w:rsidR="0070291A"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 и вручения награды читает текст об авторе и его книге</w:t>
      </w:r>
      <w:r w:rsidR="00504B3D" w:rsidRPr="00252EA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640FDBD2" w14:textId="33ACC314" w:rsidR="00C73477" w:rsidRPr="00252EA4" w:rsidRDefault="00C73477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Евсеев Борис Тимофеевич — </w:t>
      </w:r>
      <w:r w:rsidRPr="00252EA4">
        <w:rPr>
          <w:rFonts w:ascii="Times New Roman" w:hAnsi="Times New Roman" w:cs="Times New Roman"/>
          <w:sz w:val="24"/>
          <w:szCs w:val="24"/>
        </w:rPr>
        <w:t>русский писатель, Заслуженный работник культуры Российской Федерации, лауреат Премии Правительства Российской Федерации в области культуры</w:t>
      </w:r>
      <w:r w:rsidR="000E0FB9" w:rsidRPr="00252EA4">
        <w:rPr>
          <w:rFonts w:ascii="Times New Roman" w:hAnsi="Times New Roman" w:cs="Times New Roman"/>
          <w:sz w:val="24"/>
          <w:szCs w:val="24"/>
        </w:rPr>
        <w:t>.</w:t>
      </w:r>
      <w:r w:rsidRPr="00252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FDF83" w14:textId="1A20FF71" w:rsidR="00C73477" w:rsidRPr="00252EA4" w:rsidRDefault="00504B3D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Удостоен звания Лауреата Премии им. Короленко за книгу</w:t>
      </w:r>
      <w:r w:rsidR="00C73477" w:rsidRPr="00252EA4">
        <w:rPr>
          <w:rFonts w:ascii="Times New Roman" w:hAnsi="Times New Roman" w:cs="Times New Roman"/>
          <w:sz w:val="24"/>
          <w:szCs w:val="24"/>
        </w:rPr>
        <w:t xml:space="preserve"> «Раб небесный»</w:t>
      </w:r>
      <w:r w:rsidRPr="00252EA4">
        <w:rPr>
          <w:rFonts w:ascii="Times New Roman" w:hAnsi="Times New Roman" w:cs="Times New Roman"/>
          <w:sz w:val="24"/>
          <w:szCs w:val="24"/>
        </w:rPr>
        <w:t>, в которую</w:t>
      </w:r>
      <w:r w:rsidR="00C73477" w:rsidRPr="00252EA4">
        <w:rPr>
          <w:rFonts w:ascii="Times New Roman" w:hAnsi="Times New Roman" w:cs="Times New Roman"/>
          <w:sz w:val="24"/>
          <w:szCs w:val="24"/>
        </w:rPr>
        <w:t xml:space="preserve"> вошли рассказы и новеллы, написанные в 2020-21 годах. Борис Евсеев – один из самых ярких новеллистов современности. Большинство его рассказов и новелл, написанных в стиле мистического натурализма, сочетают в себе виртуозное мастерство и трепетную человечность</w:t>
      </w:r>
      <w:r w:rsidR="00324EF5" w:rsidRPr="00252EA4">
        <w:rPr>
          <w:rFonts w:ascii="Times New Roman" w:hAnsi="Times New Roman" w:cs="Times New Roman"/>
          <w:sz w:val="24"/>
          <w:szCs w:val="24"/>
        </w:rPr>
        <w:t>.</w:t>
      </w:r>
    </w:p>
    <w:p w14:paraId="5B770EBC" w14:textId="53C1091F" w:rsidR="00C31AA8" w:rsidRPr="00252EA4" w:rsidRDefault="00C31AA8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Ответное слово Лауреата.</w:t>
      </w:r>
    </w:p>
    <w:p w14:paraId="1C192BF7" w14:textId="2CECE330" w:rsidR="00774B15" w:rsidRPr="00252EA4" w:rsidRDefault="00774B1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Фотография на память.</w:t>
      </w:r>
    </w:p>
    <w:p w14:paraId="16D4807B" w14:textId="0CB0A2AC" w:rsidR="009F3D0B" w:rsidRPr="00252EA4" w:rsidRDefault="009F3D0B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Отбивка музыкальным аккордом (фонограмма)</w:t>
      </w:r>
    </w:p>
    <w:bookmarkEnd w:id="29"/>
    <w:p w14:paraId="6A411D3D" w14:textId="77777777" w:rsidR="00C31AA8" w:rsidRPr="00252EA4" w:rsidRDefault="00774B1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="00C31AA8" w:rsidRPr="00252EA4">
        <w:rPr>
          <w:rFonts w:ascii="Times New Roman" w:hAnsi="Times New Roman" w:cs="Times New Roman"/>
          <w:sz w:val="24"/>
          <w:szCs w:val="24"/>
        </w:rPr>
        <w:t xml:space="preserve">объявляется имя </w:t>
      </w:r>
      <w:r w:rsidRPr="00252EA4">
        <w:rPr>
          <w:rFonts w:ascii="Times New Roman" w:hAnsi="Times New Roman" w:cs="Times New Roman"/>
          <w:sz w:val="24"/>
          <w:szCs w:val="24"/>
        </w:rPr>
        <w:t>Лауреата премии в номинации</w:t>
      </w:r>
      <w:r w:rsidR="00C31AA8" w:rsidRPr="00252EA4">
        <w:rPr>
          <w:rFonts w:ascii="Times New Roman" w:hAnsi="Times New Roman" w:cs="Times New Roman"/>
          <w:sz w:val="24"/>
          <w:szCs w:val="24"/>
        </w:rPr>
        <w:t xml:space="preserve"> «За литературно-просветительскую деятельность».</w:t>
      </w:r>
      <w:r w:rsidR="00C31AA8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2C5031F" w14:textId="2DCD0D05" w:rsidR="00504B3D" w:rsidRPr="00252EA4" w:rsidRDefault="00CE634F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Ассистент выносит конверт </w:t>
      </w:r>
      <w:r w:rsidR="006728E1"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Я.В. Скорикова </w:t>
      </w:r>
      <w:r w:rsidRPr="00252EA4">
        <w:rPr>
          <w:rFonts w:ascii="Times New Roman" w:hAnsi="Times New Roman" w:cs="Times New Roman"/>
          <w:i/>
          <w:iCs/>
          <w:sz w:val="24"/>
          <w:szCs w:val="24"/>
        </w:rPr>
        <w:t>и П.Г.Кренев вскрывают конверт с именем Лауреата Премии в номинации «Гражданская позиция», оглашают его</w:t>
      </w:r>
      <w:r w:rsidR="00504B3D" w:rsidRPr="00252EA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04B3D" w:rsidRPr="00252EA4">
        <w:rPr>
          <w:sz w:val="24"/>
          <w:szCs w:val="24"/>
        </w:rPr>
        <w:t xml:space="preserve"> </w:t>
      </w:r>
      <w:r w:rsidR="00504B3D" w:rsidRPr="00252EA4">
        <w:rPr>
          <w:rFonts w:ascii="Times New Roman" w:hAnsi="Times New Roman" w:cs="Times New Roman"/>
          <w:sz w:val="24"/>
          <w:szCs w:val="24"/>
        </w:rPr>
        <w:t>(Кудрявцева Лидия Степановна)</w:t>
      </w:r>
    </w:p>
    <w:p w14:paraId="30F724AA" w14:textId="4A382DE3" w:rsidR="00504B3D" w:rsidRPr="00252EA4" w:rsidRDefault="00504B3D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 1: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Кудрявцева Лидия Степановна - литератор, художественный критик, энтузиаст детской книги, Заслуженный работник культуры Российской Федерации, член Союза журналистов СССР, член Союза художников СССР. </w:t>
      </w:r>
    </w:p>
    <w:p w14:paraId="756594AF" w14:textId="77777777" w:rsidR="00504B3D" w:rsidRPr="00252EA4" w:rsidRDefault="00504B3D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Удостоена звания Лауреата Премии им. Короленко за книгу «Древняя Москва в картинах Аполлинария Васнецова», превратившая художественный альбом с уникальными иллюстрациями в книгу — путешествие по истории нашей страны и ее главного города — Москвы.</w:t>
      </w:r>
    </w:p>
    <w:p w14:paraId="204B07FF" w14:textId="09AFBFC7" w:rsidR="00624BC1" w:rsidRPr="00252EA4" w:rsidRDefault="00504B3D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к сожалению, Лидия Степановна </w:t>
      </w:r>
      <w:r w:rsidR="009F196E" w:rsidRPr="00252EA4">
        <w:rPr>
          <w:rFonts w:ascii="Times New Roman" w:hAnsi="Times New Roman" w:cs="Times New Roman"/>
          <w:sz w:val="24"/>
          <w:szCs w:val="24"/>
        </w:rPr>
        <w:t xml:space="preserve">по состоянию здоровья </w:t>
      </w:r>
      <w:r w:rsidRPr="00252EA4">
        <w:rPr>
          <w:rFonts w:ascii="Times New Roman" w:hAnsi="Times New Roman" w:cs="Times New Roman"/>
          <w:sz w:val="24"/>
          <w:szCs w:val="24"/>
        </w:rPr>
        <w:t xml:space="preserve">не смогла прибыть сегодня на наше торжество, ее </w:t>
      </w:r>
      <w:r w:rsidR="00257DDB" w:rsidRPr="00252EA4">
        <w:rPr>
          <w:rFonts w:ascii="Times New Roman" w:hAnsi="Times New Roman" w:cs="Times New Roman"/>
          <w:sz w:val="24"/>
          <w:szCs w:val="24"/>
        </w:rPr>
        <w:t>диплом</w:t>
      </w:r>
      <w:r w:rsidRPr="00252EA4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624BC1" w:rsidRPr="00252EA4">
        <w:rPr>
          <w:rFonts w:ascii="Times New Roman" w:hAnsi="Times New Roman" w:cs="Times New Roman"/>
          <w:sz w:val="24"/>
          <w:szCs w:val="24"/>
        </w:rPr>
        <w:t xml:space="preserve">по </w:t>
      </w:r>
      <w:r w:rsidR="006728E1" w:rsidRPr="00252EA4">
        <w:rPr>
          <w:rFonts w:ascii="Times New Roman" w:hAnsi="Times New Roman" w:cs="Times New Roman"/>
          <w:sz w:val="24"/>
          <w:szCs w:val="24"/>
        </w:rPr>
        <w:t>доверенности Немцева Татьяна Анатольевна</w:t>
      </w:r>
    </w:p>
    <w:p w14:paraId="2F801787" w14:textId="0092FC9C" w:rsidR="00624BC1" w:rsidRPr="00252EA4" w:rsidRDefault="00624BC1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Вручение </w:t>
      </w:r>
      <w:r w:rsidR="003E6496" w:rsidRPr="00252EA4">
        <w:rPr>
          <w:rFonts w:ascii="Times New Roman" w:hAnsi="Times New Roman" w:cs="Times New Roman"/>
          <w:i/>
          <w:iCs/>
          <w:sz w:val="24"/>
          <w:szCs w:val="24"/>
        </w:rPr>
        <w:t>диплома. Фотография</w:t>
      </w:r>
      <w:r w:rsidRPr="00252EA4">
        <w:rPr>
          <w:rFonts w:ascii="Times New Roman" w:hAnsi="Times New Roman" w:cs="Times New Roman"/>
          <w:i/>
          <w:iCs/>
          <w:sz w:val="24"/>
          <w:szCs w:val="24"/>
        </w:rPr>
        <w:t xml:space="preserve"> на память.</w:t>
      </w:r>
    </w:p>
    <w:p w14:paraId="33989825" w14:textId="062915BD" w:rsidR="00624BC1" w:rsidRPr="00252EA4" w:rsidRDefault="00624BC1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i/>
          <w:iCs/>
          <w:sz w:val="24"/>
          <w:szCs w:val="24"/>
        </w:rPr>
        <w:t>Отбивка музыкальным аккордом (фонограмма)</w:t>
      </w:r>
    </w:p>
    <w:p w14:paraId="7133A868" w14:textId="6B3CEFB1" w:rsidR="00257DDB" w:rsidRPr="00252EA4" w:rsidRDefault="00257DDB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252EA4">
        <w:rPr>
          <w:rFonts w:ascii="Times New Roman" w:hAnsi="Times New Roman" w:cs="Times New Roman"/>
          <w:sz w:val="24"/>
          <w:szCs w:val="24"/>
        </w:rPr>
        <w:t>поздравляем лауреатов Премии и благодарим за яркие и высокохудожественные произведения, представленные на соискание премии!</w:t>
      </w:r>
    </w:p>
    <w:p w14:paraId="208C798E" w14:textId="5B242AC6" w:rsidR="0043565E" w:rsidRPr="00252EA4" w:rsidRDefault="00504B3D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252EA4">
        <w:rPr>
          <w:rFonts w:ascii="Times New Roman" w:hAnsi="Times New Roman" w:cs="Times New Roman"/>
          <w:sz w:val="24"/>
          <w:szCs w:val="24"/>
        </w:rPr>
        <w:t xml:space="preserve"> уважаемые </w:t>
      </w:r>
      <w:r w:rsidR="006728E1" w:rsidRPr="00252EA4">
        <w:rPr>
          <w:rFonts w:ascii="Times New Roman" w:hAnsi="Times New Roman" w:cs="Times New Roman"/>
          <w:sz w:val="24"/>
          <w:szCs w:val="24"/>
        </w:rPr>
        <w:t>Янина Владимировна</w:t>
      </w:r>
      <w:r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="006728E1" w:rsidRPr="00252EA4">
        <w:rPr>
          <w:rFonts w:ascii="Times New Roman" w:hAnsi="Times New Roman" w:cs="Times New Roman"/>
          <w:sz w:val="24"/>
          <w:szCs w:val="24"/>
        </w:rPr>
        <w:t xml:space="preserve">и </w:t>
      </w:r>
      <w:r w:rsidRPr="00252EA4">
        <w:rPr>
          <w:rFonts w:ascii="Times New Roman" w:hAnsi="Times New Roman" w:cs="Times New Roman"/>
          <w:sz w:val="24"/>
          <w:szCs w:val="24"/>
        </w:rPr>
        <w:t xml:space="preserve">Павел Григорьевич, </w:t>
      </w:r>
      <w:r w:rsidR="006623D3" w:rsidRPr="00252EA4">
        <w:rPr>
          <w:rFonts w:ascii="Times New Roman" w:hAnsi="Times New Roman" w:cs="Times New Roman"/>
          <w:sz w:val="24"/>
          <w:szCs w:val="24"/>
        </w:rPr>
        <w:t>просим вас выполнить еще одну почетную миссию – вручение Благодарственных писем членам Жюри первой Литературной премии им. Владимира Короленко</w:t>
      </w:r>
      <w:r w:rsidR="006728E1" w:rsidRPr="00252EA4">
        <w:rPr>
          <w:rFonts w:ascii="Times New Roman" w:hAnsi="Times New Roman" w:cs="Times New Roman"/>
          <w:sz w:val="24"/>
          <w:szCs w:val="24"/>
        </w:rPr>
        <w:t>:</w:t>
      </w:r>
    </w:p>
    <w:p w14:paraId="60975149" w14:textId="096D1FC4" w:rsidR="006623D3" w:rsidRPr="00252EA4" w:rsidRDefault="006623D3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Баженова Наталья Алексеевна</w:t>
      </w:r>
    </w:p>
    <w:p w14:paraId="3A68609E" w14:textId="23D2ABDA" w:rsidR="006623D3" w:rsidRPr="00252EA4" w:rsidRDefault="006623D3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Басыров Валерий Магафурович</w:t>
      </w:r>
    </w:p>
    <w:p w14:paraId="0D194801" w14:textId="09490725" w:rsidR="006623D3" w:rsidRPr="00252EA4" w:rsidRDefault="006623D3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Звонар</w:t>
      </w:r>
      <w:r w:rsidR="00046A12" w:rsidRPr="00252EA4">
        <w:rPr>
          <w:rFonts w:ascii="Times New Roman" w:hAnsi="Times New Roman" w:cs="Times New Roman"/>
          <w:sz w:val="24"/>
          <w:szCs w:val="24"/>
        </w:rPr>
        <w:t>ё</w:t>
      </w:r>
      <w:r w:rsidRPr="00252EA4">
        <w:rPr>
          <w:rFonts w:ascii="Times New Roman" w:hAnsi="Times New Roman" w:cs="Times New Roman"/>
          <w:sz w:val="24"/>
          <w:szCs w:val="24"/>
        </w:rPr>
        <w:t>ва Лола Уткировна</w:t>
      </w:r>
    </w:p>
    <w:p w14:paraId="28164CCA" w14:textId="2FDFE1A0" w:rsidR="006623D3" w:rsidRPr="00252EA4" w:rsidRDefault="006623D3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Ивеншев Николай Алексеевич</w:t>
      </w:r>
    </w:p>
    <w:p w14:paraId="3ADF8427" w14:textId="62DD00A6" w:rsidR="006728E1" w:rsidRPr="00252EA4" w:rsidRDefault="006728E1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Ачмиз Разиет Хаджимусовна</w:t>
      </w:r>
    </w:p>
    <w:p w14:paraId="69453859" w14:textId="31DDEC2B" w:rsidR="006728E1" w:rsidRPr="00252EA4" w:rsidRDefault="006728E1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Поздеев (Кренев) Павел Григорьевич</w:t>
      </w:r>
    </w:p>
    <w:p w14:paraId="54201506" w14:textId="71BE0A07" w:rsidR="00DF24C1" w:rsidRPr="00252EA4" w:rsidRDefault="00C31AA8" w:rsidP="004F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="004A7F85" w:rsidRPr="00252E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="000E56D5" w:rsidRPr="00252EA4">
        <w:rPr>
          <w:rFonts w:ascii="Times New Roman" w:hAnsi="Times New Roman" w:cs="Times New Roman"/>
          <w:sz w:val="24"/>
          <w:szCs w:val="24"/>
        </w:rPr>
        <w:t xml:space="preserve">еще раз </w:t>
      </w:r>
      <w:r w:rsidRPr="00252EA4">
        <w:rPr>
          <w:rFonts w:ascii="Times New Roman" w:hAnsi="Times New Roman" w:cs="Times New Roman"/>
          <w:sz w:val="24"/>
          <w:szCs w:val="24"/>
        </w:rPr>
        <w:t>поздравляем Лауреатов и Дипломантов первой Литературной премии имени Владимира Короленко.</w:t>
      </w:r>
      <w:r w:rsidR="00CE634F" w:rsidRPr="00252EA4">
        <w:rPr>
          <w:rFonts w:ascii="Times New Roman" w:hAnsi="Times New Roman" w:cs="Times New Roman"/>
          <w:sz w:val="24"/>
          <w:szCs w:val="24"/>
        </w:rPr>
        <w:t xml:space="preserve"> Ваши имена теперь будут вписаны не только в историю отечественной литературы</w:t>
      </w:r>
      <w:r w:rsidR="004732C0" w:rsidRPr="00252EA4">
        <w:rPr>
          <w:rFonts w:ascii="Times New Roman" w:hAnsi="Times New Roman" w:cs="Times New Roman"/>
          <w:sz w:val="24"/>
          <w:szCs w:val="24"/>
        </w:rPr>
        <w:t>, но</w:t>
      </w:r>
      <w:r w:rsidR="00CE634F" w:rsidRPr="00252EA4">
        <w:rPr>
          <w:rFonts w:ascii="Times New Roman" w:hAnsi="Times New Roman" w:cs="Times New Roman"/>
          <w:sz w:val="24"/>
          <w:szCs w:val="24"/>
        </w:rPr>
        <w:t xml:space="preserve"> и в историю нашего города-курорта Геленджик.</w:t>
      </w:r>
      <w:r w:rsidRPr="00252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D91BA" w14:textId="5AC28B5D" w:rsidR="00CF5CE7" w:rsidRPr="00252EA4" w:rsidRDefault="00624BC1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="00CF5CE7" w:rsidRPr="00252EA4">
        <w:rPr>
          <w:rFonts w:ascii="Times New Roman" w:hAnsi="Times New Roman" w:cs="Times New Roman"/>
          <w:sz w:val="24"/>
          <w:szCs w:val="24"/>
        </w:rPr>
        <w:t>В свое время Дмитрий Сергеевич Лихачев, перефразировав слова Михаила Ломоносова, сказал, что Россия возродится провинцией</w:t>
      </w:r>
      <w:r w:rsidR="006623D3" w:rsidRPr="00252EA4">
        <w:rPr>
          <w:rFonts w:ascii="Times New Roman" w:hAnsi="Times New Roman" w:cs="Times New Roman"/>
          <w:sz w:val="24"/>
          <w:szCs w:val="24"/>
        </w:rPr>
        <w:t>. Наш небольшой, но чудесный и красивый город</w:t>
      </w:r>
      <w:r w:rsidR="000E56D5" w:rsidRPr="00252EA4">
        <w:rPr>
          <w:rFonts w:ascii="Times New Roman" w:hAnsi="Times New Roman" w:cs="Times New Roman"/>
          <w:sz w:val="24"/>
          <w:szCs w:val="24"/>
        </w:rPr>
        <w:t xml:space="preserve"> </w:t>
      </w:r>
      <w:r w:rsidR="006623D3" w:rsidRPr="00252EA4">
        <w:rPr>
          <w:rFonts w:ascii="Times New Roman" w:hAnsi="Times New Roman" w:cs="Times New Roman"/>
          <w:sz w:val="24"/>
          <w:szCs w:val="24"/>
        </w:rPr>
        <w:t>- достойный объект нашей огромной многонациональной страны</w:t>
      </w:r>
      <w:r w:rsidR="00257DDB" w:rsidRPr="00252EA4">
        <w:rPr>
          <w:rFonts w:ascii="Times New Roman" w:hAnsi="Times New Roman" w:cs="Times New Roman"/>
          <w:sz w:val="24"/>
          <w:szCs w:val="24"/>
        </w:rPr>
        <w:t xml:space="preserve"> и ваше участие в нашем проекте подтверждает это определение!</w:t>
      </w:r>
      <w:r w:rsidR="006623D3" w:rsidRPr="00252EA4">
        <w:rPr>
          <w:rFonts w:ascii="Times New Roman" w:hAnsi="Times New Roman" w:cs="Times New Roman"/>
          <w:sz w:val="24"/>
          <w:szCs w:val="24"/>
        </w:rPr>
        <w:t xml:space="preserve"> Мы все - часть Великой России!</w:t>
      </w:r>
    </w:p>
    <w:p w14:paraId="76593A43" w14:textId="21EF444A" w:rsidR="006623D3" w:rsidRPr="00252EA4" w:rsidRDefault="006623D3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Музыкальный номер – песня о России в исполнении Юлии Расторгуевой (ДКИД)</w:t>
      </w:r>
      <w:r w:rsidR="00864E07" w:rsidRPr="0025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64E07" w:rsidRPr="00252EA4">
        <w:rPr>
          <w:rFonts w:ascii="Times New Roman" w:hAnsi="Times New Roman" w:cs="Times New Roman"/>
          <w:i/>
          <w:iCs/>
          <w:sz w:val="24"/>
          <w:szCs w:val="24"/>
        </w:rPr>
        <w:t>(без объявления на последнем предложении ведущего – звучит музыкальное вступление – выход вокалиста)</w:t>
      </w:r>
    </w:p>
    <w:p w14:paraId="1A14824E" w14:textId="73950C84" w:rsidR="000E0FB9" w:rsidRPr="00252EA4" w:rsidRDefault="000E0FB9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1: </w:t>
      </w:r>
      <w:r w:rsidRPr="00252EA4">
        <w:rPr>
          <w:rFonts w:ascii="Times New Roman" w:hAnsi="Times New Roman" w:cs="Times New Roman"/>
          <w:sz w:val="24"/>
          <w:szCs w:val="24"/>
        </w:rPr>
        <w:t>Благодарим Оргкомитет и Жюри Премии за плодотворную и скрупулезную работу. Спасибо организаторам мероприятия в лице управления культуры, искусства и кинематографии, Центральной библиотеки им. Короленко</w:t>
      </w:r>
      <w:r w:rsidR="00257DDB" w:rsidRPr="00252EA4">
        <w:rPr>
          <w:rFonts w:ascii="Times New Roman" w:hAnsi="Times New Roman" w:cs="Times New Roman"/>
          <w:sz w:val="24"/>
          <w:szCs w:val="24"/>
        </w:rPr>
        <w:t>, Централизованной библиотечной системы</w:t>
      </w:r>
      <w:r w:rsidRPr="00252EA4">
        <w:rPr>
          <w:rFonts w:ascii="Times New Roman" w:hAnsi="Times New Roman" w:cs="Times New Roman"/>
          <w:sz w:val="24"/>
          <w:szCs w:val="24"/>
        </w:rPr>
        <w:t>, Геленджикского историко-краеведческого музея</w:t>
      </w:r>
      <w:r w:rsidR="00257DDB" w:rsidRPr="00252EA4">
        <w:rPr>
          <w:rFonts w:ascii="Times New Roman" w:hAnsi="Times New Roman" w:cs="Times New Roman"/>
          <w:sz w:val="24"/>
          <w:szCs w:val="24"/>
        </w:rPr>
        <w:t xml:space="preserve">, </w:t>
      </w:r>
      <w:r w:rsidRPr="00252EA4">
        <w:rPr>
          <w:rFonts w:ascii="Times New Roman" w:hAnsi="Times New Roman" w:cs="Times New Roman"/>
          <w:sz w:val="24"/>
          <w:szCs w:val="24"/>
        </w:rPr>
        <w:t>Дома-музея Короленко в Джанхоте</w:t>
      </w:r>
      <w:r w:rsidR="00257DDB" w:rsidRPr="00252EA4">
        <w:rPr>
          <w:rFonts w:ascii="Times New Roman" w:hAnsi="Times New Roman" w:cs="Times New Roman"/>
          <w:sz w:val="24"/>
          <w:szCs w:val="24"/>
        </w:rPr>
        <w:t>, управления курортами и туризма администрации Геленджика</w:t>
      </w:r>
      <w:r w:rsidRPr="00252EA4">
        <w:rPr>
          <w:rFonts w:ascii="Times New Roman" w:hAnsi="Times New Roman" w:cs="Times New Roman"/>
          <w:sz w:val="24"/>
          <w:szCs w:val="24"/>
        </w:rPr>
        <w:t>.</w:t>
      </w:r>
    </w:p>
    <w:p w14:paraId="31D6883C" w14:textId="31345E5D" w:rsidR="000D4CE4" w:rsidRPr="00252EA4" w:rsidRDefault="000E0FB9" w:rsidP="0025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 xml:space="preserve">Отдельная благодарность </w:t>
      </w:r>
      <w:r w:rsidR="00257DDB" w:rsidRPr="00252EA4">
        <w:rPr>
          <w:rFonts w:ascii="Times New Roman" w:hAnsi="Times New Roman" w:cs="Times New Roman"/>
          <w:sz w:val="24"/>
          <w:szCs w:val="24"/>
        </w:rPr>
        <w:t xml:space="preserve">сотрудникам и учащимся </w:t>
      </w:r>
      <w:r w:rsidRPr="00252EA4">
        <w:rPr>
          <w:rFonts w:ascii="Times New Roman" w:hAnsi="Times New Roman" w:cs="Times New Roman"/>
          <w:sz w:val="24"/>
          <w:szCs w:val="24"/>
        </w:rPr>
        <w:t>Детской школы искусств</w:t>
      </w:r>
      <w:r w:rsidR="00257DDB" w:rsidRPr="00252EA4">
        <w:rPr>
          <w:rFonts w:ascii="Times New Roman" w:hAnsi="Times New Roman" w:cs="Times New Roman"/>
          <w:sz w:val="24"/>
          <w:szCs w:val="24"/>
        </w:rPr>
        <w:t xml:space="preserve">, коллективу </w:t>
      </w:r>
      <w:r w:rsidRPr="00252EA4">
        <w:rPr>
          <w:rFonts w:ascii="Times New Roman" w:hAnsi="Times New Roman" w:cs="Times New Roman"/>
          <w:sz w:val="24"/>
          <w:szCs w:val="24"/>
        </w:rPr>
        <w:t>Дворца культуры, искусства и досуга им. Леонида Плешкова</w:t>
      </w:r>
      <w:r w:rsidR="00257DDB" w:rsidRPr="00252EA4">
        <w:rPr>
          <w:rFonts w:ascii="Times New Roman" w:hAnsi="Times New Roman" w:cs="Times New Roman"/>
          <w:sz w:val="24"/>
          <w:szCs w:val="24"/>
        </w:rPr>
        <w:t>, Центра культуры и досуга «Творчество».</w:t>
      </w:r>
      <w:r w:rsidR="00252EA4">
        <w:rPr>
          <w:rFonts w:ascii="Times New Roman" w:hAnsi="Times New Roman" w:cs="Times New Roman"/>
          <w:sz w:val="24"/>
          <w:szCs w:val="24"/>
        </w:rPr>
        <w:t xml:space="preserve"> </w:t>
      </w:r>
      <w:r w:rsidR="000D4CE4" w:rsidRPr="00252EA4">
        <w:rPr>
          <w:rFonts w:ascii="Times New Roman" w:hAnsi="Times New Roman" w:cs="Times New Roman"/>
          <w:sz w:val="24"/>
          <w:szCs w:val="24"/>
        </w:rPr>
        <w:t xml:space="preserve">Искренняя признательность за организацию творческих встреч с нашими гостями филиалу Кубанского госуниверситета и поэтическому клубу «СТИХИиТОЧКА», </w:t>
      </w:r>
      <w:r w:rsidR="006728E1" w:rsidRPr="00252EA4">
        <w:rPr>
          <w:rFonts w:ascii="Times New Roman" w:hAnsi="Times New Roman" w:cs="Times New Roman"/>
          <w:sz w:val="24"/>
          <w:szCs w:val="24"/>
        </w:rPr>
        <w:t xml:space="preserve">молодежному клубу «СТИХиЯ», </w:t>
      </w:r>
      <w:r w:rsidR="000D4CE4" w:rsidRPr="00252EA4">
        <w:rPr>
          <w:rFonts w:ascii="Times New Roman" w:hAnsi="Times New Roman" w:cs="Times New Roman"/>
          <w:sz w:val="24"/>
          <w:szCs w:val="24"/>
        </w:rPr>
        <w:t>городскому выставочному залу и Центральной детской библиотеке им. Гайдара.</w:t>
      </w:r>
    </w:p>
    <w:p w14:paraId="4D8A494B" w14:textId="3E172841" w:rsidR="00C31AA8" w:rsidRPr="00252EA4" w:rsidRDefault="00C31AA8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="000E0FB9" w:rsidRPr="00252E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52EA4">
        <w:rPr>
          <w:rFonts w:ascii="Times New Roman" w:hAnsi="Times New Roman" w:cs="Times New Roman"/>
          <w:sz w:val="24"/>
          <w:szCs w:val="24"/>
        </w:rPr>
        <w:t>надеемся на дальнейшее сотрудничество и добрые творческие встречи</w:t>
      </w:r>
      <w:r w:rsidR="0043565E" w:rsidRPr="00252EA4">
        <w:rPr>
          <w:rFonts w:ascii="Times New Roman" w:hAnsi="Times New Roman" w:cs="Times New Roman"/>
          <w:sz w:val="24"/>
          <w:szCs w:val="24"/>
        </w:rPr>
        <w:t>.</w:t>
      </w:r>
    </w:p>
    <w:p w14:paraId="78407C66" w14:textId="1EC4E3A2" w:rsidR="00C31AA8" w:rsidRPr="00252EA4" w:rsidRDefault="004A7F85" w:rsidP="004F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="000E0FB9" w:rsidRPr="00252E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2E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2EA4">
        <w:rPr>
          <w:rFonts w:ascii="Times New Roman" w:hAnsi="Times New Roman" w:cs="Times New Roman"/>
          <w:sz w:val="24"/>
          <w:szCs w:val="24"/>
        </w:rPr>
        <w:t xml:space="preserve"> Дамы и Господа, п</w:t>
      </w:r>
      <w:r w:rsidR="00DB0DD0" w:rsidRPr="00252EA4">
        <w:rPr>
          <w:rFonts w:ascii="Times New Roman" w:hAnsi="Times New Roman" w:cs="Times New Roman"/>
          <w:sz w:val="24"/>
          <w:szCs w:val="24"/>
        </w:rPr>
        <w:t>редлагае</w:t>
      </w:r>
      <w:r w:rsidRPr="00252EA4">
        <w:rPr>
          <w:rFonts w:ascii="Times New Roman" w:hAnsi="Times New Roman" w:cs="Times New Roman"/>
          <w:sz w:val="24"/>
          <w:szCs w:val="24"/>
        </w:rPr>
        <w:t xml:space="preserve">м сделать </w:t>
      </w:r>
      <w:r w:rsidR="00C31AA8" w:rsidRPr="00252EA4">
        <w:rPr>
          <w:rFonts w:ascii="Times New Roman" w:hAnsi="Times New Roman" w:cs="Times New Roman"/>
          <w:sz w:val="24"/>
          <w:szCs w:val="24"/>
        </w:rPr>
        <w:t>общее фото всех участников мероприятия</w:t>
      </w:r>
      <w:r w:rsidR="006728E1" w:rsidRPr="00252EA4">
        <w:rPr>
          <w:rFonts w:ascii="Times New Roman" w:hAnsi="Times New Roman" w:cs="Times New Roman"/>
          <w:sz w:val="24"/>
          <w:szCs w:val="24"/>
        </w:rPr>
        <w:t>.</w:t>
      </w:r>
      <w:r w:rsidRPr="00252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FF5DF" w14:textId="77777777" w:rsidR="00252EA4" w:rsidRDefault="00252EA4" w:rsidP="00252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84A202" w14:textId="4114F4CB" w:rsidR="00DB04C8" w:rsidRPr="00252EA4" w:rsidRDefault="00DC1312" w:rsidP="00252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 xml:space="preserve">Секретарь Оргкомитета </w:t>
      </w:r>
    </w:p>
    <w:p w14:paraId="0B921C04" w14:textId="1B2A6284" w:rsidR="00DC1312" w:rsidRPr="00252EA4" w:rsidRDefault="00DC1312" w:rsidP="00DB04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Литературной премии</w:t>
      </w:r>
    </w:p>
    <w:p w14:paraId="44122F21" w14:textId="74680559" w:rsidR="00DC1312" w:rsidRPr="00252EA4" w:rsidRDefault="00DC1312" w:rsidP="00DB04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A4">
        <w:rPr>
          <w:rFonts w:ascii="Times New Roman" w:hAnsi="Times New Roman" w:cs="Times New Roman"/>
          <w:sz w:val="24"/>
          <w:szCs w:val="24"/>
        </w:rPr>
        <w:t>им. В.Г. Короленко                                                          Е.В. Себелева</w:t>
      </w:r>
    </w:p>
    <w:p w14:paraId="2075A48C" w14:textId="77777777" w:rsidR="00DB04C8" w:rsidRPr="00252EA4" w:rsidRDefault="00DB04C8" w:rsidP="00DB04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4BD4A" w14:textId="77777777" w:rsidR="00DB04C8" w:rsidRPr="00252EA4" w:rsidRDefault="00DB04C8" w:rsidP="003A3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27B14B" w14:textId="77777777" w:rsidR="003A3AB3" w:rsidRPr="00252EA4" w:rsidRDefault="003A3AB3" w:rsidP="003A3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F09B6D" w14:textId="6F9F2E3F" w:rsidR="006719BD" w:rsidRPr="00252EA4" w:rsidRDefault="006719BD" w:rsidP="00671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39990" w14:textId="77777777" w:rsidR="006719BD" w:rsidRPr="00252EA4" w:rsidRDefault="006719BD" w:rsidP="00671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19BD" w:rsidRPr="0025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95"/>
    <w:rsid w:val="000258F5"/>
    <w:rsid w:val="00046A12"/>
    <w:rsid w:val="000A6D5D"/>
    <w:rsid w:val="000B16E1"/>
    <w:rsid w:val="000B23A2"/>
    <w:rsid w:val="000C7715"/>
    <w:rsid w:val="000D4CE4"/>
    <w:rsid w:val="000E0FB9"/>
    <w:rsid w:val="000E56D5"/>
    <w:rsid w:val="00100F5C"/>
    <w:rsid w:val="001076A4"/>
    <w:rsid w:val="00122AE0"/>
    <w:rsid w:val="00186049"/>
    <w:rsid w:val="001E70C5"/>
    <w:rsid w:val="00237BC9"/>
    <w:rsid w:val="00252EA4"/>
    <w:rsid w:val="00257DDB"/>
    <w:rsid w:val="00260D20"/>
    <w:rsid w:val="00270FE6"/>
    <w:rsid w:val="002749FE"/>
    <w:rsid w:val="002B1B53"/>
    <w:rsid w:val="002F4A60"/>
    <w:rsid w:val="00321659"/>
    <w:rsid w:val="00324EE7"/>
    <w:rsid w:val="00324EF5"/>
    <w:rsid w:val="00353A98"/>
    <w:rsid w:val="003847AA"/>
    <w:rsid w:val="00394C36"/>
    <w:rsid w:val="003A09BC"/>
    <w:rsid w:val="003A3AB3"/>
    <w:rsid w:val="003E6496"/>
    <w:rsid w:val="00403BB1"/>
    <w:rsid w:val="00407AE2"/>
    <w:rsid w:val="00410A87"/>
    <w:rsid w:val="00427E7B"/>
    <w:rsid w:val="0043565E"/>
    <w:rsid w:val="00456D5D"/>
    <w:rsid w:val="004732C0"/>
    <w:rsid w:val="004A7692"/>
    <w:rsid w:val="004A7F85"/>
    <w:rsid w:val="004D621C"/>
    <w:rsid w:val="004F61C7"/>
    <w:rsid w:val="00504B3D"/>
    <w:rsid w:val="0052563D"/>
    <w:rsid w:val="0053689A"/>
    <w:rsid w:val="00552065"/>
    <w:rsid w:val="00556AD9"/>
    <w:rsid w:val="0056149A"/>
    <w:rsid w:val="0056762A"/>
    <w:rsid w:val="005732D7"/>
    <w:rsid w:val="00590F97"/>
    <w:rsid w:val="005C61EE"/>
    <w:rsid w:val="005E6445"/>
    <w:rsid w:val="0061741C"/>
    <w:rsid w:val="00624BC1"/>
    <w:rsid w:val="006623D3"/>
    <w:rsid w:val="006719BD"/>
    <w:rsid w:val="006728E1"/>
    <w:rsid w:val="00682A0F"/>
    <w:rsid w:val="006A39C3"/>
    <w:rsid w:val="0070291A"/>
    <w:rsid w:val="00720F59"/>
    <w:rsid w:val="007458DE"/>
    <w:rsid w:val="00764FBC"/>
    <w:rsid w:val="00774B15"/>
    <w:rsid w:val="00824CDD"/>
    <w:rsid w:val="008613CD"/>
    <w:rsid w:val="00864E07"/>
    <w:rsid w:val="0087731A"/>
    <w:rsid w:val="008A6CD3"/>
    <w:rsid w:val="008B4636"/>
    <w:rsid w:val="00914DA2"/>
    <w:rsid w:val="00915ABD"/>
    <w:rsid w:val="009279FF"/>
    <w:rsid w:val="00963CDC"/>
    <w:rsid w:val="00967012"/>
    <w:rsid w:val="00971678"/>
    <w:rsid w:val="009C271D"/>
    <w:rsid w:val="009D1448"/>
    <w:rsid w:val="009F196E"/>
    <w:rsid w:val="009F3D0B"/>
    <w:rsid w:val="00A4395D"/>
    <w:rsid w:val="00A56C1A"/>
    <w:rsid w:val="00AB38ED"/>
    <w:rsid w:val="00AE72F0"/>
    <w:rsid w:val="00B41BCC"/>
    <w:rsid w:val="00B9083C"/>
    <w:rsid w:val="00BB33C7"/>
    <w:rsid w:val="00BF2D47"/>
    <w:rsid w:val="00C01122"/>
    <w:rsid w:val="00C05E56"/>
    <w:rsid w:val="00C10A19"/>
    <w:rsid w:val="00C236A4"/>
    <w:rsid w:val="00C31AA8"/>
    <w:rsid w:val="00C320EE"/>
    <w:rsid w:val="00C54740"/>
    <w:rsid w:val="00C64E61"/>
    <w:rsid w:val="00C73477"/>
    <w:rsid w:val="00CC1FC1"/>
    <w:rsid w:val="00CE634F"/>
    <w:rsid w:val="00CF5CE7"/>
    <w:rsid w:val="00D1246F"/>
    <w:rsid w:val="00D20B0A"/>
    <w:rsid w:val="00D64AEF"/>
    <w:rsid w:val="00DB04C8"/>
    <w:rsid w:val="00DB0DD0"/>
    <w:rsid w:val="00DC1312"/>
    <w:rsid w:val="00DC3BB9"/>
    <w:rsid w:val="00DF24C1"/>
    <w:rsid w:val="00E55C85"/>
    <w:rsid w:val="00E81A0E"/>
    <w:rsid w:val="00ED73F6"/>
    <w:rsid w:val="00F032FC"/>
    <w:rsid w:val="00F14BA9"/>
    <w:rsid w:val="00F30E65"/>
    <w:rsid w:val="00F4732B"/>
    <w:rsid w:val="00F4798F"/>
    <w:rsid w:val="00F55799"/>
    <w:rsid w:val="00F63942"/>
    <w:rsid w:val="00F84395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BCCB"/>
  <w15:chartTrackingRefBased/>
  <w15:docId w15:val="{0BEA5881-7D48-41AC-8727-5D58675E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320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20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20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20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2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Курс</dc:creator>
  <cp:keywords/>
  <dc:description/>
  <cp:lastModifiedBy>Екатерина Курс</cp:lastModifiedBy>
  <cp:revision>7</cp:revision>
  <dcterms:created xsi:type="dcterms:W3CDTF">2022-12-26T17:00:00Z</dcterms:created>
  <dcterms:modified xsi:type="dcterms:W3CDTF">2022-12-28T19:24:00Z</dcterms:modified>
</cp:coreProperties>
</file>