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0D4BFF" w:rsidRPr="007F1C43" w:rsidTr="00ED0361">
        <w:tc>
          <w:tcPr>
            <w:tcW w:w="3004" w:type="pct"/>
          </w:tcPr>
          <w:p w:rsidR="000D4BFF" w:rsidRPr="007F1C43" w:rsidRDefault="000D4BFF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0D4BFF" w:rsidRDefault="000D4BFF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0D4BFF" w:rsidRPr="007F1C43" w:rsidRDefault="006C1090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 w:rsidR="000D4B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4BFF" w:rsidRPr="007F1C4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0D4BFF" w:rsidRPr="007F1C43" w:rsidRDefault="006C1090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FF" w:rsidRDefault="000D4BFF" w:rsidP="000D4B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D4BFF" w:rsidRDefault="000D4BFF" w:rsidP="000D4B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C10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2018 года №</w:t>
      </w:r>
      <w:r w:rsidR="006C10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0D4BFF" w:rsidRDefault="000D4BFF" w:rsidP="000D4B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C41ADF" w:rsidRDefault="000D4BFF" w:rsidP="006C109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109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C41ADF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ноября 2017 года №3906 «Об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обеспечению выплаты компенсации части родительской платы</w:t>
      </w:r>
    </w:p>
    <w:p w:rsidR="00C41ADF" w:rsidRDefault="00C41ADF" w:rsidP="006C109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присмотр и уход за детьми, посещающими образовательные организации, реализующие образовательную программу</w:t>
      </w:r>
    </w:p>
    <w:p w:rsidR="000D4BFF" w:rsidRDefault="00C41ADF" w:rsidP="00C41AD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</w:t>
      </w:r>
      <w:r w:rsidR="000D4BF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D4BFF" w:rsidRDefault="000D4BFF" w:rsidP="000D4BF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FF" w:rsidRDefault="000D4BFF" w:rsidP="000D4B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FF" w:rsidRDefault="000D4BFF" w:rsidP="007F6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F685E" w:rsidRPr="007F685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7F685E" w:rsidRPr="007F685E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7F68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F685E" w:rsidRPr="007F685E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30 ноября 2017 года №3906 «Об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обеспечению выплаты компе</w:t>
      </w:r>
      <w:r w:rsidR="007F685E">
        <w:rPr>
          <w:rFonts w:ascii="Times New Roman" w:eastAsia="Times New Roman" w:hAnsi="Times New Roman"/>
          <w:sz w:val="28"/>
          <w:szCs w:val="28"/>
          <w:lang w:eastAsia="ru-RU"/>
        </w:rPr>
        <w:t xml:space="preserve">нсации части родительской платы </w:t>
      </w:r>
      <w:r w:rsidR="007F685E" w:rsidRPr="007F685E">
        <w:rPr>
          <w:rFonts w:ascii="Times New Roman" w:eastAsia="Times New Roman" w:hAnsi="Times New Roman"/>
          <w:sz w:val="28"/>
          <w:szCs w:val="28"/>
          <w:lang w:eastAsia="ru-RU"/>
        </w:rPr>
        <w:t>за присмотр и уход за детьми, посещающими образовательные организации, реализующие образовательную программу</w:t>
      </w:r>
      <w:r w:rsidR="007F6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85E" w:rsidRPr="007F685E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7F685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85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7F685E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D4BFF" w:rsidRDefault="000D4BFF" w:rsidP="000D4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F685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85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D4BFF" w:rsidRDefault="000D4BFF" w:rsidP="00F63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631B7" w:rsidRPr="00F631B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ноября 2017 года №3906 «Об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обеспечению выплаты компе</w:t>
      </w:r>
      <w:r w:rsidR="00F631B7">
        <w:rPr>
          <w:rFonts w:ascii="Times New Roman" w:eastAsia="Times New Roman" w:hAnsi="Times New Roman"/>
          <w:sz w:val="28"/>
          <w:szCs w:val="28"/>
          <w:lang w:eastAsia="ru-RU"/>
        </w:rPr>
        <w:t xml:space="preserve">нсации части родительской платы </w:t>
      </w:r>
      <w:r w:rsidR="00F631B7" w:rsidRPr="00F631B7">
        <w:rPr>
          <w:rFonts w:ascii="Times New Roman" w:eastAsia="Times New Roman" w:hAnsi="Times New Roman"/>
          <w:sz w:val="28"/>
          <w:szCs w:val="28"/>
          <w:lang w:eastAsia="ru-RU"/>
        </w:rPr>
        <w:t>за присмотр и уход за детьми, посещающими образовательные организации, реализующие образовательную программу</w:t>
      </w:r>
      <w:r w:rsidR="00F63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1B7" w:rsidRPr="00F631B7">
        <w:rPr>
          <w:rFonts w:ascii="Times New Roman" w:eastAsia="Times New Roman" w:hAnsi="Times New Roman"/>
          <w:sz w:val="28"/>
          <w:szCs w:val="28"/>
          <w:lang w:eastAsia="ru-RU"/>
        </w:rPr>
        <w:t>дошкольного</w:t>
      </w:r>
      <w:proofErr w:type="gramEnd"/>
      <w:r w:rsidR="00F631B7" w:rsidRPr="00F631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0D4BFF" w:rsidRDefault="000D4BFF" w:rsidP="000D4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D4BFF" w:rsidRDefault="000D4BFF" w:rsidP="000D4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0D4BFF" w:rsidRPr="002D2727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3D1CB5" w:rsidRPr="000D4BFF" w:rsidRDefault="000D4BFF" w:rsidP="000D4B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3D1CB5" w:rsidRPr="000D4BFF" w:rsidSect="009239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B5"/>
    <w:rsid w:val="000D4BFF"/>
    <w:rsid w:val="003D1CB5"/>
    <w:rsid w:val="006C1090"/>
    <w:rsid w:val="007F685E"/>
    <w:rsid w:val="009D44B5"/>
    <w:rsid w:val="00C41ADF"/>
    <w:rsid w:val="00E53B15"/>
    <w:rsid w:val="00F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D4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D4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2018-04-19T07:00:00Z</dcterms:created>
  <dcterms:modified xsi:type="dcterms:W3CDTF">2018-04-19T07:10:00Z</dcterms:modified>
</cp:coreProperties>
</file>