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FC626D" w:rsidRPr="00FC626D" w:rsidTr="00A25355">
        <w:tc>
          <w:tcPr>
            <w:tcW w:w="5353" w:type="dxa"/>
          </w:tcPr>
          <w:p w:rsidR="00FC626D" w:rsidRPr="00FC626D" w:rsidRDefault="00FC626D" w:rsidP="00FC626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FC626D" w:rsidRDefault="00FC626D" w:rsidP="00FC626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FC626D" w:rsidRDefault="00FC626D" w:rsidP="00FC626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по физической культуре </w:t>
            </w:r>
          </w:p>
          <w:p w:rsidR="00FC626D" w:rsidRPr="00FC626D" w:rsidRDefault="00FC626D" w:rsidP="00FC626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 спорту</w:t>
            </w:r>
            <w:r w:rsidRPr="00FC626D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FC626D" w:rsidRPr="00FC626D" w:rsidRDefault="00FC626D" w:rsidP="00FC626D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Р.А.</w:t>
            </w:r>
          </w:p>
          <w:p w:rsidR="00FC626D" w:rsidRPr="00FC626D" w:rsidRDefault="00FC626D" w:rsidP="00FC626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FC626D" w:rsidRP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26D" w:rsidRP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26D" w:rsidRP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C626D" w:rsidRP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FC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167</w:t>
      </w:r>
    </w:p>
    <w:p w:rsidR="00FC626D" w:rsidRP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FC626D" w:rsidRP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C626D" w:rsidRPr="00FC626D" w:rsidRDefault="00FC626D" w:rsidP="00FC626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управлении по физической культуре и спорту администрации муниципального образования город-курорт Геленджик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626D" w:rsidRPr="00FC626D" w:rsidRDefault="00FC626D" w:rsidP="00FC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образо-вания</w:t>
      </w:r>
      <w:proofErr w:type="spellEnd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управлении по физической культуре и спорту администрации муниципального образования город-курорт Геленджик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 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FC626D" w:rsidRPr="00FC626D" w:rsidRDefault="00FC626D" w:rsidP="00FC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C626D" w:rsidRPr="00FC626D" w:rsidRDefault="00FC626D" w:rsidP="00FC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управлении по физической культуре и спорту администрации муниципального образования город-курорт Геленджик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C626D" w:rsidRPr="00FC626D" w:rsidRDefault="00FC626D" w:rsidP="00FC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C626D" w:rsidRPr="00FC626D" w:rsidRDefault="00FC626D" w:rsidP="00FC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C626D" w:rsidRPr="00FC626D" w:rsidRDefault="00FC626D" w:rsidP="00FC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FC626D" w:rsidRPr="00FC626D" w:rsidTr="00A25355">
        <w:tc>
          <w:tcPr>
            <w:tcW w:w="5353" w:type="dxa"/>
          </w:tcPr>
          <w:p w:rsidR="00FC626D" w:rsidRPr="00FC626D" w:rsidRDefault="00FC626D" w:rsidP="00FC626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FC626D" w:rsidRPr="00FC626D" w:rsidRDefault="00FC626D" w:rsidP="00FC626D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C626D">
              <w:rPr>
                <w:rFonts w:eastAsia="Calibri"/>
                <w:sz w:val="28"/>
                <w:szCs w:val="28"/>
                <w:lang w:eastAsia="ru-RU"/>
              </w:rPr>
              <w:t>Председателю Думы</w:t>
            </w:r>
          </w:p>
          <w:p w:rsidR="00FC626D" w:rsidRPr="00FC626D" w:rsidRDefault="00FC626D" w:rsidP="00FC626D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C626D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626D" w:rsidRPr="00FC626D" w:rsidRDefault="00FC626D" w:rsidP="00FC626D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C626D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FC626D" w:rsidRPr="00FC626D" w:rsidRDefault="00FC626D" w:rsidP="00FC626D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C626D">
              <w:rPr>
                <w:rFonts w:eastAsia="Calibri"/>
                <w:sz w:val="28"/>
                <w:szCs w:val="28"/>
                <w:lang w:eastAsia="ru-RU"/>
              </w:rPr>
              <w:t>Димитриеву М.Д.</w:t>
            </w:r>
          </w:p>
          <w:p w:rsidR="00FC626D" w:rsidRPr="00FC626D" w:rsidRDefault="00FC626D" w:rsidP="00FC626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FC626D" w:rsidRP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26D" w:rsidRP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26D" w:rsidRP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C626D" w:rsidRP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FC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167</w:t>
      </w:r>
    </w:p>
    <w:p w:rsidR="00FC626D" w:rsidRP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FC626D" w:rsidRPr="00FC626D" w:rsidRDefault="00FC626D" w:rsidP="00FC6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C626D" w:rsidRPr="00FC626D" w:rsidRDefault="00FC626D" w:rsidP="00FC626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управлении по физической культуре и спорту администрации муниципального образования город-курорт Геленджик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626D" w:rsidRPr="00FC626D" w:rsidRDefault="00FC626D" w:rsidP="00FC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образо-вания</w:t>
      </w:r>
      <w:proofErr w:type="spellEnd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об управлении по физической культуре и спорту администрации муниципального образования город-курорт Геленджик»,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 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FC626D" w:rsidRPr="00FC626D" w:rsidRDefault="00FC626D" w:rsidP="00FC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C626D" w:rsidRPr="00FC626D" w:rsidRDefault="00FC626D" w:rsidP="00FC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об управлении по физической культуре и спорту администрации муниципального образования город-курорт Геленджик» коррупциогенные факторы не выявлены.</w:t>
      </w:r>
    </w:p>
    <w:p w:rsidR="00FC626D" w:rsidRPr="00FC626D" w:rsidRDefault="00FC626D" w:rsidP="00FC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C626D" w:rsidRPr="00FC626D" w:rsidRDefault="00FC626D" w:rsidP="00FC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C626D" w:rsidRPr="00FC626D" w:rsidRDefault="00FC626D" w:rsidP="00FC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F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26D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FC626D">
        <w:rPr>
          <w:rFonts w:ascii="Times New Roman" w:eastAsia="Calibri" w:hAnsi="Times New Roman" w:cs="Times New Roman"/>
        </w:rPr>
        <w:t>Чеснокова</w:t>
      </w:r>
      <w:proofErr w:type="spellEnd"/>
      <w:r w:rsidRPr="00FC626D">
        <w:rPr>
          <w:rFonts w:ascii="Times New Roman" w:eastAsia="Calibri" w:hAnsi="Times New Roman" w:cs="Times New Roman"/>
        </w:rPr>
        <w:t xml:space="preserve"> Мария Александровна</w:t>
      </w:r>
    </w:p>
    <w:p w:rsidR="00901FC2" w:rsidRPr="00FC626D" w:rsidRDefault="00FC626D" w:rsidP="00FC626D">
      <w:pPr>
        <w:spacing w:after="0" w:line="240" w:lineRule="auto"/>
        <w:rPr>
          <w:rFonts w:ascii="Times New Roman" w:eastAsia="Calibri" w:hAnsi="Times New Roman" w:cs="Times New Roman"/>
        </w:rPr>
      </w:pPr>
      <w:r w:rsidRPr="00FC626D">
        <w:rPr>
          <w:rFonts w:ascii="Times New Roman" w:eastAsia="Calibri" w:hAnsi="Times New Roman" w:cs="Times New Roman"/>
        </w:rPr>
        <w:t>+7 (86141) 3-33-43</w:t>
      </w:r>
    </w:p>
    <w:sectPr w:rsidR="00901FC2" w:rsidRPr="00FC626D" w:rsidSect="00FC626D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09"/>
    <w:rsid w:val="00562309"/>
    <w:rsid w:val="00901FC2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C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C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2022-07-01T13:32:00Z</dcterms:created>
  <dcterms:modified xsi:type="dcterms:W3CDTF">2022-07-01T13:40:00Z</dcterms:modified>
</cp:coreProperties>
</file>