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0E7" w:rsidRDefault="00156F7D" w:rsidP="000E159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640E7" w:rsidRDefault="00D640E7" w:rsidP="000E1593">
      <w:pPr>
        <w:pStyle w:val="a3"/>
        <w:jc w:val="center"/>
        <w:rPr>
          <w:b/>
          <w:sz w:val="28"/>
          <w:szCs w:val="28"/>
        </w:rPr>
      </w:pPr>
    </w:p>
    <w:p w:rsidR="00D640E7" w:rsidRDefault="00D640E7" w:rsidP="000E1593">
      <w:pPr>
        <w:pStyle w:val="a3"/>
        <w:jc w:val="center"/>
        <w:rPr>
          <w:b/>
          <w:sz w:val="28"/>
          <w:szCs w:val="28"/>
        </w:rPr>
      </w:pPr>
    </w:p>
    <w:p w:rsidR="00D640E7" w:rsidRDefault="00D640E7" w:rsidP="000E1593">
      <w:pPr>
        <w:pStyle w:val="a3"/>
        <w:jc w:val="center"/>
        <w:rPr>
          <w:b/>
          <w:sz w:val="28"/>
          <w:szCs w:val="28"/>
        </w:rPr>
      </w:pPr>
    </w:p>
    <w:p w:rsidR="00D640E7" w:rsidRDefault="00D640E7" w:rsidP="000E1593">
      <w:pPr>
        <w:pStyle w:val="a3"/>
        <w:jc w:val="center"/>
        <w:rPr>
          <w:b/>
          <w:sz w:val="28"/>
          <w:szCs w:val="28"/>
        </w:rPr>
      </w:pPr>
    </w:p>
    <w:p w:rsidR="00D640E7" w:rsidRDefault="00D640E7" w:rsidP="000E1593">
      <w:pPr>
        <w:pStyle w:val="a3"/>
        <w:jc w:val="center"/>
        <w:rPr>
          <w:b/>
          <w:sz w:val="28"/>
          <w:szCs w:val="28"/>
        </w:rPr>
      </w:pPr>
    </w:p>
    <w:p w:rsidR="00C205CF" w:rsidRDefault="00C205CF" w:rsidP="000E1593">
      <w:pPr>
        <w:pStyle w:val="a3"/>
        <w:jc w:val="center"/>
        <w:rPr>
          <w:b/>
          <w:sz w:val="28"/>
          <w:szCs w:val="28"/>
        </w:rPr>
      </w:pPr>
    </w:p>
    <w:p w:rsidR="00951895" w:rsidRDefault="00951895" w:rsidP="000E1593">
      <w:pPr>
        <w:pStyle w:val="a3"/>
        <w:jc w:val="center"/>
        <w:rPr>
          <w:b/>
          <w:sz w:val="28"/>
          <w:szCs w:val="28"/>
        </w:rPr>
      </w:pPr>
    </w:p>
    <w:p w:rsidR="00951895" w:rsidRDefault="00951895" w:rsidP="000E1593">
      <w:pPr>
        <w:pStyle w:val="a3"/>
        <w:jc w:val="center"/>
        <w:rPr>
          <w:b/>
          <w:sz w:val="28"/>
          <w:szCs w:val="28"/>
        </w:rPr>
      </w:pPr>
    </w:p>
    <w:p w:rsidR="00D640E7" w:rsidRDefault="00D640E7" w:rsidP="000E1593">
      <w:pPr>
        <w:pStyle w:val="a3"/>
        <w:jc w:val="center"/>
        <w:rPr>
          <w:b/>
          <w:sz w:val="28"/>
          <w:szCs w:val="28"/>
        </w:rPr>
      </w:pPr>
    </w:p>
    <w:p w:rsidR="00B66359" w:rsidRDefault="00B66359" w:rsidP="00B66359">
      <w:pPr>
        <w:pStyle w:val="a3"/>
        <w:rPr>
          <w:b/>
          <w:sz w:val="28"/>
          <w:szCs w:val="28"/>
        </w:rPr>
      </w:pPr>
    </w:p>
    <w:p w:rsidR="00F45B20" w:rsidRDefault="00F45B20" w:rsidP="000E1593">
      <w:pPr>
        <w:pStyle w:val="a3"/>
        <w:jc w:val="center"/>
        <w:rPr>
          <w:b/>
          <w:sz w:val="28"/>
          <w:szCs w:val="28"/>
        </w:rPr>
      </w:pPr>
    </w:p>
    <w:p w:rsidR="003B4865" w:rsidRPr="003B4865" w:rsidRDefault="003A6BA5" w:rsidP="00C205CF">
      <w:pPr>
        <w:ind w:left="567" w:right="566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 внесении изменени</w:t>
      </w:r>
      <w:r w:rsidR="000F650A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в </w:t>
      </w:r>
      <w:r w:rsidRPr="003A6BA5">
        <w:rPr>
          <w:b/>
          <w:sz w:val="28"/>
          <w:szCs w:val="28"/>
        </w:rPr>
        <w:t xml:space="preserve">постановление администрации </w:t>
      </w:r>
      <w:r w:rsidR="00C205CF">
        <w:rPr>
          <w:b/>
          <w:sz w:val="28"/>
          <w:szCs w:val="28"/>
        </w:rPr>
        <w:t xml:space="preserve">             </w:t>
      </w:r>
      <w:r w:rsidRPr="003A6BA5">
        <w:rPr>
          <w:b/>
          <w:sz w:val="28"/>
          <w:szCs w:val="28"/>
        </w:rPr>
        <w:t xml:space="preserve">муниципального образования город-курорт Геленджик </w:t>
      </w:r>
      <w:r w:rsidR="00C205CF">
        <w:rPr>
          <w:b/>
          <w:sz w:val="28"/>
          <w:szCs w:val="28"/>
        </w:rPr>
        <w:t xml:space="preserve">                  </w:t>
      </w:r>
      <w:r w:rsidRPr="003A6BA5">
        <w:rPr>
          <w:b/>
          <w:sz w:val="28"/>
          <w:szCs w:val="28"/>
        </w:rPr>
        <w:t xml:space="preserve">от 30 августа 2010 года №2380 «Об утверждении Перечня </w:t>
      </w:r>
      <w:r w:rsidR="00C205CF">
        <w:rPr>
          <w:b/>
          <w:sz w:val="28"/>
          <w:szCs w:val="28"/>
        </w:rPr>
        <w:t xml:space="preserve">           </w:t>
      </w:r>
      <w:r w:rsidRPr="003A6BA5">
        <w:rPr>
          <w:b/>
          <w:sz w:val="28"/>
          <w:szCs w:val="28"/>
        </w:rPr>
        <w:t xml:space="preserve">первоочередных муниципальных услуг, предоставляемых </w:t>
      </w:r>
      <w:r w:rsidR="00C205CF">
        <w:rPr>
          <w:b/>
          <w:sz w:val="28"/>
          <w:szCs w:val="28"/>
        </w:rPr>
        <w:t xml:space="preserve">             </w:t>
      </w:r>
      <w:r w:rsidRPr="003A6BA5">
        <w:rPr>
          <w:b/>
          <w:sz w:val="28"/>
          <w:szCs w:val="28"/>
        </w:rPr>
        <w:t xml:space="preserve">в электронном виде отраслевыми (функциональными) </w:t>
      </w:r>
      <w:r w:rsidR="00C205CF">
        <w:rPr>
          <w:b/>
          <w:sz w:val="28"/>
          <w:szCs w:val="28"/>
        </w:rPr>
        <w:t xml:space="preserve">                  </w:t>
      </w:r>
      <w:r w:rsidRPr="003A6BA5">
        <w:rPr>
          <w:b/>
          <w:sz w:val="28"/>
          <w:szCs w:val="28"/>
        </w:rPr>
        <w:t xml:space="preserve">органами администрации муниципального образования </w:t>
      </w:r>
      <w:r w:rsidR="00C205CF">
        <w:rPr>
          <w:b/>
          <w:sz w:val="28"/>
          <w:szCs w:val="28"/>
        </w:rPr>
        <w:t xml:space="preserve">                    </w:t>
      </w:r>
      <w:r w:rsidRPr="003A6BA5">
        <w:rPr>
          <w:b/>
          <w:sz w:val="28"/>
          <w:szCs w:val="28"/>
        </w:rPr>
        <w:t xml:space="preserve">город-курорт Геленджик и подведомственными им </w:t>
      </w:r>
      <w:r w:rsidR="00C205CF">
        <w:rPr>
          <w:b/>
          <w:sz w:val="28"/>
          <w:szCs w:val="28"/>
        </w:rPr>
        <w:t xml:space="preserve">                       </w:t>
      </w:r>
      <w:r w:rsidRPr="003A6BA5">
        <w:rPr>
          <w:b/>
          <w:sz w:val="28"/>
          <w:szCs w:val="28"/>
        </w:rPr>
        <w:t xml:space="preserve">муниципальными учреждениями» (в редакции </w:t>
      </w:r>
      <w:r w:rsidR="00956A64">
        <w:rPr>
          <w:b/>
          <w:sz w:val="28"/>
          <w:szCs w:val="28"/>
        </w:rPr>
        <w:t>постановления администрации муниципального образования город-курорт Г</w:t>
      </w:r>
      <w:r w:rsidR="00956A64">
        <w:rPr>
          <w:b/>
          <w:sz w:val="28"/>
          <w:szCs w:val="28"/>
        </w:rPr>
        <w:t>е</w:t>
      </w:r>
      <w:r w:rsidR="00956A64">
        <w:rPr>
          <w:b/>
          <w:sz w:val="28"/>
          <w:szCs w:val="28"/>
        </w:rPr>
        <w:t xml:space="preserve">ленджик </w:t>
      </w:r>
      <w:r w:rsidRPr="003A6BA5">
        <w:rPr>
          <w:b/>
          <w:sz w:val="28"/>
          <w:szCs w:val="28"/>
        </w:rPr>
        <w:t xml:space="preserve">от </w:t>
      </w:r>
      <w:r w:rsidR="00733F16">
        <w:rPr>
          <w:b/>
          <w:sz w:val="28"/>
          <w:szCs w:val="28"/>
        </w:rPr>
        <w:t>24</w:t>
      </w:r>
      <w:r w:rsidRPr="003A6BA5">
        <w:rPr>
          <w:b/>
          <w:sz w:val="28"/>
          <w:szCs w:val="28"/>
        </w:rPr>
        <w:t xml:space="preserve"> </w:t>
      </w:r>
      <w:r w:rsidR="00733F16">
        <w:rPr>
          <w:b/>
          <w:sz w:val="28"/>
          <w:szCs w:val="28"/>
        </w:rPr>
        <w:t>июня</w:t>
      </w:r>
      <w:r w:rsidRPr="003A6BA5">
        <w:rPr>
          <w:b/>
          <w:sz w:val="28"/>
          <w:szCs w:val="28"/>
        </w:rPr>
        <w:t xml:space="preserve"> 2011 года №</w:t>
      </w:r>
      <w:r w:rsidR="00733F16">
        <w:rPr>
          <w:b/>
          <w:sz w:val="28"/>
          <w:szCs w:val="28"/>
        </w:rPr>
        <w:t>1437</w:t>
      </w:r>
      <w:r w:rsidRPr="003A6BA5">
        <w:rPr>
          <w:b/>
          <w:sz w:val="28"/>
          <w:szCs w:val="28"/>
        </w:rPr>
        <w:t>)</w:t>
      </w:r>
      <w:proofErr w:type="gramEnd"/>
    </w:p>
    <w:p w:rsidR="00F45B20" w:rsidRDefault="00F45B20" w:rsidP="00F45B20">
      <w:pPr>
        <w:jc w:val="both"/>
        <w:rPr>
          <w:sz w:val="28"/>
          <w:szCs w:val="28"/>
        </w:rPr>
      </w:pPr>
    </w:p>
    <w:p w:rsidR="00C205CF" w:rsidRDefault="00C205CF" w:rsidP="00F45B20">
      <w:pPr>
        <w:jc w:val="both"/>
        <w:rPr>
          <w:sz w:val="28"/>
          <w:szCs w:val="28"/>
        </w:rPr>
      </w:pPr>
    </w:p>
    <w:p w:rsidR="00F45B20" w:rsidRPr="0006446D" w:rsidRDefault="00F45B20" w:rsidP="00F45B20">
      <w:pPr>
        <w:jc w:val="both"/>
        <w:rPr>
          <w:sz w:val="28"/>
          <w:szCs w:val="28"/>
        </w:rPr>
      </w:pPr>
    </w:p>
    <w:p w:rsidR="00F45B20" w:rsidRPr="00447A95" w:rsidRDefault="002C3DBA" w:rsidP="00F45B20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</w:t>
      </w:r>
      <w:r w:rsidR="00857763" w:rsidRPr="00AD011C">
        <w:rPr>
          <w:sz w:val="28"/>
          <w:szCs w:val="28"/>
        </w:rPr>
        <w:t>приведения правовых актов в соответствие с действующим з</w:t>
      </w:r>
      <w:r w:rsidR="00857763" w:rsidRPr="00AD011C">
        <w:rPr>
          <w:sz w:val="28"/>
          <w:szCs w:val="28"/>
        </w:rPr>
        <w:t>а</w:t>
      </w:r>
      <w:r w:rsidR="00857763" w:rsidRPr="00AD011C">
        <w:rPr>
          <w:sz w:val="28"/>
          <w:szCs w:val="28"/>
        </w:rPr>
        <w:t>конодательством</w:t>
      </w:r>
      <w:r w:rsidR="00857763">
        <w:rPr>
          <w:sz w:val="28"/>
          <w:szCs w:val="28"/>
        </w:rPr>
        <w:t>, в рамках</w:t>
      </w:r>
      <w:r w:rsidR="00857763" w:rsidRPr="00AD01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реализации </w:t>
      </w:r>
      <w:r w:rsidR="00C74A62" w:rsidRPr="00C74A62">
        <w:rPr>
          <w:sz w:val="28"/>
          <w:szCs w:val="28"/>
        </w:rPr>
        <w:t xml:space="preserve">Федерального закона от 27 июля </w:t>
      </w:r>
      <w:r w:rsidR="00857763">
        <w:rPr>
          <w:sz w:val="28"/>
          <w:szCs w:val="28"/>
        </w:rPr>
        <w:t xml:space="preserve">       </w:t>
      </w:r>
      <w:r w:rsidR="00C74A62">
        <w:rPr>
          <w:sz w:val="28"/>
          <w:szCs w:val="28"/>
        </w:rPr>
        <w:t>2010 года №</w:t>
      </w:r>
      <w:r w:rsidR="00C74A62" w:rsidRPr="00C74A62">
        <w:rPr>
          <w:sz w:val="28"/>
          <w:szCs w:val="28"/>
        </w:rPr>
        <w:t>210-ФЗ «Об организации предоставления государственных и мун</w:t>
      </w:r>
      <w:r w:rsidR="00C74A62" w:rsidRPr="00C74A62">
        <w:rPr>
          <w:sz w:val="28"/>
          <w:szCs w:val="28"/>
        </w:rPr>
        <w:t>и</w:t>
      </w:r>
      <w:r w:rsidR="00C74A62" w:rsidRPr="00C74A62">
        <w:rPr>
          <w:sz w:val="28"/>
          <w:szCs w:val="28"/>
        </w:rPr>
        <w:t>ципальных услуг»</w:t>
      </w:r>
      <w:r>
        <w:rPr>
          <w:sz w:val="28"/>
          <w:szCs w:val="28"/>
        </w:rPr>
        <w:t xml:space="preserve"> (</w:t>
      </w:r>
      <w:r w:rsidRPr="00447A95">
        <w:rPr>
          <w:sz w:val="28"/>
          <w:szCs w:val="28"/>
        </w:rPr>
        <w:t xml:space="preserve">в редакции Федерального закона от </w:t>
      </w:r>
      <w:r>
        <w:rPr>
          <w:sz w:val="28"/>
          <w:szCs w:val="28"/>
        </w:rPr>
        <w:t>3 декабря</w:t>
      </w:r>
      <w:r w:rsidRPr="00AD011C">
        <w:rPr>
          <w:sz w:val="28"/>
          <w:szCs w:val="28"/>
        </w:rPr>
        <w:t xml:space="preserve"> 201</w:t>
      </w:r>
      <w:r>
        <w:rPr>
          <w:sz w:val="28"/>
          <w:szCs w:val="28"/>
        </w:rPr>
        <w:t>1</w:t>
      </w:r>
      <w:r w:rsidRPr="00AD011C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AD011C">
        <w:rPr>
          <w:sz w:val="28"/>
          <w:szCs w:val="28"/>
        </w:rPr>
        <w:t>№</w:t>
      </w:r>
      <w:r>
        <w:rPr>
          <w:sz w:val="28"/>
          <w:szCs w:val="28"/>
        </w:rPr>
        <w:t>383</w:t>
      </w:r>
      <w:r w:rsidRPr="00AD011C">
        <w:rPr>
          <w:sz w:val="28"/>
          <w:szCs w:val="28"/>
        </w:rPr>
        <w:t>-ФЗ</w:t>
      </w:r>
      <w:r>
        <w:rPr>
          <w:sz w:val="28"/>
          <w:szCs w:val="28"/>
        </w:rPr>
        <w:t>)</w:t>
      </w:r>
      <w:r w:rsidR="0040092D">
        <w:rPr>
          <w:sz w:val="28"/>
          <w:szCs w:val="28"/>
        </w:rPr>
        <w:t xml:space="preserve">, </w:t>
      </w:r>
      <w:r w:rsidR="0083297F">
        <w:rPr>
          <w:sz w:val="28"/>
          <w:szCs w:val="28"/>
        </w:rPr>
        <w:t xml:space="preserve">руководствуясь </w:t>
      </w:r>
      <w:r w:rsidR="005F2FB0">
        <w:rPr>
          <w:sz w:val="28"/>
          <w:szCs w:val="28"/>
        </w:rPr>
        <w:t>статьями</w:t>
      </w:r>
      <w:r w:rsidR="00F45B20">
        <w:rPr>
          <w:sz w:val="28"/>
          <w:szCs w:val="28"/>
        </w:rPr>
        <w:t xml:space="preserve"> </w:t>
      </w:r>
      <w:r w:rsidR="002B4E76">
        <w:rPr>
          <w:sz w:val="28"/>
          <w:szCs w:val="28"/>
        </w:rPr>
        <w:t>16,</w:t>
      </w:r>
      <w:r w:rsidR="005B0AF5">
        <w:rPr>
          <w:sz w:val="28"/>
          <w:szCs w:val="28"/>
        </w:rPr>
        <w:t xml:space="preserve"> 32,</w:t>
      </w:r>
      <w:r w:rsidR="002B4E76">
        <w:rPr>
          <w:sz w:val="28"/>
          <w:szCs w:val="28"/>
        </w:rPr>
        <w:t xml:space="preserve"> 43</w:t>
      </w:r>
      <w:r w:rsidR="002B4E76" w:rsidRPr="00447A95">
        <w:rPr>
          <w:sz w:val="28"/>
          <w:szCs w:val="28"/>
        </w:rPr>
        <w:t xml:space="preserve"> Федерально</w:t>
      </w:r>
      <w:r w:rsidR="002B4E76">
        <w:rPr>
          <w:sz w:val="28"/>
          <w:szCs w:val="28"/>
        </w:rPr>
        <w:t xml:space="preserve">го </w:t>
      </w:r>
      <w:r w:rsidR="002B4E76" w:rsidRPr="00447A95">
        <w:rPr>
          <w:sz w:val="28"/>
          <w:szCs w:val="28"/>
        </w:rPr>
        <w:t xml:space="preserve">закона </w:t>
      </w:r>
      <w:r w:rsidR="002B4E76">
        <w:rPr>
          <w:sz w:val="28"/>
          <w:szCs w:val="28"/>
        </w:rPr>
        <w:t xml:space="preserve">от 6 </w:t>
      </w:r>
      <w:r w:rsidR="002B4E76" w:rsidRPr="00447A95">
        <w:rPr>
          <w:sz w:val="28"/>
          <w:szCs w:val="28"/>
        </w:rPr>
        <w:t>октя</w:t>
      </w:r>
      <w:r w:rsidR="002B4E76" w:rsidRPr="00447A95">
        <w:rPr>
          <w:sz w:val="28"/>
          <w:szCs w:val="28"/>
        </w:rPr>
        <w:t>б</w:t>
      </w:r>
      <w:r w:rsidR="002B4E76" w:rsidRPr="00447A95">
        <w:rPr>
          <w:sz w:val="28"/>
          <w:szCs w:val="28"/>
        </w:rPr>
        <w:t xml:space="preserve">ря </w:t>
      </w:r>
      <w:r w:rsidR="002B4E76">
        <w:rPr>
          <w:sz w:val="28"/>
          <w:szCs w:val="28"/>
        </w:rPr>
        <w:t xml:space="preserve"> </w:t>
      </w:r>
      <w:r w:rsidR="002B4E76" w:rsidRPr="00447A95">
        <w:rPr>
          <w:sz w:val="28"/>
          <w:szCs w:val="28"/>
        </w:rPr>
        <w:t>2003</w:t>
      </w:r>
      <w:r w:rsidR="002B4E76">
        <w:rPr>
          <w:sz w:val="28"/>
          <w:szCs w:val="28"/>
        </w:rPr>
        <w:t xml:space="preserve"> </w:t>
      </w:r>
      <w:r w:rsidR="002B4E76" w:rsidRPr="00447A95">
        <w:rPr>
          <w:sz w:val="28"/>
          <w:szCs w:val="28"/>
        </w:rPr>
        <w:t>года №131</w:t>
      </w:r>
      <w:r w:rsidR="002B4E76">
        <w:rPr>
          <w:sz w:val="28"/>
          <w:szCs w:val="28"/>
        </w:rPr>
        <w:t xml:space="preserve">-ФЗ </w:t>
      </w:r>
      <w:r w:rsidR="002B4E76" w:rsidRPr="00447A95">
        <w:rPr>
          <w:sz w:val="28"/>
          <w:szCs w:val="28"/>
        </w:rPr>
        <w:t>«Об об</w:t>
      </w:r>
      <w:r w:rsidR="002B4E76">
        <w:rPr>
          <w:sz w:val="28"/>
          <w:szCs w:val="28"/>
        </w:rPr>
        <w:t xml:space="preserve">щих </w:t>
      </w:r>
      <w:r w:rsidR="002B4E76" w:rsidRPr="00447A95">
        <w:rPr>
          <w:sz w:val="28"/>
          <w:szCs w:val="28"/>
        </w:rPr>
        <w:t>принципах организации местного сам</w:t>
      </w:r>
      <w:r w:rsidR="002B4E76" w:rsidRPr="00447A95">
        <w:rPr>
          <w:sz w:val="28"/>
          <w:szCs w:val="28"/>
        </w:rPr>
        <w:t>о</w:t>
      </w:r>
      <w:r w:rsidR="002B4E76" w:rsidRPr="00447A95">
        <w:rPr>
          <w:sz w:val="28"/>
          <w:szCs w:val="28"/>
        </w:rPr>
        <w:t>управления в</w:t>
      </w:r>
      <w:r w:rsidR="002B4E76">
        <w:rPr>
          <w:sz w:val="28"/>
          <w:szCs w:val="28"/>
        </w:rPr>
        <w:t xml:space="preserve"> </w:t>
      </w:r>
      <w:r w:rsidR="002B4E76" w:rsidRPr="00447A95">
        <w:rPr>
          <w:sz w:val="28"/>
          <w:szCs w:val="28"/>
        </w:rPr>
        <w:t>Российской Федерации</w:t>
      </w:r>
      <w:proofErr w:type="gramEnd"/>
      <w:r w:rsidR="002B4E76" w:rsidRPr="00447A95">
        <w:rPr>
          <w:sz w:val="28"/>
          <w:szCs w:val="28"/>
        </w:rPr>
        <w:t xml:space="preserve">» (в редакции Федерального закона от </w:t>
      </w:r>
      <w:r w:rsidR="00956A64">
        <w:rPr>
          <w:sz w:val="28"/>
          <w:szCs w:val="28"/>
        </w:rPr>
        <w:t xml:space="preserve">      </w:t>
      </w:r>
      <w:r w:rsidR="002B4E76">
        <w:rPr>
          <w:sz w:val="28"/>
          <w:szCs w:val="28"/>
        </w:rPr>
        <w:t>6 декабря</w:t>
      </w:r>
      <w:r w:rsidR="002B4E76" w:rsidRPr="00AD011C">
        <w:rPr>
          <w:sz w:val="28"/>
          <w:szCs w:val="28"/>
        </w:rPr>
        <w:t xml:space="preserve"> 201</w:t>
      </w:r>
      <w:r w:rsidR="002B4E76">
        <w:rPr>
          <w:sz w:val="28"/>
          <w:szCs w:val="28"/>
        </w:rPr>
        <w:t>1</w:t>
      </w:r>
      <w:r w:rsidR="002B4E76" w:rsidRPr="00AD011C">
        <w:rPr>
          <w:sz w:val="28"/>
          <w:szCs w:val="28"/>
        </w:rPr>
        <w:t xml:space="preserve"> года</w:t>
      </w:r>
      <w:r w:rsidR="002B4E76">
        <w:rPr>
          <w:sz w:val="28"/>
          <w:szCs w:val="28"/>
        </w:rPr>
        <w:t xml:space="preserve"> </w:t>
      </w:r>
      <w:r w:rsidR="002B4E76" w:rsidRPr="00AD011C">
        <w:rPr>
          <w:sz w:val="28"/>
          <w:szCs w:val="28"/>
        </w:rPr>
        <w:t>№</w:t>
      </w:r>
      <w:r w:rsidR="002B4E76">
        <w:rPr>
          <w:sz w:val="28"/>
          <w:szCs w:val="28"/>
        </w:rPr>
        <w:t>411</w:t>
      </w:r>
      <w:r w:rsidR="002B4E76" w:rsidRPr="00AD011C">
        <w:rPr>
          <w:sz w:val="28"/>
          <w:szCs w:val="28"/>
        </w:rPr>
        <w:t>-ФЗ</w:t>
      </w:r>
      <w:r w:rsidR="002B4E76" w:rsidRPr="00447A95">
        <w:rPr>
          <w:sz w:val="28"/>
          <w:szCs w:val="28"/>
        </w:rPr>
        <w:t>)</w:t>
      </w:r>
      <w:r w:rsidR="002B4E76">
        <w:rPr>
          <w:sz w:val="28"/>
          <w:szCs w:val="28"/>
        </w:rPr>
        <w:t xml:space="preserve">, </w:t>
      </w:r>
      <w:r w:rsidR="002B4E76" w:rsidRPr="00D0107D">
        <w:rPr>
          <w:sz w:val="28"/>
          <w:szCs w:val="28"/>
        </w:rPr>
        <w:t xml:space="preserve">статьями </w:t>
      </w:r>
      <w:r w:rsidR="002B4E76">
        <w:rPr>
          <w:sz w:val="28"/>
          <w:szCs w:val="28"/>
        </w:rPr>
        <w:t>7, 32, 70</w:t>
      </w:r>
      <w:r w:rsidR="002B4E76" w:rsidRPr="00AC7BF9">
        <w:rPr>
          <w:sz w:val="28"/>
          <w:szCs w:val="28"/>
        </w:rPr>
        <w:t xml:space="preserve"> Устава муниципального</w:t>
      </w:r>
      <w:r w:rsidR="002B4E76">
        <w:rPr>
          <w:sz w:val="28"/>
          <w:szCs w:val="28"/>
        </w:rPr>
        <w:t xml:space="preserve"> </w:t>
      </w:r>
      <w:r w:rsidR="002B4E76" w:rsidRPr="00D0107D">
        <w:rPr>
          <w:sz w:val="28"/>
          <w:szCs w:val="28"/>
        </w:rPr>
        <w:t>обр</w:t>
      </w:r>
      <w:r w:rsidR="002B4E76" w:rsidRPr="00D0107D">
        <w:rPr>
          <w:sz w:val="28"/>
          <w:szCs w:val="28"/>
        </w:rPr>
        <w:t>а</w:t>
      </w:r>
      <w:r w:rsidR="002B4E76" w:rsidRPr="00D0107D">
        <w:rPr>
          <w:sz w:val="28"/>
          <w:szCs w:val="28"/>
        </w:rPr>
        <w:t>зования город-курорт Геленджик</w:t>
      </w:r>
      <w:r w:rsidR="00F45B20">
        <w:rPr>
          <w:sz w:val="28"/>
          <w:szCs w:val="28"/>
        </w:rPr>
        <w:t>,</w:t>
      </w:r>
      <w:r w:rsidR="002B4E76">
        <w:rPr>
          <w:sz w:val="28"/>
          <w:szCs w:val="28"/>
        </w:rPr>
        <w:t xml:space="preserve"> </w:t>
      </w:r>
      <w:proofErr w:type="gramStart"/>
      <w:r w:rsidR="00F45B20">
        <w:rPr>
          <w:sz w:val="28"/>
          <w:szCs w:val="28"/>
        </w:rPr>
        <w:t>п</w:t>
      </w:r>
      <w:proofErr w:type="gramEnd"/>
      <w:r w:rsidR="00F45B20">
        <w:rPr>
          <w:sz w:val="28"/>
          <w:szCs w:val="28"/>
        </w:rPr>
        <w:t xml:space="preserve"> о с т а н о в л я ю:</w:t>
      </w:r>
    </w:p>
    <w:p w:rsidR="00CD6912" w:rsidRDefault="00913960" w:rsidP="00F45B2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C3D83">
        <w:rPr>
          <w:sz w:val="28"/>
          <w:szCs w:val="28"/>
        </w:rPr>
        <w:t>.</w:t>
      </w:r>
      <w:r w:rsidR="0083297F" w:rsidRPr="0083297F">
        <w:rPr>
          <w:sz w:val="28"/>
          <w:szCs w:val="28"/>
        </w:rPr>
        <w:t xml:space="preserve"> </w:t>
      </w:r>
      <w:proofErr w:type="gramStart"/>
      <w:r w:rsidR="00857763" w:rsidRPr="00D82C07">
        <w:rPr>
          <w:sz w:val="28"/>
          <w:szCs w:val="28"/>
        </w:rPr>
        <w:t>Внести</w:t>
      </w:r>
      <w:r w:rsidR="00CD6912">
        <w:rPr>
          <w:sz w:val="28"/>
          <w:szCs w:val="28"/>
        </w:rPr>
        <w:t xml:space="preserve"> в</w:t>
      </w:r>
      <w:r w:rsidR="00857763" w:rsidRPr="00D82C07">
        <w:rPr>
          <w:sz w:val="28"/>
          <w:szCs w:val="28"/>
        </w:rPr>
        <w:t xml:space="preserve"> </w:t>
      </w:r>
      <w:r w:rsidR="00CD6912" w:rsidRPr="00CD6912">
        <w:rPr>
          <w:sz w:val="28"/>
          <w:szCs w:val="28"/>
        </w:rPr>
        <w:t>постановление администрации муниципального образования город-курорт Геленджик от 30 августа 2010 года №2380 «Об утверждении П</w:t>
      </w:r>
      <w:r w:rsidR="00CD6912" w:rsidRPr="00CD6912">
        <w:rPr>
          <w:sz w:val="28"/>
          <w:szCs w:val="28"/>
        </w:rPr>
        <w:t>е</w:t>
      </w:r>
      <w:r w:rsidR="00CD6912" w:rsidRPr="00CD6912">
        <w:rPr>
          <w:sz w:val="28"/>
          <w:szCs w:val="28"/>
        </w:rPr>
        <w:t>речня первоочередных муниципальных услуг, предоставляемых в электронном виде отраслевыми (функциональными) органами администрации муниципал</w:t>
      </w:r>
      <w:r w:rsidR="00CD6912" w:rsidRPr="00CD6912">
        <w:rPr>
          <w:sz w:val="28"/>
          <w:szCs w:val="28"/>
        </w:rPr>
        <w:t>ь</w:t>
      </w:r>
      <w:r w:rsidR="00CD6912" w:rsidRPr="00CD6912">
        <w:rPr>
          <w:sz w:val="28"/>
          <w:szCs w:val="28"/>
        </w:rPr>
        <w:t>ного образования город-курорт Геленджик и подведомственными им муниц</w:t>
      </w:r>
      <w:r w:rsidR="00CD6912" w:rsidRPr="00CD6912">
        <w:rPr>
          <w:sz w:val="28"/>
          <w:szCs w:val="28"/>
        </w:rPr>
        <w:t>и</w:t>
      </w:r>
      <w:r w:rsidR="00CD6912" w:rsidRPr="00CD6912">
        <w:rPr>
          <w:sz w:val="28"/>
          <w:szCs w:val="28"/>
        </w:rPr>
        <w:t>пальными учреждениями»</w:t>
      </w:r>
      <w:r w:rsidR="00CD6912">
        <w:rPr>
          <w:sz w:val="28"/>
          <w:szCs w:val="28"/>
        </w:rPr>
        <w:t xml:space="preserve"> (в редакции</w:t>
      </w:r>
      <w:r w:rsidR="00956A64">
        <w:rPr>
          <w:sz w:val="28"/>
          <w:szCs w:val="28"/>
        </w:rPr>
        <w:t xml:space="preserve"> </w:t>
      </w:r>
      <w:r w:rsidR="00956A64" w:rsidRPr="00956A64">
        <w:rPr>
          <w:sz w:val="28"/>
          <w:szCs w:val="28"/>
        </w:rPr>
        <w:t>постановления администрации муниц</w:t>
      </w:r>
      <w:r w:rsidR="00956A64" w:rsidRPr="00956A64">
        <w:rPr>
          <w:sz w:val="28"/>
          <w:szCs w:val="28"/>
        </w:rPr>
        <w:t>и</w:t>
      </w:r>
      <w:r w:rsidR="00956A64" w:rsidRPr="00956A64">
        <w:rPr>
          <w:sz w:val="28"/>
          <w:szCs w:val="28"/>
        </w:rPr>
        <w:t>пального образования город-курорт Геленджик</w:t>
      </w:r>
      <w:r w:rsidR="00CD6912">
        <w:rPr>
          <w:sz w:val="28"/>
          <w:szCs w:val="28"/>
        </w:rPr>
        <w:t xml:space="preserve"> от </w:t>
      </w:r>
      <w:r w:rsidR="00733F16">
        <w:rPr>
          <w:sz w:val="28"/>
          <w:szCs w:val="28"/>
        </w:rPr>
        <w:t>24</w:t>
      </w:r>
      <w:r w:rsidR="00CD6912">
        <w:rPr>
          <w:sz w:val="28"/>
          <w:szCs w:val="28"/>
        </w:rPr>
        <w:t xml:space="preserve"> </w:t>
      </w:r>
      <w:r w:rsidR="00733F16">
        <w:rPr>
          <w:sz w:val="28"/>
          <w:szCs w:val="28"/>
        </w:rPr>
        <w:t>июня</w:t>
      </w:r>
      <w:r w:rsidR="00CD6912">
        <w:rPr>
          <w:sz w:val="28"/>
          <w:szCs w:val="28"/>
        </w:rPr>
        <w:t xml:space="preserve"> 2011 года №</w:t>
      </w:r>
      <w:r w:rsidR="00733F16">
        <w:rPr>
          <w:sz w:val="28"/>
          <w:szCs w:val="28"/>
        </w:rPr>
        <w:t>1437</w:t>
      </w:r>
      <w:r w:rsidR="00CD6912">
        <w:rPr>
          <w:sz w:val="28"/>
          <w:szCs w:val="28"/>
        </w:rPr>
        <w:t>)</w:t>
      </w:r>
      <w:r w:rsidR="00857763" w:rsidRPr="00D82C07">
        <w:rPr>
          <w:sz w:val="28"/>
          <w:szCs w:val="28"/>
        </w:rPr>
        <w:t xml:space="preserve"> </w:t>
      </w:r>
      <w:r w:rsidR="00857763">
        <w:rPr>
          <w:sz w:val="28"/>
          <w:szCs w:val="28"/>
        </w:rPr>
        <w:t>следую</w:t>
      </w:r>
      <w:r w:rsidR="00124F1B">
        <w:rPr>
          <w:sz w:val="28"/>
          <w:szCs w:val="28"/>
        </w:rPr>
        <w:t>щие</w:t>
      </w:r>
      <w:r w:rsidR="00857763" w:rsidRPr="00D82C07">
        <w:rPr>
          <w:sz w:val="28"/>
          <w:szCs w:val="28"/>
        </w:rPr>
        <w:t xml:space="preserve"> измене</w:t>
      </w:r>
      <w:r w:rsidR="00124F1B">
        <w:rPr>
          <w:sz w:val="28"/>
          <w:szCs w:val="28"/>
        </w:rPr>
        <w:t>ния</w:t>
      </w:r>
      <w:r w:rsidR="00CD6912">
        <w:rPr>
          <w:sz w:val="28"/>
          <w:szCs w:val="28"/>
        </w:rPr>
        <w:t>:</w:t>
      </w:r>
      <w:proofErr w:type="gramEnd"/>
    </w:p>
    <w:p w:rsidR="00124F1B" w:rsidRDefault="00124F1B" w:rsidP="00F45B2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</w:t>
      </w:r>
      <w:r w:rsidRPr="002B2E90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постановления</w:t>
      </w:r>
      <w:r w:rsidRPr="002B2E90">
        <w:rPr>
          <w:sz w:val="28"/>
          <w:szCs w:val="28"/>
        </w:rPr>
        <w:t xml:space="preserve"> изложить в </w:t>
      </w:r>
      <w:r>
        <w:rPr>
          <w:sz w:val="28"/>
          <w:szCs w:val="28"/>
        </w:rPr>
        <w:t xml:space="preserve">следующей </w:t>
      </w:r>
      <w:r w:rsidRPr="002B2E90">
        <w:rPr>
          <w:sz w:val="28"/>
          <w:szCs w:val="28"/>
        </w:rPr>
        <w:t>редакции «</w:t>
      </w:r>
      <w:r w:rsidRPr="00CD6912">
        <w:rPr>
          <w:sz w:val="28"/>
          <w:szCs w:val="28"/>
        </w:rPr>
        <w:t>Об утверждении Перечня первоочередных муниципальных услуг, предоставля</w:t>
      </w:r>
      <w:r w:rsidRPr="00CD6912">
        <w:rPr>
          <w:sz w:val="28"/>
          <w:szCs w:val="28"/>
        </w:rPr>
        <w:t>е</w:t>
      </w:r>
      <w:r w:rsidRPr="00CD6912">
        <w:rPr>
          <w:sz w:val="28"/>
          <w:szCs w:val="28"/>
        </w:rPr>
        <w:t>мых в электронном виде админи</w:t>
      </w:r>
      <w:r>
        <w:rPr>
          <w:sz w:val="28"/>
          <w:szCs w:val="28"/>
        </w:rPr>
        <w:t>страцией</w:t>
      </w:r>
      <w:r w:rsidRPr="00CD6912">
        <w:rPr>
          <w:sz w:val="28"/>
          <w:szCs w:val="28"/>
        </w:rPr>
        <w:t xml:space="preserve"> муниципального образования город-</w:t>
      </w:r>
      <w:r w:rsidRPr="00CD6912">
        <w:rPr>
          <w:sz w:val="28"/>
          <w:szCs w:val="28"/>
        </w:rPr>
        <w:lastRenderedPageBreak/>
        <w:t>курорт Геленджик и муниципальными учреждениями</w:t>
      </w:r>
      <w:r w:rsidR="00041DC1">
        <w:rPr>
          <w:sz w:val="28"/>
          <w:szCs w:val="28"/>
        </w:rPr>
        <w:t xml:space="preserve"> муниципального образ</w:t>
      </w:r>
      <w:r w:rsidR="00041DC1">
        <w:rPr>
          <w:sz w:val="28"/>
          <w:szCs w:val="28"/>
        </w:rPr>
        <w:t>о</w:t>
      </w:r>
      <w:r w:rsidR="00041DC1">
        <w:rPr>
          <w:sz w:val="28"/>
          <w:szCs w:val="28"/>
        </w:rPr>
        <w:t>вания город-курорт Геленджик</w:t>
      </w:r>
      <w:r w:rsidRPr="002B2E90">
        <w:rPr>
          <w:sz w:val="28"/>
          <w:szCs w:val="28"/>
        </w:rPr>
        <w:t>»</w:t>
      </w:r>
      <w:r w:rsidR="00346562">
        <w:rPr>
          <w:sz w:val="28"/>
          <w:szCs w:val="28"/>
        </w:rPr>
        <w:t>;</w:t>
      </w:r>
    </w:p>
    <w:p w:rsidR="001D5400" w:rsidRDefault="001D5400" w:rsidP="00F45B2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пункт 1 постановления изложить в следующей редакции:</w:t>
      </w:r>
    </w:p>
    <w:p w:rsidR="001D5400" w:rsidRDefault="001D5400" w:rsidP="008650D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650D2">
        <w:rPr>
          <w:sz w:val="28"/>
          <w:szCs w:val="28"/>
        </w:rPr>
        <w:t>1.</w:t>
      </w:r>
      <w:r>
        <w:rPr>
          <w:sz w:val="28"/>
          <w:szCs w:val="28"/>
        </w:rPr>
        <w:t xml:space="preserve">Утвердить Перечень </w:t>
      </w:r>
      <w:r w:rsidRPr="007C312C">
        <w:rPr>
          <w:sz w:val="28"/>
          <w:szCs w:val="28"/>
        </w:rPr>
        <w:t>первоочередных муниципальных услуг, пред</w:t>
      </w:r>
      <w:r w:rsidRPr="007C312C">
        <w:rPr>
          <w:sz w:val="28"/>
          <w:szCs w:val="28"/>
        </w:rPr>
        <w:t>о</w:t>
      </w:r>
      <w:r w:rsidRPr="007C312C">
        <w:rPr>
          <w:sz w:val="28"/>
          <w:szCs w:val="28"/>
        </w:rPr>
        <w:t>ставляемых в элек</w:t>
      </w:r>
      <w:r>
        <w:rPr>
          <w:sz w:val="28"/>
          <w:szCs w:val="28"/>
        </w:rPr>
        <w:t xml:space="preserve">тронном виде </w:t>
      </w:r>
      <w:r w:rsidRPr="007C312C">
        <w:rPr>
          <w:sz w:val="28"/>
          <w:szCs w:val="28"/>
        </w:rPr>
        <w:t>администраци</w:t>
      </w:r>
      <w:r>
        <w:rPr>
          <w:sz w:val="28"/>
          <w:szCs w:val="28"/>
        </w:rPr>
        <w:t>ей</w:t>
      </w:r>
      <w:r w:rsidRPr="007C312C">
        <w:rPr>
          <w:sz w:val="28"/>
          <w:szCs w:val="28"/>
        </w:rPr>
        <w:t xml:space="preserve"> муниципального образования город-курорт Геленджик </w:t>
      </w:r>
      <w:r>
        <w:rPr>
          <w:sz w:val="28"/>
          <w:szCs w:val="28"/>
        </w:rPr>
        <w:t>и</w:t>
      </w:r>
      <w:r w:rsidRPr="007C312C">
        <w:rPr>
          <w:sz w:val="28"/>
          <w:szCs w:val="28"/>
        </w:rPr>
        <w:t xml:space="preserve"> муниципальными </w:t>
      </w:r>
      <w:r>
        <w:rPr>
          <w:sz w:val="28"/>
          <w:szCs w:val="28"/>
        </w:rPr>
        <w:t>учреждениями</w:t>
      </w:r>
      <w:r w:rsidR="00041DC1">
        <w:rPr>
          <w:sz w:val="28"/>
          <w:szCs w:val="28"/>
        </w:rPr>
        <w:t xml:space="preserve"> муниципального образования город-курорт Геленджик</w:t>
      </w:r>
      <w:r>
        <w:rPr>
          <w:sz w:val="28"/>
          <w:szCs w:val="28"/>
        </w:rPr>
        <w:t xml:space="preserve"> (прилагается)»;</w:t>
      </w:r>
    </w:p>
    <w:p w:rsidR="00C205CF" w:rsidRDefault="001D5400" w:rsidP="00C205CF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124F1B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="00C205CF">
        <w:rPr>
          <w:rFonts w:ascii="Times New Roman" w:hAnsi="Times New Roman" w:cs="Times New Roman"/>
          <w:b w:val="0"/>
          <w:sz w:val="28"/>
          <w:szCs w:val="28"/>
        </w:rPr>
        <w:t>п</w:t>
      </w:r>
      <w:r w:rsidR="00C205CF" w:rsidRPr="002B2E90">
        <w:rPr>
          <w:rFonts w:ascii="Times New Roman" w:hAnsi="Times New Roman" w:cs="Times New Roman"/>
          <w:b w:val="0"/>
          <w:sz w:val="28"/>
          <w:szCs w:val="28"/>
        </w:rPr>
        <w:t>риложение к постановлению изложить в редакции приложения к настоящему постановлению.</w:t>
      </w:r>
    </w:p>
    <w:p w:rsidR="00AB6565" w:rsidRDefault="00AB6565" w:rsidP="00F45B2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опубликовать в </w:t>
      </w:r>
      <w:proofErr w:type="spellStart"/>
      <w:r>
        <w:rPr>
          <w:sz w:val="28"/>
          <w:szCs w:val="28"/>
        </w:rPr>
        <w:t>Геленджикской</w:t>
      </w:r>
      <w:proofErr w:type="spellEnd"/>
      <w:r>
        <w:rPr>
          <w:sz w:val="28"/>
          <w:szCs w:val="28"/>
        </w:rPr>
        <w:t xml:space="preserve"> городской газете «Прибой» и разместить на официальном сайте администрации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образования город-курорт Геленджик в информационно-телекоммуникационной сети </w:t>
      </w:r>
      <w:r w:rsidR="00956A64">
        <w:rPr>
          <w:sz w:val="28"/>
          <w:szCs w:val="28"/>
        </w:rPr>
        <w:t>«</w:t>
      </w:r>
      <w:r>
        <w:rPr>
          <w:sz w:val="28"/>
          <w:szCs w:val="28"/>
        </w:rPr>
        <w:t>Интернет</w:t>
      </w:r>
      <w:r w:rsidR="00956A6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51895" w:rsidRDefault="00C205CF" w:rsidP="00284703">
      <w:pPr>
        <w:pStyle w:val="a3"/>
        <w:ind w:firstLine="851"/>
        <w:rPr>
          <w:sz w:val="28"/>
          <w:szCs w:val="28"/>
        </w:rPr>
      </w:pPr>
      <w:r>
        <w:rPr>
          <w:sz w:val="28"/>
          <w:szCs w:val="28"/>
        </w:rPr>
        <w:t>3</w:t>
      </w:r>
      <w:r w:rsidR="00284703">
        <w:rPr>
          <w:sz w:val="28"/>
          <w:szCs w:val="28"/>
        </w:rPr>
        <w:t>.</w:t>
      </w:r>
      <w:r w:rsidR="00B97566" w:rsidRPr="00B97566">
        <w:rPr>
          <w:sz w:val="28"/>
          <w:szCs w:val="28"/>
        </w:rPr>
        <w:t xml:space="preserve"> </w:t>
      </w:r>
      <w:r w:rsidR="00B97566">
        <w:rPr>
          <w:sz w:val="28"/>
          <w:szCs w:val="28"/>
        </w:rPr>
        <w:t>Постановление вступает в силу со дня его подписания</w:t>
      </w:r>
      <w:r w:rsidR="00284703">
        <w:rPr>
          <w:sz w:val="28"/>
          <w:szCs w:val="28"/>
        </w:rPr>
        <w:t>.</w:t>
      </w:r>
    </w:p>
    <w:p w:rsidR="00284703" w:rsidRDefault="00284703" w:rsidP="00284703">
      <w:pPr>
        <w:pStyle w:val="a3"/>
        <w:ind w:firstLine="851"/>
        <w:rPr>
          <w:sz w:val="28"/>
          <w:szCs w:val="28"/>
        </w:rPr>
      </w:pPr>
    </w:p>
    <w:p w:rsidR="003246C3" w:rsidRDefault="003246C3" w:rsidP="00951895">
      <w:pPr>
        <w:pStyle w:val="a3"/>
        <w:ind w:firstLine="851"/>
        <w:rPr>
          <w:sz w:val="28"/>
          <w:szCs w:val="28"/>
        </w:rPr>
      </w:pPr>
    </w:p>
    <w:p w:rsidR="003246C3" w:rsidRDefault="003246C3" w:rsidP="00951895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903E25" w:rsidRDefault="003246C3" w:rsidP="00F83D84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город-курорт Геленджик</w:t>
      </w:r>
      <w:r w:rsidR="00A80B9E">
        <w:rPr>
          <w:sz w:val="28"/>
          <w:szCs w:val="28"/>
        </w:rPr>
        <w:tab/>
      </w:r>
      <w:r w:rsidR="00A80B9E">
        <w:rPr>
          <w:sz w:val="28"/>
          <w:szCs w:val="28"/>
        </w:rPr>
        <w:tab/>
      </w:r>
      <w:r w:rsidR="00A80B9E">
        <w:rPr>
          <w:sz w:val="28"/>
          <w:szCs w:val="28"/>
        </w:rPr>
        <w:tab/>
      </w:r>
      <w:r w:rsidR="00D52B8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В.А.Хрестин</w:t>
      </w:r>
      <w:proofErr w:type="spellEnd"/>
      <w:r w:rsidR="00903E25">
        <w:rPr>
          <w:sz w:val="28"/>
          <w:szCs w:val="28"/>
        </w:rPr>
        <w:br w:type="page"/>
      </w:r>
    </w:p>
    <w:p w:rsidR="00903E25" w:rsidRDefault="00903E25" w:rsidP="00F83D84">
      <w:pPr>
        <w:widowControl w:val="0"/>
        <w:sectPr w:rsidR="00903E25" w:rsidSect="004B327A">
          <w:headerReference w:type="even" r:id="rId7"/>
          <w:headerReference w:type="default" r:id="rId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903E25" w:rsidRPr="00A02147" w:rsidRDefault="00903E25" w:rsidP="00903E25">
      <w:pPr>
        <w:tabs>
          <w:tab w:val="left" w:pos="5760"/>
        </w:tabs>
        <w:ind w:left="10620"/>
        <w:jc w:val="center"/>
        <w:rPr>
          <w:sz w:val="28"/>
          <w:szCs w:val="28"/>
        </w:rPr>
      </w:pPr>
      <w:r w:rsidRPr="00352AD5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РИЛОЖЕНИЕ</w:t>
      </w:r>
    </w:p>
    <w:p w:rsidR="00903E25" w:rsidRPr="00352AD5" w:rsidRDefault="00903E25" w:rsidP="00903E25">
      <w:pPr>
        <w:tabs>
          <w:tab w:val="left" w:pos="11160"/>
        </w:tabs>
        <w:ind w:left="10620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903E25" w:rsidRDefault="00903E25" w:rsidP="00903E25">
      <w:pPr>
        <w:tabs>
          <w:tab w:val="left" w:pos="11160"/>
        </w:tabs>
        <w:ind w:left="1062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город-</w:t>
      </w:r>
    </w:p>
    <w:p w:rsidR="00903E25" w:rsidRDefault="00903E25" w:rsidP="00903E25">
      <w:pPr>
        <w:tabs>
          <w:tab w:val="left" w:pos="11160"/>
        </w:tabs>
        <w:ind w:left="10620"/>
        <w:jc w:val="center"/>
        <w:rPr>
          <w:sz w:val="28"/>
          <w:szCs w:val="28"/>
        </w:rPr>
      </w:pPr>
      <w:r>
        <w:rPr>
          <w:sz w:val="28"/>
          <w:szCs w:val="28"/>
        </w:rPr>
        <w:t>курорт Геленджик</w:t>
      </w:r>
    </w:p>
    <w:p w:rsidR="00903E25" w:rsidRDefault="00903E25" w:rsidP="00903E25">
      <w:pPr>
        <w:tabs>
          <w:tab w:val="left" w:pos="11160"/>
        </w:tabs>
        <w:ind w:left="10620"/>
        <w:jc w:val="center"/>
        <w:rPr>
          <w:sz w:val="28"/>
          <w:szCs w:val="28"/>
        </w:rPr>
      </w:pPr>
      <w:r>
        <w:rPr>
          <w:sz w:val="28"/>
          <w:szCs w:val="28"/>
        </w:rPr>
        <w:t>от _____________ № ________</w:t>
      </w:r>
    </w:p>
    <w:p w:rsidR="00903E25" w:rsidRDefault="00903E25" w:rsidP="00903E25">
      <w:pPr>
        <w:tabs>
          <w:tab w:val="left" w:pos="11160"/>
        </w:tabs>
        <w:ind w:left="10620"/>
        <w:rPr>
          <w:sz w:val="28"/>
          <w:szCs w:val="28"/>
        </w:rPr>
      </w:pPr>
    </w:p>
    <w:p w:rsidR="00903E25" w:rsidRDefault="00903E25" w:rsidP="00903E25">
      <w:pPr>
        <w:tabs>
          <w:tab w:val="left" w:pos="11160"/>
        </w:tabs>
        <w:ind w:left="10620"/>
        <w:jc w:val="center"/>
        <w:rPr>
          <w:sz w:val="28"/>
          <w:szCs w:val="28"/>
        </w:rPr>
      </w:pPr>
      <w:r>
        <w:rPr>
          <w:sz w:val="28"/>
          <w:szCs w:val="28"/>
        </w:rPr>
        <w:t>«ПРИЛОЖЕНИЕ</w:t>
      </w:r>
    </w:p>
    <w:p w:rsidR="00903E25" w:rsidRDefault="00903E25" w:rsidP="00903E25">
      <w:pPr>
        <w:tabs>
          <w:tab w:val="left" w:pos="11160"/>
        </w:tabs>
        <w:ind w:left="10620"/>
        <w:jc w:val="center"/>
        <w:rPr>
          <w:sz w:val="28"/>
          <w:szCs w:val="28"/>
        </w:rPr>
      </w:pPr>
    </w:p>
    <w:p w:rsidR="00903E25" w:rsidRDefault="00903E25" w:rsidP="00903E25">
      <w:pPr>
        <w:tabs>
          <w:tab w:val="left" w:pos="11160"/>
        </w:tabs>
        <w:ind w:left="1062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903E25" w:rsidRPr="00A02147" w:rsidRDefault="00903E25" w:rsidP="00903E25">
      <w:pPr>
        <w:tabs>
          <w:tab w:val="left" w:pos="11160"/>
        </w:tabs>
        <w:ind w:left="106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  <w:r w:rsidRPr="00352AD5">
        <w:rPr>
          <w:sz w:val="28"/>
          <w:szCs w:val="28"/>
        </w:rPr>
        <w:t>м</w:t>
      </w:r>
      <w:r w:rsidRPr="00352AD5">
        <w:rPr>
          <w:sz w:val="28"/>
          <w:szCs w:val="28"/>
        </w:rPr>
        <w:t>у</w:t>
      </w:r>
      <w:r w:rsidRPr="00352AD5">
        <w:rPr>
          <w:sz w:val="28"/>
          <w:szCs w:val="28"/>
        </w:rPr>
        <w:t>ниципального образования</w:t>
      </w:r>
      <w:r>
        <w:rPr>
          <w:sz w:val="28"/>
          <w:szCs w:val="28"/>
        </w:rPr>
        <w:t xml:space="preserve"> город-курорт Геленджик</w:t>
      </w:r>
    </w:p>
    <w:p w:rsidR="00903E25" w:rsidRPr="00A02147" w:rsidRDefault="00903E25" w:rsidP="00903E25">
      <w:pPr>
        <w:tabs>
          <w:tab w:val="left" w:pos="10080"/>
          <w:tab w:val="left" w:pos="11160"/>
        </w:tabs>
        <w:ind w:left="10620"/>
        <w:jc w:val="center"/>
        <w:rPr>
          <w:sz w:val="28"/>
          <w:szCs w:val="28"/>
        </w:rPr>
      </w:pPr>
      <w:r w:rsidRPr="00A02147">
        <w:rPr>
          <w:sz w:val="28"/>
          <w:szCs w:val="28"/>
        </w:rPr>
        <w:t>от</w:t>
      </w:r>
      <w:r>
        <w:rPr>
          <w:sz w:val="28"/>
          <w:szCs w:val="28"/>
        </w:rPr>
        <w:t xml:space="preserve"> 30 августа 2010 года </w:t>
      </w:r>
      <w:r w:rsidRPr="00A02147">
        <w:rPr>
          <w:sz w:val="28"/>
          <w:szCs w:val="28"/>
        </w:rPr>
        <w:t>№</w:t>
      </w:r>
      <w:r>
        <w:rPr>
          <w:sz w:val="28"/>
          <w:szCs w:val="28"/>
        </w:rPr>
        <w:t xml:space="preserve">2380           </w:t>
      </w:r>
      <w:r w:rsidRPr="00A02147">
        <w:rPr>
          <w:sz w:val="28"/>
          <w:szCs w:val="28"/>
        </w:rPr>
        <w:t>(в редакции постановления админ</w:t>
      </w:r>
      <w:r w:rsidRPr="00A02147">
        <w:rPr>
          <w:sz w:val="28"/>
          <w:szCs w:val="28"/>
        </w:rPr>
        <w:t>и</w:t>
      </w:r>
      <w:r w:rsidRPr="00A02147">
        <w:rPr>
          <w:sz w:val="28"/>
          <w:szCs w:val="28"/>
        </w:rPr>
        <w:t>страции муниципального образов</w:t>
      </w:r>
      <w:r w:rsidRPr="00A02147">
        <w:rPr>
          <w:sz w:val="28"/>
          <w:szCs w:val="28"/>
        </w:rPr>
        <w:t>а</w:t>
      </w:r>
      <w:r w:rsidRPr="00A02147">
        <w:rPr>
          <w:sz w:val="28"/>
          <w:szCs w:val="28"/>
        </w:rPr>
        <w:t xml:space="preserve">ния город-курорт Геленджик </w:t>
      </w:r>
      <w:proofErr w:type="gramStart"/>
      <w:r w:rsidRPr="00A02147">
        <w:rPr>
          <w:sz w:val="28"/>
          <w:szCs w:val="28"/>
        </w:rPr>
        <w:t>от</w:t>
      </w:r>
      <w:proofErr w:type="gramEnd"/>
      <w:r w:rsidRPr="00A02147">
        <w:rPr>
          <w:sz w:val="28"/>
          <w:szCs w:val="28"/>
        </w:rPr>
        <w:t>____________№_____________</w:t>
      </w:r>
      <w:r>
        <w:rPr>
          <w:sz w:val="28"/>
          <w:szCs w:val="28"/>
        </w:rPr>
        <w:t>)</w:t>
      </w:r>
    </w:p>
    <w:p w:rsidR="00903E25" w:rsidRDefault="00903E25" w:rsidP="00903E25">
      <w:pPr>
        <w:tabs>
          <w:tab w:val="left" w:pos="10080"/>
        </w:tabs>
        <w:ind w:left="10080"/>
        <w:jc w:val="center"/>
        <w:rPr>
          <w:sz w:val="28"/>
          <w:szCs w:val="28"/>
        </w:rPr>
      </w:pPr>
    </w:p>
    <w:p w:rsidR="00903E25" w:rsidRDefault="00903E25" w:rsidP="00903E25">
      <w:pPr>
        <w:jc w:val="right"/>
        <w:rPr>
          <w:sz w:val="28"/>
          <w:szCs w:val="28"/>
        </w:rPr>
      </w:pPr>
    </w:p>
    <w:p w:rsidR="00903E25" w:rsidRPr="007C312C" w:rsidRDefault="00903E25" w:rsidP="00903E25">
      <w:pPr>
        <w:jc w:val="center"/>
        <w:rPr>
          <w:sz w:val="28"/>
          <w:szCs w:val="28"/>
        </w:rPr>
      </w:pPr>
      <w:r w:rsidRPr="007C312C">
        <w:rPr>
          <w:sz w:val="28"/>
          <w:szCs w:val="28"/>
        </w:rPr>
        <w:t>ПЕРЕЧЕНЬ</w:t>
      </w:r>
    </w:p>
    <w:p w:rsidR="00903E25" w:rsidRPr="007C312C" w:rsidRDefault="00903E25" w:rsidP="00903E25">
      <w:pPr>
        <w:jc w:val="center"/>
        <w:rPr>
          <w:sz w:val="28"/>
          <w:szCs w:val="28"/>
        </w:rPr>
      </w:pPr>
      <w:r w:rsidRPr="007C312C">
        <w:rPr>
          <w:sz w:val="28"/>
          <w:szCs w:val="28"/>
        </w:rPr>
        <w:t xml:space="preserve">первоочередных муниципальных услуг, предоставляемых в электронном виде  </w:t>
      </w:r>
    </w:p>
    <w:p w:rsidR="00903E25" w:rsidRDefault="00903E25" w:rsidP="00903E25">
      <w:pPr>
        <w:jc w:val="center"/>
        <w:rPr>
          <w:sz w:val="28"/>
          <w:szCs w:val="28"/>
        </w:rPr>
      </w:pPr>
      <w:r w:rsidRPr="007C312C">
        <w:rPr>
          <w:sz w:val="28"/>
          <w:szCs w:val="28"/>
        </w:rPr>
        <w:t>администраци</w:t>
      </w:r>
      <w:r>
        <w:rPr>
          <w:sz w:val="28"/>
          <w:szCs w:val="28"/>
        </w:rPr>
        <w:t>ей</w:t>
      </w:r>
      <w:r w:rsidRPr="007C312C">
        <w:rPr>
          <w:sz w:val="28"/>
          <w:szCs w:val="28"/>
        </w:rPr>
        <w:t xml:space="preserve"> муниципального образования город-курорт Геленджик </w:t>
      </w:r>
    </w:p>
    <w:p w:rsidR="00903E25" w:rsidRPr="007C312C" w:rsidRDefault="00903E25" w:rsidP="00903E25">
      <w:pPr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Pr="007C312C">
        <w:rPr>
          <w:sz w:val="28"/>
          <w:szCs w:val="28"/>
        </w:rPr>
        <w:t xml:space="preserve"> муниципальными </w:t>
      </w:r>
      <w:r>
        <w:rPr>
          <w:sz w:val="28"/>
          <w:szCs w:val="28"/>
        </w:rPr>
        <w:t>учреждениями муниципального образования город-курорт Геленджик</w:t>
      </w:r>
    </w:p>
    <w:p w:rsidR="00903E25" w:rsidRPr="00651656" w:rsidRDefault="00903E25" w:rsidP="00903E25">
      <w:pPr>
        <w:jc w:val="center"/>
        <w:rPr>
          <w:sz w:val="22"/>
          <w:szCs w:val="22"/>
        </w:rPr>
      </w:pPr>
    </w:p>
    <w:tbl>
      <w:tblPr>
        <w:tblW w:w="15015" w:type="dxa"/>
        <w:tblInd w:w="217" w:type="dxa"/>
        <w:tblLayout w:type="fixed"/>
        <w:tblLook w:val="0000" w:firstRow="0" w:lastRow="0" w:firstColumn="0" w:lastColumn="0" w:noHBand="0" w:noVBand="0"/>
      </w:tblPr>
      <w:tblGrid>
        <w:gridCol w:w="598"/>
        <w:gridCol w:w="3073"/>
        <w:gridCol w:w="3600"/>
        <w:gridCol w:w="2160"/>
        <w:gridCol w:w="1260"/>
        <w:gridCol w:w="1080"/>
        <w:gridCol w:w="1080"/>
        <w:gridCol w:w="1080"/>
        <w:gridCol w:w="1084"/>
      </w:tblGrid>
      <w:tr w:rsidR="00903E25" w:rsidRPr="00EB793A" w:rsidTr="001A3623">
        <w:tc>
          <w:tcPr>
            <w:tcW w:w="59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03E25" w:rsidRPr="0066329F" w:rsidRDefault="00903E25" w:rsidP="001A3623">
            <w:pPr>
              <w:snapToGrid w:val="0"/>
              <w:jc w:val="center"/>
            </w:pPr>
            <w:r w:rsidRPr="0066329F">
              <w:t>№</w:t>
            </w:r>
          </w:p>
          <w:p w:rsidR="00903E25" w:rsidRPr="0066329F" w:rsidRDefault="00903E25" w:rsidP="001A3623">
            <w:pPr>
              <w:snapToGrid w:val="0"/>
              <w:jc w:val="center"/>
            </w:pPr>
            <w:proofErr w:type="gramStart"/>
            <w:r w:rsidRPr="0066329F">
              <w:t>п</w:t>
            </w:r>
            <w:proofErr w:type="gramEnd"/>
            <w:r w:rsidRPr="0066329F">
              <w:t>/п</w:t>
            </w:r>
          </w:p>
        </w:tc>
        <w:tc>
          <w:tcPr>
            <w:tcW w:w="307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03E25" w:rsidRPr="0066329F" w:rsidRDefault="00903E25" w:rsidP="001A3623">
            <w:pPr>
              <w:snapToGrid w:val="0"/>
              <w:jc w:val="center"/>
            </w:pPr>
            <w:r>
              <w:t>Наименование муниц</w:t>
            </w:r>
            <w:r>
              <w:t>и</w:t>
            </w:r>
            <w:r>
              <w:t>пальной услуги в соотве</w:t>
            </w:r>
            <w:r>
              <w:t>т</w:t>
            </w:r>
            <w:r>
              <w:t xml:space="preserve">ствии с распоряжением Правительства Российской Федерации от 17 декабря 2009 года №1993-р 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3E25" w:rsidRDefault="00903E25" w:rsidP="001A3623">
            <w:pPr>
              <w:snapToGrid w:val="0"/>
              <w:jc w:val="center"/>
            </w:pPr>
            <w:r>
              <w:t xml:space="preserve">Наименование муниципальной услуги, предоставляемой в        муниципальном образовании город-курорт Геленджик 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03E25" w:rsidRPr="0066329F" w:rsidRDefault="00903E25" w:rsidP="001A3623">
            <w:pPr>
              <w:snapToGrid w:val="0"/>
              <w:jc w:val="center"/>
            </w:pPr>
            <w:r>
              <w:t>Ответственный исполнитель</w:t>
            </w:r>
          </w:p>
        </w:tc>
        <w:tc>
          <w:tcPr>
            <w:tcW w:w="5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3E25" w:rsidRDefault="00903E25" w:rsidP="001A3623">
            <w:pPr>
              <w:snapToGrid w:val="0"/>
              <w:jc w:val="center"/>
            </w:pPr>
            <w:r>
              <w:t>Срок реализации этапов перехода на  предоставл</w:t>
            </w:r>
            <w:r>
              <w:t>е</w:t>
            </w:r>
            <w:r>
              <w:t>ние муниципальных услуг в электронном виде</w:t>
            </w:r>
          </w:p>
        </w:tc>
      </w:tr>
      <w:tr w:rsidR="00903E25" w:rsidRPr="00EB793A" w:rsidTr="001A3623">
        <w:tc>
          <w:tcPr>
            <w:tcW w:w="59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03E25" w:rsidRPr="0066329F" w:rsidRDefault="00903E25" w:rsidP="001A3623">
            <w:pPr>
              <w:snapToGrid w:val="0"/>
              <w:jc w:val="center"/>
            </w:pPr>
          </w:p>
        </w:tc>
        <w:tc>
          <w:tcPr>
            <w:tcW w:w="307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03E25" w:rsidRDefault="00903E25" w:rsidP="001A3623">
            <w:pPr>
              <w:snapToGrid w:val="0"/>
              <w:jc w:val="center"/>
            </w:pPr>
          </w:p>
        </w:tc>
        <w:tc>
          <w:tcPr>
            <w:tcW w:w="3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E25" w:rsidRDefault="00903E25" w:rsidP="001A3623">
            <w:pPr>
              <w:snapToGrid w:val="0"/>
              <w:jc w:val="center"/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3E25" w:rsidRDefault="00903E25" w:rsidP="001A3623">
            <w:pPr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3E25" w:rsidRDefault="00903E25" w:rsidP="001A3623">
            <w:pPr>
              <w:snapToGrid w:val="0"/>
              <w:jc w:val="center"/>
            </w:pPr>
            <w:r>
              <w:t>1 этап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3E25" w:rsidRDefault="00903E25" w:rsidP="001A3623">
            <w:pPr>
              <w:snapToGrid w:val="0"/>
              <w:jc w:val="center"/>
            </w:pPr>
            <w:r>
              <w:t>2 этап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3E25" w:rsidRDefault="00903E25" w:rsidP="001A3623">
            <w:pPr>
              <w:snapToGrid w:val="0"/>
              <w:jc w:val="center"/>
            </w:pPr>
            <w:r>
              <w:t xml:space="preserve">3 этап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3E25" w:rsidRDefault="00903E25" w:rsidP="001A3623">
            <w:pPr>
              <w:snapToGrid w:val="0"/>
              <w:jc w:val="center"/>
            </w:pPr>
            <w:r>
              <w:t>4 этап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3E25" w:rsidRDefault="00903E25" w:rsidP="001A3623">
            <w:pPr>
              <w:snapToGrid w:val="0"/>
              <w:jc w:val="center"/>
            </w:pPr>
            <w:r>
              <w:t>5 этап</w:t>
            </w:r>
          </w:p>
        </w:tc>
      </w:tr>
      <w:tr w:rsidR="00903E25" w:rsidRPr="00D25F9B" w:rsidTr="001A3623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3E25" w:rsidRPr="0066329F" w:rsidRDefault="00903E25" w:rsidP="001A3623">
            <w:pPr>
              <w:snapToGrid w:val="0"/>
              <w:jc w:val="center"/>
            </w:pPr>
            <w:r w:rsidRPr="0066329F">
              <w:t>1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3E25" w:rsidRPr="0066329F" w:rsidRDefault="00903E25" w:rsidP="001A3623">
            <w:pPr>
              <w:snapToGrid w:val="0"/>
              <w:jc w:val="center"/>
            </w:pPr>
            <w:r w:rsidRPr="0066329F">
              <w:t>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E25" w:rsidRPr="0066329F" w:rsidRDefault="00903E25" w:rsidP="001A3623">
            <w:pPr>
              <w:snapToGrid w:val="0"/>
              <w:jc w:val="center"/>
            </w:pPr>
            <w:r>
              <w:t>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3E25" w:rsidRPr="0066329F" w:rsidRDefault="00903E25" w:rsidP="001A3623">
            <w:pPr>
              <w:snapToGrid w:val="0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3E25" w:rsidRPr="0066329F" w:rsidRDefault="00903E25" w:rsidP="001A3623">
            <w:pPr>
              <w:snapToGrid w:val="0"/>
              <w:jc w:val="center"/>
            </w:pPr>
            <w: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3E25" w:rsidRPr="0066329F" w:rsidRDefault="00903E25" w:rsidP="001A3623">
            <w:pPr>
              <w:snapToGrid w:val="0"/>
              <w:jc w:val="center"/>
            </w:pPr>
            <w: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3E25" w:rsidRPr="0066329F" w:rsidRDefault="00903E25" w:rsidP="001A3623">
            <w:pPr>
              <w:snapToGrid w:val="0"/>
              <w:jc w:val="center"/>
            </w:pPr>
            <w:r>
              <w:t>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3E25" w:rsidRPr="0066329F" w:rsidRDefault="00903E25" w:rsidP="001A3623">
            <w:pPr>
              <w:snapToGrid w:val="0"/>
              <w:jc w:val="center"/>
            </w:pPr>
            <w:r>
              <w:t>8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3E25" w:rsidRPr="0066329F" w:rsidRDefault="00903E25" w:rsidP="001A3623">
            <w:pPr>
              <w:snapToGrid w:val="0"/>
              <w:jc w:val="center"/>
            </w:pPr>
            <w:r>
              <w:t>9</w:t>
            </w:r>
          </w:p>
        </w:tc>
      </w:tr>
      <w:tr w:rsidR="00903E25" w:rsidRPr="00D25F9B" w:rsidTr="001A3623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3E25" w:rsidRPr="0066329F" w:rsidRDefault="00903E25" w:rsidP="001A3623">
            <w:pPr>
              <w:snapToGrid w:val="0"/>
              <w:jc w:val="center"/>
            </w:pPr>
            <w:r w:rsidRPr="0066329F">
              <w:lastRenderedPageBreak/>
              <w:t>1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3E25" w:rsidRPr="0066329F" w:rsidRDefault="00903E25" w:rsidP="001A3623">
            <w:pPr>
              <w:snapToGrid w:val="0"/>
              <w:jc w:val="center"/>
            </w:pPr>
            <w:r w:rsidRPr="0066329F">
              <w:t>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E25" w:rsidRPr="0066329F" w:rsidRDefault="00903E25" w:rsidP="001A3623">
            <w:pPr>
              <w:snapToGrid w:val="0"/>
              <w:jc w:val="center"/>
            </w:pPr>
            <w:r>
              <w:t>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3E25" w:rsidRPr="0066329F" w:rsidRDefault="00903E25" w:rsidP="001A3623">
            <w:pPr>
              <w:snapToGrid w:val="0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3E25" w:rsidRPr="0066329F" w:rsidRDefault="00903E25" w:rsidP="001A3623">
            <w:pPr>
              <w:snapToGrid w:val="0"/>
              <w:jc w:val="center"/>
            </w:pPr>
            <w: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3E25" w:rsidRPr="0066329F" w:rsidRDefault="00903E25" w:rsidP="001A3623">
            <w:pPr>
              <w:snapToGrid w:val="0"/>
              <w:jc w:val="center"/>
            </w:pPr>
            <w: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3E25" w:rsidRPr="0066329F" w:rsidRDefault="00903E25" w:rsidP="001A3623">
            <w:pPr>
              <w:snapToGrid w:val="0"/>
              <w:jc w:val="center"/>
            </w:pPr>
            <w:r>
              <w:t>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3E25" w:rsidRPr="0066329F" w:rsidRDefault="00903E25" w:rsidP="001A3623">
            <w:pPr>
              <w:snapToGrid w:val="0"/>
              <w:jc w:val="center"/>
            </w:pPr>
            <w:r>
              <w:t>8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3E25" w:rsidRPr="0066329F" w:rsidRDefault="00903E25" w:rsidP="001A3623">
            <w:pPr>
              <w:snapToGrid w:val="0"/>
              <w:jc w:val="center"/>
            </w:pPr>
            <w:r>
              <w:t>9</w:t>
            </w:r>
          </w:p>
        </w:tc>
      </w:tr>
      <w:tr w:rsidR="00903E25" w:rsidRPr="00D25F9B" w:rsidTr="001A3623">
        <w:tc>
          <w:tcPr>
            <w:tcW w:w="150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3E25" w:rsidRDefault="00903E25" w:rsidP="001A3623">
            <w:pPr>
              <w:snapToGrid w:val="0"/>
              <w:jc w:val="center"/>
            </w:pPr>
            <w:r>
              <w:t>Услуги в сфере образования</w:t>
            </w:r>
          </w:p>
        </w:tc>
      </w:tr>
      <w:tr w:rsidR="00903E25" w:rsidRPr="007C312C" w:rsidTr="001A3623">
        <w:trPr>
          <w:trHeight w:val="221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</w:tcBorders>
          </w:tcPr>
          <w:p w:rsidR="00903E25" w:rsidRPr="0066329F" w:rsidRDefault="00903E25" w:rsidP="001A3623">
            <w:pPr>
              <w:snapToGrid w:val="0"/>
              <w:jc w:val="center"/>
            </w:pPr>
            <w:r>
              <w:t>1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</w:tcBorders>
          </w:tcPr>
          <w:p w:rsidR="00903E25" w:rsidRPr="0066329F" w:rsidRDefault="00903E25" w:rsidP="001A3623">
            <w:pPr>
              <w:snapToGrid w:val="0"/>
              <w:jc w:val="center"/>
            </w:pPr>
            <w:r>
              <w:t>Прием заявлений, пост</w:t>
            </w:r>
            <w:r>
              <w:t>а</w:t>
            </w:r>
            <w:r>
              <w:t>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3E25" w:rsidRDefault="00903E25" w:rsidP="001A3623">
            <w:pPr>
              <w:snapToGrid w:val="0"/>
              <w:jc w:val="center"/>
            </w:pPr>
            <w:r>
              <w:t>постановка на очередь, выдача путевок в муниципальные д</w:t>
            </w:r>
            <w:r>
              <w:t>о</w:t>
            </w:r>
            <w:r>
              <w:t>школьные образовательные учреждения муниципального образования город-курорт Г</w:t>
            </w:r>
            <w:r>
              <w:t>е</w:t>
            </w:r>
            <w:r>
              <w:t>ленджик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03E25" w:rsidRDefault="00903E25" w:rsidP="001A3623">
            <w:pPr>
              <w:snapToGrid w:val="0"/>
              <w:jc w:val="center"/>
            </w:pPr>
            <w:r>
              <w:t>управление обр</w:t>
            </w:r>
            <w:r>
              <w:t>а</w:t>
            </w:r>
            <w:r>
              <w:t>зования админ</w:t>
            </w:r>
            <w:r>
              <w:t>и</w:t>
            </w:r>
            <w:r>
              <w:t>страции муниц</w:t>
            </w:r>
            <w:r>
              <w:t>и</w:t>
            </w:r>
            <w:r>
              <w:t>пального образ</w:t>
            </w:r>
            <w:r>
              <w:t>о</w:t>
            </w:r>
            <w:r>
              <w:t>вания город-курорт Геленджик (далее – управл</w:t>
            </w:r>
            <w:r>
              <w:t>е</w:t>
            </w:r>
            <w:r>
              <w:t>ние образования)</w:t>
            </w:r>
          </w:p>
          <w:p w:rsidR="00903E25" w:rsidRPr="0066329F" w:rsidRDefault="00903E25" w:rsidP="001A3623">
            <w:pPr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03E25" w:rsidRDefault="00903E25" w:rsidP="001A3623">
            <w:pPr>
              <w:snapToGrid w:val="0"/>
              <w:jc w:val="center"/>
            </w:pPr>
            <w:r>
              <w:t xml:space="preserve">до 1 </w:t>
            </w:r>
          </w:p>
          <w:p w:rsidR="00903E25" w:rsidRPr="0066329F" w:rsidRDefault="00903E25" w:rsidP="001A3623">
            <w:pPr>
              <w:snapToGrid w:val="0"/>
              <w:jc w:val="center"/>
            </w:pPr>
            <w:r>
              <w:t>декабря 2010 года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03E25" w:rsidRDefault="00903E25" w:rsidP="001A3623">
            <w:pPr>
              <w:snapToGrid w:val="0"/>
              <w:jc w:val="center"/>
            </w:pPr>
            <w:r>
              <w:t xml:space="preserve">до 1 </w:t>
            </w:r>
          </w:p>
          <w:p w:rsidR="00903E25" w:rsidRPr="0066329F" w:rsidRDefault="00903E25" w:rsidP="001A3623">
            <w:pPr>
              <w:snapToGrid w:val="0"/>
              <w:jc w:val="center"/>
            </w:pPr>
            <w:r>
              <w:t>января 2011 года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03E25" w:rsidRPr="0066329F" w:rsidRDefault="00903E25" w:rsidP="001A3623">
            <w:pPr>
              <w:snapToGrid w:val="0"/>
              <w:jc w:val="center"/>
            </w:pPr>
            <w:r>
              <w:t>до июля 2012 года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03E25" w:rsidRDefault="00903E25" w:rsidP="001A3623">
            <w:pPr>
              <w:snapToGrid w:val="0"/>
              <w:jc w:val="center"/>
            </w:pPr>
            <w:r>
              <w:t xml:space="preserve">до 1 </w:t>
            </w:r>
          </w:p>
          <w:p w:rsidR="00903E25" w:rsidRPr="0066329F" w:rsidRDefault="00903E25" w:rsidP="001A3623">
            <w:pPr>
              <w:snapToGrid w:val="0"/>
              <w:jc w:val="center"/>
            </w:pPr>
            <w:r>
              <w:t>января 2013 года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03E25" w:rsidRDefault="00903E25" w:rsidP="001A3623">
            <w:pPr>
              <w:snapToGrid w:val="0"/>
              <w:jc w:val="center"/>
            </w:pPr>
            <w:r>
              <w:t xml:space="preserve">до 1 </w:t>
            </w:r>
          </w:p>
          <w:p w:rsidR="00903E25" w:rsidRPr="0066329F" w:rsidRDefault="00903E25" w:rsidP="001A3623">
            <w:pPr>
              <w:snapToGrid w:val="0"/>
              <w:jc w:val="center"/>
            </w:pPr>
            <w:r>
              <w:t>января  2014 года</w:t>
            </w:r>
          </w:p>
        </w:tc>
      </w:tr>
      <w:tr w:rsidR="00903E25" w:rsidRPr="007C312C" w:rsidTr="001A3623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3E25" w:rsidRPr="0066329F" w:rsidRDefault="00903E25" w:rsidP="001A3623">
            <w:pPr>
              <w:snapToGrid w:val="0"/>
              <w:jc w:val="center"/>
            </w:pPr>
            <w:r>
              <w:t>2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3E25" w:rsidRDefault="00903E25" w:rsidP="001A3623">
            <w:pPr>
              <w:snapToGrid w:val="0"/>
              <w:jc w:val="center"/>
            </w:pPr>
            <w:r>
              <w:t>Представление информ</w:t>
            </w:r>
            <w:r>
              <w:t>а</w:t>
            </w:r>
            <w:r>
              <w:t>ции об организации общ</w:t>
            </w:r>
            <w:r>
              <w:t>е</w:t>
            </w:r>
            <w:r>
              <w:t>доступного и бесплатного дошкольного, начального общего, основного общего, среднего (полного) общего образования, а также д</w:t>
            </w:r>
            <w:r>
              <w:t>о</w:t>
            </w:r>
            <w:r>
              <w:t>полнительного образов</w:t>
            </w:r>
            <w:r>
              <w:t>а</w:t>
            </w:r>
            <w:r>
              <w:t>ния в общеобразовател</w:t>
            </w:r>
            <w:r>
              <w:t>ь</w:t>
            </w:r>
            <w:r>
              <w:t>ных учреждениях, расп</w:t>
            </w:r>
            <w:r>
              <w:t>о</w:t>
            </w:r>
            <w:r>
              <w:t>ложенных на территории муниципального образов</w:t>
            </w:r>
            <w:r>
              <w:t>а</w:t>
            </w:r>
            <w:r>
              <w:t>ния</w:t>
            </w:r>
          </w:p>
          <w:p w:rsidR="00903E25" w:rsidRPr="0066329F" w:rsidRDefault="00903E25" w:rsidP="001A3623">
            <w:pPr>
              <w:snapToGrid w:val="0"/>
              <w:jc w:val="center"/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E25" w:rsidRPr="0066329F" w:rsidRDefault="00903E25" w:rsidP="001A3623">
            <w:pPr>
              <w:snapToGrid w:val="0"/>
              <w:jc w:val="center"/>
            </w:pPr>
            <w:r>
              <w:t>представление информации об организации общедоступного и бесплатного  дошкольного, начального общего, основного общего, среднего (полного) о</w:t>
            </w:r>
            <w:r>
              <w:t>б</w:t>
            </w:r>
            <w:r>
              <w:t>щего образования, а также  д</w:t>
            </w:r>
            <w:r>
              <w:t>о</w:t>
            </w:r>
            <w:r>
              <w:t>полнительного образования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3E25" w:rsidRPr="0066329F" w:rsidRDefault="00903E25" w:rsidP="001A3623">
            <w:pPr>
              <w:snapToGrid w:val="0"/>
              <w:jc w:val="center"/>
            </w:pPr>
            <w:r>
              <w:t>управление обр</w:t>
            </w:r>
            <w:r>
              <w:t>а</w:t>
            </w:r>
            <w:r>
              <w:t>зования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3E25" w:rsidRDefault="00903E25" w:rsidP="001A3623">
            <w:pPr>
              <w:snapToGrid w:val="0"/>
              <w:jc w:val="center"/>
            </w:pPr>
            <w:r>
              <w:t xml:space="preserve">до 1 </w:t>
            </w:r>
          </w:p>
          <w:p w:rsidR="00903E25" w:rsidRPr="0066329F" w:rsidRDefault="00903E25" w:rsidP="001A3623">
            <w:pPr>
              <w:snapToGrid w:val="0"/>
              <w:jc w:val="center"/>
            </w:pPr>
            <w:r>
              <w:t>декабря 2010 года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3E25" w:rsidRPr="0066329F" w:rsidRDefault="00903E25" w:rsidP="001A3623">
            <w:pPr>
              <w:snapToGri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3E25" w:rsidRPr="0066329F" w:rsidRDefault="00903E25" w:rsidP="001A3623">
            <w:pPr>
              <w:snapToGri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3E25" w:rsidRPr="0066329F" w:rsidRDefault="00903E25" w:rsidP="001A3623">
            <w:pPr>
              <w:snapToGrid w:val="0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3E25" w:rsidRPr="0066329F" w:rsidRDefault="00903E25" w:rsidP="001A3623">
            <w:pPr>
              <w:snapToGrid w:val="0"/>
              <w:jc w:val="center"/>
            </w:pPr>
            <w:r>
              <w:t>-</w:t>
            </w:r>
          </w:p>
        </w:tc>
      </w:tr>
      <w:tr w:rsidR="00903E25" w:rsidRPr="007C312C" w:rsidTr="001A3623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3E25" w:rsidRPr="0066329F" w:rsidRDefault="00903E25" w:rsidP="001A3623">
            <w:pPr>
              <w:snapToGrid w:val="0"/>
              <w:jc w:val="center"/>
            </w:pPr>
            <w:r>
              <w:t>3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3E25" w:rsidRPr="0066329F" w:rsidRDefault="00903E25" w:rsidP="001A3623">
            <w:pPr>
              <w:snapToGrid w:val="0"/>
              <w:jc w:val="center"/>
            </w:pPr>
            <w:r>
              <w:t>Представление информ</w:t>
            </w:r>
            <w:r>
              <w:t>а</w:t>
            </w:r>
            <w:r>
              <w:t>ции об организации начального, среднего и д</w:t>
            </w:r>
            <w:r>
              <w:t>о</w:t>
            </w:r>
            <w:r>
              <w:t>полнительного професси</w:t>
            </w:r>
            <w:r>
              <w:t>о</w:t>
            </w:r>
            <w:r>
              <w:t>нального образования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E25" w:rsidRDefault="00903E25" w:rsidP="001A362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представление</w:t>
            </w:r>
            <w:r w:rsidRPr="00AF58D8">
              <w:rPr>
                <w:bCs/>
              </w:rPr>
              <w:t xml:space="preserve"> информации об организации начального, сре</w:t>
            </w:r>
            <w:r w:rsidRPr="00AF58D8">
              <w:rPr>
                <w:bCs/>
              </w:rPr>
              <w:t>д</w:t>
            </w:r>
            <w:r w:rsidRPr="00AF58D8">
              <w:rPr>
                <w:bCs/>
              </w:rPr>
              <w:t>него и дополнительного профе</w:t>
            </w:r>
            <w:r w:rsidRPr="00AF58D8">
              <w:rPr>
                <w:bCs/>
              </w:rPr>
              <w:t>с</w:t>
            </w:r>
            <w:r w:rsidRPr="00AF58D8">
              <w:rPr>
                <w:bCs/>
              </w:rPr>
              <w:t>сионального образования на территории муниципального о</w:t>
            </w:r>
            <w:r w:rsidRPr="00AF58D8">
              <w:rPr>
                <w:bCs/>
              </w:rPr>
              <w:t>б</w:t>
            </w:r>
            <w:r w:rsidRPr="00AF58D8">
              <w:rPr>
                <w:bCs/>
              </w:rPr>
              <w:t>разования город-курорт Геле</w:t>
            </w:r>
            <w:r w:rsidRPr="00AF58D8">
              <w:rPr>
                <w:bCs/>
              </w:rPr>
              <w:t>н</w:t>
            </w:r>
            <w:r w:rsidRPr="00AF58D8">
              <w:rPr>
                <w:bCs/>
              </w:rPr>
              <w:t>джик</w:t>
            </w:r>
          </w:p>
          <w:p w:rsidR="00903E25" w:rsidRDefault="00903E25" w:rsidP="001A3623">
            <w:pPr>
              <w:snapToGrid w:val="0"/>
            </w:pPr>
          </w:p>
          <w:p w:rsidR="00903E25" w:rsidRPr="0066329F" w:rsidRDefault="00903E25" w:rsidP="001A3623">
            <w:pPr>
              <w:snapToGrid w:val="0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3E25" w:rsidRPr="0066329F" w:rsidRDefault="00903E25" w:rsidP="001A3623">
            <w:pPr>
              <w:snapToGrid w:val="0"/>
              <w:jc w:val="center"/>
            </w:pPr>
            <w:r>
              <w:t>управление обр</w:t>
            </w:r>
            <w:r>
              <w:t>а</w:t>
            </w:r>
            <w:r>
              <w:t>зования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3E25" w:rsidRDefault="00903E25" w:rsidP="001A3623">
            <w:pPr>
              <w:snapToGrid w:val="0"/>
              <w:jc w:val="center"/>
            </w:pPr>
            <w:r>
              <w:t xml:space="preserve">до 1 </w:t>
            </w:r>
          </w:p>
          <w:p w:rsidR="00903E25" w:rsidRPr="0066329F" w:rsidRDefault="00903E25" w:rsidP="001A3623">
            <w:pPr>
              <w:snapToGrid w:val="0"/>
              <w:jc w:val="center"/>
            </w:pPr>
            <w:r>
              <w:t>декабря 2010 года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3E25" w:rsidRPr="0066329F" w:rsidRDefault="00903E25" w:rsidP="001A3623">
            <w:pPr>
              <w:snapToGri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3E25" w:rsidRPr="0066329F" w:rsidRDefault="00903E25" w:rsidP="001A3623">
            <w:pPr>
              <w:snapToGri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3E25" w:rsidRPr="0066329F" w:rsidRDefault="00903E25" w:rsidP="001A3623">
            <w:pPr>
              <w:snapToGrid w:val="0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3E25" w:rsidRPr="0066329F" w:rsidRDefault="00903E25" w:rsidP="001A3623">
            <w:pPr>
              <w:snapToGrid w:val="0"/>
              <w:jc w:val="center"/>
            </w:pPr>
            <w:r>
              <w:t>-</w:t>
            </w:r>
          </w:p>
        </w:tc>
      </w:tr>
      <w:tr w:rsidR="00903E25" w:rsidRPr="007C312C" w:rsidTr="001A3623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3E25" w:rsidRPr="0066329F" w:rsidRDefault="00903E25" w:rsidP="001A3623">
            <w:pPr>
              <w:snapToGrid w:val="0"/>
              <w:jc w:val="center"/>
            </w:pPr>
            <w:r w:rsidRPr="0066329F">
              <w:lastRenderedPageBreak/>
              <w:t>1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3E25" w:rsidRPr="0066329F" w:rsidRDefault="00903E25" w:rsidP="001A3623">
            <w:pPr>
              <w:snapToGrid w:val="0"/>
              <w:jc w:val="center"/>
            </w:pPr>
            <w:r w:rsidRPr="0066329F">
              <w:t>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E25" w:rsidRPr="0066329F" w:rsidRDefault="00903E25" w:rsidP="001A3623">
            <w:pPr>
              <w:snapToGrid w:val="0"/>
              <w:jc w:val="center"/>
            </w:pPr>
            <w:r>
              <w:t>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3E25" w:rsidRPr="0066329F" w:rsidRDefault="00903E25" w:rsidP="001A3623">
            <w:pPr>
              <w:snapToGrid w:val="0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3E25" w:rsidRPr="0066329F" w:rsidRDefault="00903E25" w:rsidP="001A3623">
            <w:pPr>
              <w:snapToGrid w:val="0"/>
              <w:jc w:val="center"/>
            </w:pPr>
            <w: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3E25" w:rsidRPr="0066329F" w:rsidRDefault="00903E25" w:rsidP="001A3623">
            <w:pPr>
              <w:snapToGrid w:val="0"/>
              <w:jc w:val="center"/>
            </w:pPr>
            <w: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3E25" w:rsidRPr="0066329F" w:rsidRDefault="00903E25" w:rsidP="001A3623">
            <w:pPr>
              <w:snapToGrid w:val="0"/>
              <w:jc w:val="center"/>
            </w:pPr>
            <w:r>
              <w:t>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3E25" w:rsidRPr="0066329F" w:rsidRDefault="00903E25" w:rsidP="001A3623">
            <w:pPr>
              <w:snapToGrid w:val="0"/>
              <w:jc w:val="center"/>
            </w:pPr>
            <w:r>
              <w:t>8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3E25" w:rsidRPr="0066329F" w:rsidRDefault="00903E25" w:rsidP="001A3623">
            <w:pPr>
              <w:snapToGrid w:val="0"/>
              <w:jc w:val="center"/>
            </w:pPr>
            <w:r>
              <w:t>9</w:t>
            </w:r>
          </w:p>
        </w:tc>
      </w:tr>
      <w:tr w:rsidR="00903E25" w:rsidRPr="007C312C" w:rsidTr="001A3623">
        <w:trPr>
          <w:trHeight w:val="2505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3E25" w:rsidRPr="0066329F" w:rsidRDefault="00903E25" w:rsidP="001A3623">
            <w:pPr>
              <w:snapToGrid w:val="0"/>
              <w:jc w:val="center"/>
            </w:pPr>
            <w:r>
              <w:t>4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3E25" w:rsidRPr="0066329F" w:rsidRDefault="00903E25" w:rsidP="001A3623">
            <w:pPr>
              <w:snapToGrid w:val="0"/>
              <w:jc w:val="center"/>
            </w:pPr>
            <w:r>
              <w:t>Зачисление в образов</w:t>
            </w:r>
            <w:r>
              <w:t>а</w:t>
            </w:r>
            <w:r>
              <w:t>тельное учреждение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E25" w:rsidRPr="0066329F" w:rsidRDefault="00903E25" w:rsidP="001A3623">
            <w:pPr>
              <w:jc w:val="center"/>
            </w:pPr>
            <w:r>
              <w:t>зачисление в муниципальное образовательное учреждение муниципального образования город-курорт Геленджик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3E25" w:rsidRDefault="00903E25" w:rsidP="001A3623">
            <w:pPr>
              <w:snapToGrid w:val="0"/>
              <w:jc w:val="center"/>
            </w:pPr>
            <w:r>
              <w:t>муниципальные образовательные учреждения м</w:t>
            </w:r>
            <w:r>
              <w:t>у</w:t>
            </w:r>
            <w:r>
              <w:t>ниципального о</w:t>
            </w:r>
            <w:r>
              <w:t>б</w:t>
            </w:r>
            <w:r>
              <w:t>разования город-курорт Геленджик (далее - муниц</w:t>
            </w:r>
            <w:r>
              <w:t>и</w:t>
            </w:r>
            <w:r>
              <w:t>пальные образов</w:t>
            </w:r>
            <w:r>
              <w:t>а</w:t>
            </w:r>
            <w:r>
              <w:t>тельные учрежд</w:t>
            </w:r>
            <w:r>
              <w:t>е</w:t>
            </w:r>
            <w:r>
              <w:t>ния)</w:t>
            </w:r>
          </w:p>
          <w:p w:rsidR="00903E25" w:rsidRPr="0066329F" w:rsidRDefault="00903E25" w:rsidP="001A3623">
            <w:pPr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3E25" w:rsidRDefault="00903E25" w:rsidP="001A3623">
            <w:pPr>
              <w:snapToGrid w:val="0"/>
              <w:jc w:val="center"/>
            </w:pPr>
            <w:r>
              <w:t xml:space="preserve">до 1 </w:t>
            </w:r>
          </w:p>
          <w:p w:rsidR="00903E25" w:rsidRPr="0066329F" w:rsidRDefault="00903E25" w:rsidP="001A3623">
            <w:pPr>
              <w:snapToGrid w:val="0"/>
              <w:jc w:val="center"/>
            </w:pPr>
            <w:r>
              <w:t>декабря 2010 года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3E25" w:rsidRDefault="00903E25" w:rsidP="001A3623">
            <w:pPr>
              <w:snapToGrid w:val="0"/>
              <w:jc w:val="center"/>
            </w:pPr>
            <w:r>
              <w:t xml:space="preserve">до 1 </w:t>
            </w:r>
          </w:p>
          <w:p w:rsidR="00903E25" w:rsidRDefault="00903E25" w:rsidP="001A3623">
            <w:pPr>
              <w:snapToGrid w:val="0"/>
              <w:jc w:val="center"/>
            </w:pPr>
            <w:r>
              <w:t xml:space="preserve">января 2011 </w:t>
            </w:r>
          </w:p>
          <w:p w:rsidR="00903E25" w:rsidRPr="0066329F" w:rsidRDefault="00903E25" w:rsidP="001A3623">
            <w:pPr>
              <w:snapToGrid w:val="0"/>
              <w:jc w:val="center"/>
            </w:pPr>
            <w:r>
              <w:t>года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3E25" w:rsidRPr="0066329F" w:rsidRDefault="00903E25" w:rsidP="001A3623">
            <w:pPr>
              <w:snapToGrid w:val="0"/>
              <w:jc w:val="center"/>
            </w:pPr>
            <w:r>
              <w:t>до июля 2012 года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3E25" w:rsidRDefault="00903E25" w:rsidP="001A3623">
            <w:pPr>
              <w:snapToGrid w:val="0"/>
              <w:jc w:val="center"/>
            </w:pPr>
            <w:r>
              <w:t xml:space="preserve">до 1 </w:t>
            </w:r>
          </w:p>
          <w:p w:rsidR="00903E25" w:rsidRDefault="00903E25" w:rsidP="001A3623">
            <w:pPr>
              <w:snapToGrid w:val="0"/>
              <w:jc w:val="center"/>
            </w:pPr>
            <w:r>
              <w:t xml:space="preserve">января 2013 </w:t>
            </w:r>
          </w:p>
          <w:p w:rsidR="00903E25" w:rsidRPr="0066329F" w:rsidRDefault="00903E25" w:rsidP="001A3623">
            <w:pPr>
              <w:snapToGrid w:val="0"/>
              <w:jc w:val="center"/>
            </w:pPr>
            <w:r>
              <w:t>года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3E25" w:rsidRDefault="00903E25" w:rsidP="001A3623">
            <w:pPr>
              <w:snapToGrid w:val="0"/>
              <w:jc w:val="center"/>
            </w:pPr>
            <w:r>
              <w:t xml:space="preserve">до 1 </w:t>
            </w:r>
          </w:p>
          <w:p w:rsidR="00903E25" w:rsidRDefault="00903E25" w:rsidP="001A3623">
            <w:pPr>
              <w:snapToGrid w:val="0"/>
              <w:jc w:val="center"/>
            </w:pPr>
            <w:r>
              <w:t xml:space="preserve">января 2014 </w:t>
            </w:r>
          </w:p>
          <w:p w:rsidR="00903E25" w:rsidRPr="0066329F" w:rsidRDefault="00903E25" w:rsidP="001A3623">
            <w:pPr>
              <w:snapToGrid w:val="0"/>
              <w:jc w:val="center"/>
            </w:pPr>
            <w:r>
              <w:t>года</w:t>
            </w:r>
          </w:p>
        </w:tc>
      </w:tr>
      <w:tr w:rsidR="00903E25" w:rsidRPr="007C312C" w:rsidTr="001A3623">
        <w:trPr>
          <w:trHeight w:val="1925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</w:tcBorders>
          </w:tcPr>
          <w:p w:rsidR="00903E25" w:rsidRPr="0066329F" w:rsidRDefault="00903E25" w:rsidP="001A3623">
            <w:pPr>
              <w:snapToGrid w:val="0"/>
              <w:jc w:val="center"/>
            </w:pPr>
            <w:r>
              <w:t>5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</w:tcBorders>
          </w:tcPr>
          <w:p w:rsidR="00903E25" w:rsidRDefault="00903E25" w:rsidP="001A3623">
            <w:pPr>
              <w:snapToGrid w:val="0"/>
              <w:jc w:val="center"/>
            </w:pPr>
            <w:r>
              <w:t>Представление информ</w:t>
            </w:r>
            <w:r>
              <w:t>а</w:t>
            </w:r>
            <w:r>
              <w:t>ции о результатах сданных экзаменов, тестирования и иных вступительных исп</w:t>
            </w:r>
            <w:r>
              <w:t>ы</w:t>
            </w:r>
            <w:r>
              <w:t>таний, а также о зачисл</w:t>
            </w:r>
            <w:r>
              <w:t>е</w:t>
            </w:r>
            <w:r>
              <w:t>нии в образовательное учреждение</w:t>
            </w:r>
          </w:p>
          <w:p w:rsidR="00903E25" w:rsidRPr="0066329F" w:rsidRDefault="00903E25" w:rsidP="001A3623">
            <w:pPr>
              <w:snapToGrid w:val="0"/>
              <w:jc w:val="center"/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3E25" w:rsidRPr="0066329F" w:rsidRDefault="00903E25" w:rsidP="001A3623">
            <w:pPr>
              <w:snapToGrid w:val="0"/>
              <w:jc w:val="center"/>
            </w:pPr>
            <w:r>
              <w:t>представление информации о  результатах сданных экзаменов, тестирования и иных вступ</w:t>
            </w:r>
            <w:r>
              <w:t>и</w:t>
            </w:r>
            <w:r>
              <w:t>тельных испытаний, а также о зачислении в муниципальное образовательное учреждение муниципального образования город-курорт Геленджик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03E25" w:rsidRPr="0066329F" w:rsidRDefault="00903E25" w:rsidP="001A3623">
            <w:pPr>
              <w:snapToGrid w:val="0"/>
              <w:jc w:val="center"/>
            </w:pPr>
            <w:r>
              <w:t>муниципальные образовательные учреждения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03E25" w:rsidRDefault="00903E25" w:rsidP="001A3623">
            <w:pPr>
              <w:snapToGrid w:val="0"/>
              <w:jc w:val="center"/>
            </w:pPr>
            <w:r>
              <w:t xml:space="preserve">до 1 </w:t>
            </w:r>
          </w:p>
          <w:p w:rsidR="00903E25" w:rsidRPr="0066329F" w:rsidRDefault="00903E25" w:rsidP="001A3623">
            <w:pPr>
              <w:snapToGrid w:val="0"/>
              <w:jc w:val="center"/>
            </w:pPr>
            <w:r>
              <w:t>декабря 2010 года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03E25" w:rsidRDefault="00903E25" w:rsidP="001A3623">
            <w:pPr>
              <w:snapToGrid w:val="0"/>
              <w:jc w:val="center"/>
            </w:pPr>
            <w:r>
              <w:t xml:space="preserve">до 1 </w:t>
            </w:r>
          </w:p>
          <w:p w:rsidR="00903E25" w:rsidRPr="0066329F" w:rsidRDefault="00903E25" w:rsidP="001A3623">
            <w:pPr>
              <w:snapToGrid w:val="0"/>
              <w:jc w:val="center"/>
            </w:pPr>
            <w:r>
              <w:t>января</w:t>
            </w:r>
          </w:p>
          <w:p w:rsidR="00903E25" w:rsidRPr="0066329F" w:rsidRDefault="00903E25" w:rsidP="001A3623">
            <w:pPr>
              <w:snapToGrid w:val="0"/>
              <w:jc w:val="center"/>
            </w:pPr>
            <w:r>
              <w:t>2011 года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03E25" w:rsidRPr="0066329F" w:rsidRDefault="00903E25" w:rsidP="001A3623">
            <w:pPr>
              <w:snapToGrid w:val="0"/>
              <w:jc w:val="center"/>
            </w:pPr>
            <w:r>
              <w:t>до июля 2012 года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03E25" w:rsidRDefault="00903E25" w:rsidP="001A3623">
            <w:pPr>
              <w:snapToGrid w:val="0"/>
              <w:jc w:val="center"/>
            </w:pPr>
            <w:r>
              <w:t xml:space="preserve">до 1 </w:t>
            </w:r>
          </w:p>
          <w:p w:rsidR="00903E25" w:rsidRPr="0066329F" w:rsidRDefault="00903E25" w:rsidP="001A3623">
            <w:pPr>
              <w:snapToGrid w:val="0"/>
              <w:jc w:val="center"/>
            </w:pPr>
            <w:r>
              <w:t xml:space="preserve">января </w:t>
            </w:r>
          </w:p>
          <w:p w:rsidR="00903E25" w:rsidRPr="0066329F" w:rsidRDefault="00903E25" w:rsidP="001A3623">
            <w:pPr>
              <w:snapToGrid w:val="0"/>
              <w:jc w:val="center"/>
            </w:pPr>
            <w:r>
              <w:t>2013 года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03E25" w:rsidRDefault="00903E25" w:rsidP="001A3623">
            <w:pPr>
              <w:snapToGrid w:val="0"/>
              <w:jc w:val="center"/>
            </w:pPr>
            <w:r>
              <w:t xml:space="preserve">до 1 </w:t>
            </w:r>
          </w:p>
          <w:p w:rsidR="00903E25" w:rsidRPr="0066329F" w:rsidRDefault="00903E25" w:rsidP="001A3623">
            <w:pPr>
              <w:snapToGrid w:val="0"/>
              <w:jc w:val="center"/>
            </w:pPr>
            <w:r>
              <w:t>января  2014 года</w:t>
            </w:r>
          </w:p>
        </w:tc>
      </w:tr>
      <w:tr w:rsidR="00903E25" w:rsidRPr="007C312C" w:rsidTr="001A3623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3E25" w:rsidRPr="0066329F" w:rsidRDefault="00903E25" w:rsidP="001A3623">
            <w:pPr>
              <w:snapToGrid w:val="0"/>
              <w:jc w:val="center"/>
            </w:pPr>
            <w:r>
              <w:t>6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3E25" w:rsidRPr="0066329F" w:rsidRDefault="00903E25" w:rsidP="001A3623">
            <w:pPr>
              <w:snapToGrid w:val="0"/>
              <w:jc w:val="center"/>
            </w:pPr>
            <w:r>
              <w:t>Представление информ</w:t>
            </w:r>
            <w:r>
              <w:t>а</w:t>
            </w:r>
            <w:r>
              <w:t>ции о текущей успеваем</w:t>
            </w:r>
            <w:r>
              <w:t>о</w:t>
            </w:r>
            <w:r>
              <w:t>сти учащегося, ведение электронного дневника и электронного журнала успеваемости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E25" w:rsidRPr="0066329F" w:rsidRDefault="00903E25" w:rsidP="001A3623">
            <w:pPr>
              <w:snapToGrid w:val="0"/>
              <w:jc w:val="center"/>
            </w:pPr>
            <w:r>
              <w:t>пред</w:t>
            </w:r>
            <w:r w:rsidRPr="00C0376C">
              <w:t>ставление информации о текущей успеваемости учащег</w:t>
            </w:r>
            <w:r w:rsidRPr="00C0376C">
              <w:t>о</w:t>
            </w:r>
            <w:r w:rsidRPr="00C0376C">
              <w:t>ся, ведение электронного дне</w:t>
            </w:r>
            <w:r w:rsidRPr="00C0376C">
              <w:t>в</w:t>
            </w:r>
            <w:r w:rsidRPr="00C0376C">
              <w:t>ника и электронного журнала успеваемости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3E25" w:rsidRPr="0066329F" w:rsidRDefault="00903E25" w:rsidP="001A3623">
            <w:pPr>
              <w:snapToGrid w:val="0"/>
              <w:jc w:val="center"/>
            </w:pPr>
            <w:r>
              <w:t>муниципальные образовательные учреждения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3E25" w:rsidRDefault="00903E25" w:rsidP="001A3623">
            <w:pPr>
              <w:snapToGrid w:val="0"/>
              <w:jc w:val="center"/>
            </w:pPr>
            <w:r>
              <w:t xml:space="preserve">до 1 </w:t>
            </w:r>
          </w:p>
          <w:p w:rsidR="00903E25" w:rsidRPr="0066329F" w:rsidRDefault="00903E25" w:rsidP="001A3623">
            <w:pPr>
              <w:snapToGrid w:val="0"/>
              <w:jc w:val="center"/>
            </w:pPr>
            <w:r>
              <w:t>декабря 2010 года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3E25" w:rsidRDefault="00903E25" w:rsidP="001A3623">
            <w:pPr>
              <w:snapToGrid w:val="0"/>
              <w:jc w:val="center"/>
            </w:pPr>
            <w:r>
              <w:t xml:space="preserve">до 1 </w:t>
            </w:r>
          </w:p>
          <w:p w:rsidR="00903E25" w:rsidRPr="0066329F" w:rsidRDefault="00903E25" w:rsidP="001A3623">
            <w:pPr>
              <w:snapToGrid w:val="0"/>
              <w:jc w:val="center"/>
            </w:pPr>
            <w:r>
              <w:t>января 2011 года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3E25" w:rsidRPr="0066329F" w:rsidRDefault="00903E25" w:rsidP="001A3623">
            <w:pPr>
              <w:snapToGrid w:val="0"/>
              <w:jc w:val="center"/>
            </w:pPr>
            <w:r>
              <w:t>до июля 2012 года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3E25" w:rsidRDefault="00903E25" w:rsidP="001A3623">
            <w:pPr>
              <w:snapToGrid w:val="0"/>
              <w:jc w:val="center"/>
            </w:pPr>
            <w:r>
              <w:t xml:space="preserve">до 1 </w:t>
            </w:r>
          </w:p>
          <w:p w:rsidR="00903E25" w:rsidRPr="0066329F" w:rsidRDefault="00903E25" w:rsidP="001A3623">
            <w:pPr>
              <w:snapToGrid w:val="0"/>
              <w:jc w:val="center"/>
            </w:pPr>
            <w:r>
              <w:t>января 2013 года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3E25" w:rsidRDefault="00903E25" w:rsidP="001A3623">
            <w:pPr>
              <w:snapToGrid w:val="0"/>
              <w:jc w:val="center"/>
            </w:pPr>
            <w:r>
              <w:t xml:space="preserve">до 1 </w:t>
            </w:r>
          </w:p>
          <w:p w:rsidR="00903E25" w:rsidRPr="0066329F" w:rsidRDefault="00903E25" w:rsidP="001A3623">
            <w:pPr>
              <w:snapToGrid w:val="0"/>
              <w:jc w:val="center"/>
            </w:pPr>
            <w:r>
              <w:t>января  2014 года</w:t>
            </w:r>
          </w:p>
        </w:tc>
      </w:tr>
      <w:tr w:rsidR="00903E25" w:rsidRPr="007C312C" w:rsidTr="001A3623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3E25" w:rsidRPr="0066329F" w:rsidRDefault="00903E25" w:rsidP="001A3623">
            <w:pPr>
              <w:snapToGrid w:val="0"/>
              <w:jc w:val="center"/>
            </w:pPr>
            <w:r>
              <w:t>7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3E25" w:rsidRPr="0066329F" w:rsidRDefault="00903E25" w:rsidP="001A3623">
            <w:pPr>
              <w:snapToGrid w:val="0"/>
              <w:jc w:val="center"/>
            </w:pPr>
            <w:r>
              <w:t>Представление информ</w:t>
            </w:r>
            <w:r>
              <w:t>а</w:t>
            </w:r>
            <w:r>
              <w:t>ции об образовательных программах и учебных планах, рабочих програ</w:t>
            </w:r>
            <w:r>
              <w:t>м</w:t>
            </w:r>
            <w:r>
              <w:t>мах учебных курсов, пре</w:t>
            </w:r>
            <w:r>
              <w:t>д</w:t>
            </w:r>
            <w:r>
              <w:t>метов, дисциплин (мод</w:t>
            </w:r>
            <w:r>
              <w:t>у</w:t>
            </w:r>
            <w:r>
              <w:t>лей), годовых календарных учебных графиках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E25" w:rsidRPr="0066329F" w:rsidRDefault="00903E25" w:rsidP="001A3623">
            <w:pPr>
              <w:snapToGrid w:val="0"/>
              <w:jc w:val="center"/>
            </w:pPr>
            <w:r>
              <w:t>представление информации об образовательных программах и учебных планах, рабочих пр</w:t>
            </w:r>
            <w:r>
              <w:t>о</w:t>
            </w:r>
            <w:r>
              <w:t>граммах учебных курсов, пре</w:t>
            </w:r>
            <w:r>
              <w:t>д</w:t>
            </w:r>
            <w:r>
              <w:t>метов, дисциплин (модулей), годовых календарных учебных графиках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3E25" w:rsidRPr="0066329F" w:rsidRDefault="00903E25" w:rsidP="001A3623">
            <w:pPr>
              <w:snapToGrid w:val="0"/>
              <w:jc w:val="center"/>
            </w:pPr>
            <w:r>
              <w:t>муниципальные образовательные учреждения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3E25" w:rsidRDefault="00903E25" w:rsidP="001A3623">
            <w:pPr>
              <w:snapToGrid w:val="0"/>
              <w:jc w:val="center"/>
            </w:pPr>
            <w:r>
              <w:t xml:space="preserve">до 1 </w:t>
            </w:r>
          </w:p>
          <w:p w:rsidR="00903E25" w:rsidRPr="0066329F" w:rsidRDefault="00903E25" w:rsidP="001A3623">
            <w:pPr>
              <w:snapToGrid w:val="0"/>
              <w:jc w:val="center"/>
            </w:pPr>
            <w:r>
              <w:t>декабря 2010 года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3E25" w:rsidRDefault="00903E25" w:rsidP="001A3623">
            <w:pPr>
              <w:snapToGrid w:val="0"/>
              <w:jc w:val="center"/>
            </w:pPr>
            <w:r>
              <w:t xml:space="preserve">до 1 </w:t>
            </w:r>
          </w:p>
          <w:p w:rsidR="00903E25" w:rsidRPr="0066329F" w:rsidRDefault="00903E25" w:rsidP="001A3623">
            <w:pPr>
              <w:snapToGrid w:val="0"/>
              <w:jc w:val="center"/>
            </w:pPr>
            <w:r>
              <w:t>января 2011 года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3E25" w:rsidRPr="0066329F" w:rsidRDefault="00903E25" w:rsidP="001A3623">
            <w:pPr>
              <w:snapToGrid w:val="0"/>
              <w:jc w:val="center"/>
            </w:pPr>
            <w:r>
              <w:t>до июля 2012 года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3E25" w:rsidRDefault="00903E25" w:rsidP="001A3623">
            <w:pPr>
              <w:snapToGrid w:val="0"/>
              <w:jc w:val="center"/>
            </w:pPr>
            <w:r>
              <w:t xml:space="preserve">до 1 </w:t>
            </w:r>
          </w:p>
          <w:p w:rsidR="00903E25" w:rsidRPr="0066329F" w:rsidRDefault="00903E25" w:rsidP="001A3623">
            <w:pPr>
              <w:snapToGrid w:val="0"/>
              <w:jc w:val="center"/>
            </w:pPr>
            <w:r>
              <w:t>января 2013 года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3E25" w:rsidRDefault="00903E25" w:rsidP="001A3623">
            <w:pPr>
              <w:snapToGrid w:val="0"/>
              <w:jc w:val="center"/>
            </w:pPr>
            <w:r>
              <w:t xml:space="preserve">до 1 </w:t>
            </w:r>
          </w:p>
          <w:p w:rsidR="00903E25" w:rsidRPr="0066329F" w:rsidRDefault="00903E25" w:rsidP="001A3623">
            <w:pPr>
              <w:snapToGrid w:val="0"/>
              <w:jc w:val="center"/>
            </w:pPr>
            <w:r>
              <w:t>января  2014 года</w:t>
            </w:r>
          </w:p>
        </w:tc>
      </w:tr>
      <w:tr w:rsidR="00903E25" w:rsidRPr="007C312C" w:rsidTr="001A3623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3E25" w:rsidRPr="0066329F" w:rsidRDefault="00903E25" w:rsidP="001A3623">
            <w:pPr>
              <w:snapToGrid w:val="0"/>
              <w:jc w:val="center"/>
            </w:pPr>
            <w:r w:rsidRPr="0066329F">
              <w:lastRenderedPageBreak/>
              <w:t>1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3E25" w:rsidRPr="0066329F" w:rsidRDefault="00903E25" w:rsidP="001A3623">
            <w:pPr>
              <w:snapToGrid w:val="0"/>
              <w:jc w:val="center"/>
            </w:pPr>
            <w:r w:rsidRPr="0066329F">
              <w:t>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E25" w:rsidRPr="0066329F" w:rsidRDefault="00903E25" w:rsidP="001A3623">
            <w:pPr>
              <w:snapToGrid w:val="0"/>
              <w:jc w:val="center"/>
            </w:pPr>
            <w:r>
              <w:t>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3E25" w:rsidRPr="0066329F" w:rsidRDefault="00903E25" w:rsidP="001A3623">
            <w:pPr>
              <w:snapToGrid w:val="0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3E25" w:rsidRPr="0066329F" w:rsidRDefault="00903E25" w:rsidP="001A3623">
            <w:pPr>
              <w:snapToGrid w:val="0"/>
              <w:jc w:val="center"/>
            </w:pPr>
            <w: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3E25" w:rsidRPr="0066329F" w:rsidRDefault="00903E25" w:rsidP="001A3623">
            <w:pPr>
              <w:snapToGrid w:val="0"/>
              <w:jc w:val="center"/>
            </w:pPr>
            <w: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3E25" w:rsidRPr="0066329F" w:rsidRDefault="00903E25" w:rsidP="001A3623">
            <w:pPr>
              <w:snapToGrid w:val="0"/>
              <w:jc w:val="center"/>
            </w:pPr>
            <w:r>
              <w:t>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3E25" w:rsidRPr="0066329F" w:rsidRDefault="00903E25" w:rsidP="001A3623">
            <w:pPr>
              <w:snapToGrid w:val="0"/>
              <w:jc w:val="center"/>
            </w:pPr>
            <w:r>
              <w:t>8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3E25" w:rsidRPr="0066329F" w:rsidRDefault="00903E25" w:rsidP="001A3623">
            <w:pPr>
              <w:snapToGrid w:val="0"/>
              <w:jc w:val="center"/>
            </w:pPr>
            <w:r>
              <w:t>9</w:t>
            </w:r>
          </w:p>
        </w:tc>
      </w:tr>
      <w:tr w:rsidR="00903E25" w:rsidRPr="007C312C" w:rsidTr="001A3623">
        <w:tc>
          <w:tcPr>
            <w:tcW w:w="150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3E25" w:rsidRPr="0066329F" w:rsidRDefault="00903E25" w:rsidP="001A3623">
            <w:pPr>
              <w:snapToGrid w:val="0"/>
              <w:jc w:val="center"/>
            </w:pPr>
            <w:r>
              <w:t>Услуги в сфере здравоохранения</w:t>
            </w:r>
          </w:p>
        </w:tc>
      </w:tr>
      <w:tr w:rsidR="00903E25" w:rsidRPr="007C312C" w:rsidTr="001A3623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3E25" w:rsidRPr="0066329F" w:rsidRDefault="00903E25" w:rsidP="001A3623">
            <w:pPr>
              <w:snapToGrid w:val="0"/>
              <w:jc w:val="center"/>
            </w:pPr>
            <w:r>
              <w:t>8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3E25" w:rsidRDefault="00903E25" w:rsidP="001A3623">
            <w:pPr>
              <w:snapToGrid w:val="0"/>
              <w:jc w:val="center"/>
            </w:pPr>
            <w:r>
              <w:t>Прием заявок (запись) на прием к врачу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E25" w:rsidRPr="0066329F" w:rsidRDefault="00903E25" w:rsidP="001A3623">
            <w:pPr>
              <w:snapToGrid w:val="0"/>
              <w:jc w:val="center"/>
            </w:pPr>
            <w:r>
              <w:t>прием заявок (запись) на прием к врачу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3E25" w:rsidRDefault="00903E25" w:rsidP="001A3623">
            <w:pPr>
              <w:snapToGrid w:val="0"/>
              <w:jc w:val="center"/>
            </w:pPr>
            <w:r>
              <w:t>муниципальные учреждения здр</w:t>
            </w:r>
            <w:r>
              <w:t>а</w:t>
            </w:r>
            <w:r>
              <w:t>воохранения м</w:t>
            </w:r>
            <w:r>
              <w:t>у</w:t>
            </w:r>
            <w:r>
              <w:t>ниципального о</w:t>
            </w:r>
            <w:r>
              <w:t>б</w:t>
            </w:r>
            <w:r>
              <w:t xml:space="preserve">разования город-курорт Геленджик </w:t>
            </w:r>
            <w:proofErr w:type="gramStart"/>
            <w:r>
              <w:t xml:space="preserve">( </w:t>
            </w:r>
            <w:proofErr w:type="gramEnd"/>
            <w:r>
              <w:t>далее - муниц</w:t>
            </w:r>
            <w:r>
              <w:t>и</w:t>
            </w:r>
            <w:r>
              <w:t>пальные учрежд</w:t>
            </w:r>
            <w:r>
              <w:t>е</w:t>
            </w:r>
            <w:r>
              <w:t>ния здравоохран</w:t>
            </w:r>
            <w:r>
              <w:t>е</w:t>
            </w:r>
            <w:r>
              <w:t>ния)</w:t>
            </w:r>
          </w:p>
          <w:p w:rsidR="00903E25" w:rsidRPr="0066329F" w:rsidRDefault="00903E25" w:rsidP="001A3623">
            <w:pPr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3E25" w:rsidRDefault="00903E25" w:rsidP="001A3623">
            <w:pPr>
              <w:snapToGrid w:val="0"/>
              <w:jc w:val="center"/>
            </w:pPr>
            <w:r>
              <w:t xml:space="preserve">до 1 </w:t>
            </w:r>
          </w:p>
          <w:p w:rsidR="00903E25" w:rsidRPr="0066329F" w:rsidRDefault="00903E25" w:rsidP="001A3623">
            <w:pPr>
              <w:snapToGrid w:val="0"/>
              <w:jc w:val="center"/>
            </w:pPr>
            <w:r>
              <w:t>декабря 2010 года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3E25" w:rsidRDefault="00903E25" w:rsidP="001A3623">
            <w:pPr>
              <w:snapToGrid w:val="0"/>
              <w:jc w:val="center"/>
            </w:pPr>
            <w:r>
              <w:t xml:space="preserve">до 1 </w:t>
            </w:r>
          </w:p>
          <w:p w:rsidR="00903E25" w:rsidRPr="0066329F" w:rsidRDefault="00903E25" w:rsidP="001A3623">
            <w:pPr>
              <w:snapToGrid w:val="0"/>
              <w:jc w:val="center"/>
            </w:pPr>
            <w:r>
              <w:t>января 2011 года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3E25" w:rsidRPr="0066329F" w:rsidRDefault="00903E25" w:rsidP="001A3623">
            <w:pPr>
              <w:snapToGrid w:val="0"/>
              <w:jc w:val="center"/>
            </w:pPr>
            <w:r>
              <w:t>до июля 2012 года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3E25" w:rsidRDefault="00903E25" w:rsidP="001A3623">
            <w:pPr>
              <w:snapToGrid w:val="0"/>
              <w:jc w:val="center"/>
            </w:pPr>
            <w:r>
              <w:t xml:space="preserve">до 1 </w:t>
            </w:r>
          </w:p>
          <w:p w:rsidR="00903E25" w:rsidRPr="0066329F" w:rsidRDefault="00903E25" w:rsidP="001A3623">
            <w:pPr>
              <w:snapToGrid w:val="0"/>
              <w:jc w:val="center"/>
            </w:pPr>
            <w:r>
              <w:t>января 2013 года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3E25" w:rsidRDefault="00903E25" w:rsidP="001A3623">
            <w:pPr>
              <w:snapToGrid w:val="0"/>
              <w:jc w:val="center"/>
            </w:pPr>
            <w:r>
              <w:t xml:space="preserve">до 1 </w:t>
            </w:r>
          </w:p>
          <w:p w:rsidR="00903E25" w:rsidRPr="0066329F" w:rsidRDefault="00903E25" w:rsidP="001A3623">
            <w:pPr>
              <w:snapToGrid w:val="0"/>
              <w:jc w:val="center"/>
            </w:pPr>
            <w:r>
              <w:t>января  2014 года</w:t>
            </w:r>
          </w:p>
        </w:tc>
      </w:tr>
      <w:tr w:rsidR="00903E25" w:rsidRPr="007C312C" w:rsidTr="001A3623">
        <w:trPr>
          <w:trHeight w:val="1118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</w:tcBorders>
          </w:tcPr>
          <w:p w:rsidR="00903E25" w:rsidRPr="0066329F" w:rsidRDefault="00903E25" w:rsidP="001A3623">
            <w:pPr>
              <w:snapToGrid w:val="0"/>
              <w:jc w:val="center"/>
            </w:pPr>
            <w:r>
              <w:t>9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</w:tcBorders>
          </w:tcPr>
          <w:p w:rsidR="00903E25" w:rsidRDefault="00903E25" w:rsidP="001A3623">
            <w:pPr>
              <w:snapToGrid w:val="0"/>
              <w:jc w:val="center"/>
            </w:pPr>
            <w:r>
              <w:t>Заполнение и направление в аптеки электронных р</w:t>
            </w:r>
            <w:r>
              <w:t>е</w:t>
            </w:r>
            <w:r>
              <w:t>цептов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3E25" w:rsidRPr="0066329F" w:rsidRDefault="00903E25" w:rsidP="001A3623">
            <w:pPr>
              <w:snapToGrid w:val="0"/>
              <w:jc w:val="center"/>
            </w:pPr>
            <w:r>
              <w:t>заполнение и направление в а</w:t>
            </w:r>
            <w:r>
              <w:t>п</w:t>
            </w:r>
            <w:r>
              <w:t>теки электронных рецептов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03E25" w:rsidRPr="0066329F" w:rsidRDefault="00903E25" w:rsidP="001A3623">
            <w:pPr>
              <w:snapToGrid w:val="0"/>
              <w:jc w:val="center"/>
            </w:pPr>
            <w:r>
              <w:t>муниципальные учреждения здр</w:t>
            </w:r>
            <w:r>
              <w:t>а</w:t>
            </w:r>
            <w:r>
              <w:t>воохранения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03E25" w:rsidRPr="0066329F" w:rsidRDefault="00903E25" w:rsidP="001A3623">
            <w:pPr>
              <w:snapToGrid w:val="0"/>
              <w:jc w:val="center"/>
            </w:pPr>
            <w:r>
              <w:t>до 1 д</w:t>
            </w:r>
            <w:r>
              <w:t>е</w:t>
            </w:r>
            <w:r>
              <w:t>кабря 2010 года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03E25" w:rsidRDefault="00903E25" w:rsidP="001A3623">
            <w:pPr>
              <w:snapToGrid w:val="0"/>
              <w:jc w:val="center"/>
            </w:pPr>
            <w:r>
              <w:t>до 1 я</w:t>
            </w:r>
            <w:r>
              <w:t>н</w:t>
            </w:r>
            <w:r>
              <w:t>варя 2011 года</w:t>
            </w:r>
          </w:p>
          <w:p w:rsidR="00903E25" w:rsidRPr="0066329F" w:rsidRDefault="00903E25" w:rsidP="001A3623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03E25" w:rsidRPr="0066329F" w:rsidRDefault="00903E25" w:rsidP="001A3623">
            <w:pPr>
              <w:snapToGrid w:val="0"/>
              <w:jc w:val="center"/>
            </w:pPr>
            <w:r>
              <w:t>до июля 2012 года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03E25" w:rsidRPr="0066329F" w:rsidRDefault="00903E25" w:rsidP="001A3623">
            <w:pPr>
              <w:snapToGrid w:val="0"/>
              <w:jc w:val="center"/>
            </w:pPr>
            <w:r>
              <w:t>до 1 я</w:t>
            </w:r>
            <w:r>
              <w:t>н</w:t>
            </w:r>
            <w:r>
              <w:t>варя 2013 года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03E25" w:rsidRPr="0066329F" w:rsidRDefault="00903E25" w:rsidP="001A3623">
            <w:pPr>
              <w:snapToGrid w:val="0"/>
              <w:jc w:val="center"/>
            </w:pPr>
            <w:r>
              <w:t>до 1 я</w:t>
            </w:r>
            <w:r>
              <w:t>н</w:t>
            </w:r>
            <w:r>
              <w:t>варя 2014 года</w:t>
            </w:r>
          </w:p>
        </w:tc>
      </w:tr>
      <w:tr w:rsidR="00903E25" w:rsidRPr="007C312C" w:rsidTr="001A3623">
        <w:tc>
          <w:tcPr>
            <w:tcW w:w="150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3E25" w:rsidRPr="0066329F" w:rsidRDefault="00903E25" w:rsidP="001A3623">
            <w:pPr>
              <w:snapToGrid w:val="0"/>
              <w:jc w:val="center"/>
            </w:pPr>
            <w:r>
              <w:t>Услуги в сфере социальной защиты населения</w:t>
            </w:r>
          </w:p>
        </w:tc>
      </w:tr>
      <w:tr w:rsidR="00903E25" w:rsidRPr="00AE5787" w:rsidTr="001A3623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3E25" w:rsidRPr="00AE5787" w:rsidRDefault="00903E25" w:rsidP="001A3623">
            <w:pPr>
              <w:snapToGrid w:val="0"/>
            </w:pPr>
            <w:r>
              <w:t>10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3E25" w:rsidRDefault="00903E25" w:rsidP="001A3623">
            <w:pPr>
              <w:snapToGrid w:val="0"/>
              <w:jc w:val="center"/>
            </w:pPr>
            <w:proofErr w:type="gramStart"/>
            <w:r>
              <w:t>Пред</w:t>
            </w:r>
            <w:r w:rsidRPr="00AE5787">
              <w:t>ставление информ</w:t>
            </w:r>
            <w:r w:rsidRPr="00AE5787">
              <w:t>а</w:t>
            </w:r>
            <w:r w:rsidRPr="00AE5787">
              <w:t>ции, прием документов о</w:t>
            </w:r>
            <w:r w:rsidRPr="00AE5787">
              <w:t>р</w:t>
            </w:r>
            <w:r w:rsidRPr="00AE5787">
              <w:t>ганами опеки и попеч</w:t>
            </w:r>
            <w:r w:rsidRPr="00AE5787">
              <w:t>и</w:t>
            </w:r>
            <w:r w:rsidRPr="00AE5787">
              <w:t>тельства от лиц, желающих установить опеку (попеч</w:t>
            </w:r>
            <w:r w:rsidRPr="00AE5787">
              <w:t>и</w:t>
            </w:r>
            <w:r w:rsidRPr="00AE5787">
              <w:t>тельство) или патронаж над определенной катег</w:t>
            </w:r>
            <w:r w:rsidRPr="00AE5787">
              <w:t>о</w:t>
            </w:r>
            <w:r w:rsidRPr="00AE5787">
              <w:t>рией граждан (малолетние, несовершеннолетние, лица, признанные в установле</w:t>
            </w:r>
            <w:r w:rsidRPr="00AE5787">
              <w:t>н</w:t>
            </w:r>
            <w:r w:rsidRPr="00AE5787">
              <w:t xml:space="preserve">ном законом </w:t>
            </w:r>
            <w:r>
              <w:t xml:space="preserve">порядке </w:t>
            </w:r>
            <w:proofErr w:type="gramEnd"/>
          </w:p>
          <w:p w:rsidR="00903E25" w:rsidRDefault="00903E25" w:rsidP="001A3623">
            <w:pPr>
              <w:snapToGrid w:val="0"/>
              <w:jc w:val="center"/>
            </w:pPr>
            <w:r w:rsidRPr="00AE5787">
              <w:t>недееспособными)</w:t>
            </w:r>
          </w:p>
          <w:p w:rsidR="00903E25" w:rsidRDefault="00903E25" w:rsidP="001A3623">
            <w:pPr>
              <w:snapToGrid w:val="0"/>
              <w:jc w:val="center"/>
            </w:pPr>
          </w:p>
          <w:p w:rsidR="00903E25" w:rsidRDefault="00903E25" w:rsidP="001A3623">
            <w:pPr>
              <w:snapToGrid w:val="0"/>
              <w:jc w:val="center"/>
            </w:pPr>
          </w:p>
          <w:p w:rsidR="00903E25" w:rsidRPr="00AE5787" w:rsidRDefault="00903E25" w:rsidP="001A3623">
            <w:pPr>
              <w:snapToGrid w:val="0"/>
              <w:jc w:val="center"/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E25" w:rsidRPr="00AE5787" w:rsidRDefault="00903E25" w:rsidP="001A3623">
            <w:pPr>
              <w:snapToGrid w:val="0"/>
              <w:jc w:val="center"/>
            </w:pPr>
            <w:r>
              <w:t>у</w:t>
            </w:r>
            <w:r w:rsidRPr="00AE5787">
              <w:t>становление опеки (попеч</w:t>
            </w:r>
            <w:r w:rsidRPr="00AE5787">
              <w:t>и</w:t>
            </w:r>
            <w:r w:rsidRPr="00AE5787">
              <w:t>тельства) над определенной к</w:t>
            </w:r>
            <w:r w:rsidRPr="00AE5787">
              <w:t>а</w:t>
            </w:r>
            <w:r w:rsidRPr="00AE5787">
              <w:t>тегорией граждан (несоверше</w:t>
            </w:r>
            <w:r w:rsidRPr="00AE5787">
              <w:t>н</w:t>
            </w:r>
            <w:r w:rsidRPr="00AE5787">
              <w:t>нолетние)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3E25" w:rsidRPr="0066329F" w:rsidRDefault="00903E25" w:rsidP="001A3623">
            <w:pPr>
              <w:snapToGrid w:val="0"/>
              <w:jc w:val="center"/>
            </w:pPr>
            <w:proofErr w:type="gramStart"/>
            <w:r>
              <w:t>управление по д</w:t>
            </w:r>
            <w:r>
              <w:t>е</w:t>
            </w:r>
            <w:r>
              <w:t>лам семьи и де</w:t>
            </w:r>
            <w:r>
              <w:t>т</w:t>
            </w:r>
            <w:r>
              <w:t>ства администр</w:t>
            </w:r>
            <w:r>
              <w:t>а</w:t>
            </w:r>
            <w:r>
              <w:t>ции муниципал</w:t>
            </w:r>
            <w:r>
              <w:t>ь</w:t>
            </w:r>
            <w:r>
              <w:t>ного образования город-курорт Г</w:t>
            </w:r>
            <w:r>
              <w:t>е</w:t>
            </w:r>
            <w:r>
              <w:t xml:space="preserve">ленджик (далее - управление по </w:t>
            </w:r>
            <w:proofErr w:type="gramEnd"/>
          </w:p>
          <w:p w:rsidR="00903E25" w:rsidRPr="00AE5787" w:rsidRDefault="00903E25" w:rsidP="001A3623">
            <w:pPr>
              <w:snapToGrid w:val="0"/>
              <w:jc w:val="center"/>
            </w:pPr>
            <w:r>
              <w:t>делам семьи и детства)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3E25" w:rsidRDefault="00903E25" w:rsidP="001A3623">
            <w:pPr>
              <w:snapToGrid w:val="0"/>
              <w:jc w:val="center"/>
            </w:pPr>
            <w:r>
              <w:t xml:space="preserve">до 1 </w:t>
            </w:r>
          </w:p>
          <w:p w:rsidR="00903E25" w:rsidRPr="0066329F" w:rsidRDefault="00903E25" w:rsidP="001A3623">
            <w:pPr>
              <w:snapToGrid w:val="0"/>
              <w:jc w:val="center"/>
            </w:pPr>
            <w:r>
              <w:t>декабря 2010 года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3E25" w:rsidRDefault="00903E25" w:rsidP="001A3623">
            <w:pPr>
              <w:snapToGrid w:val="0"/>
              <w:jc w:val="center"/>
            </w:pPr>
            <w:r>
              <w:t xml:space="preserve">до 1 </w:t>
            </w:r>
          </w:p>
          <w:p w:rsidR="00903E25" w:rsidRPr="0066329F" w:rsidRDefault="00903E25" w:rsidP="001A3623">
            <w:pPr>
              <w:snapToGrid w:val="0"/>
              <w:jc w:val="center"/>
            </w:pPr>
            <w:r>
              <w:t>января 2011 года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3E25" w:rsidRPr="0066329F" w:rsidRDefault="00903E25" w:rsidP="001A3623">
            <w:pPr>
              <w:snapToGrid w:val="0"/>
              <w:jc w:val="center"/>
            </w:pPr>
            <w:r>
              <w:t>до июля 2012 года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3E25" w:rsidRDefault="00903E25" w:rsidP="001A3623">
            <w:pPr>
              <w:snapToGrid w:val="0"/>
              <w:jc w:val="center"/>
            </w:pPr>
            <w:r>
              <w:t xml:space="preserve">до 1 </w:t>
            </w:r>
          </w:p>
          <w:p w:rsidR="00903E25" w:rsidRPr="0066329F" w:rsidRDefault="00903E25" w:rsidP="001A3623">
            <w:pPr>
              <w:snapToGrid w:val="0"/>
              <w:jc w:val="center"/>
            </w:pPr>
            <w:r>
              <w:t>января 2013 года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3E25" w:rsidRPr="00AE5787" w:rsidRDefault="00903E25" w:rsidP="001A3623">
            <w:pPr>
              <w:snapToGrid w:val="0"/>
              <w:jc w:val="center"/>
            </w:pPr>
            <w:r>
              <w:t>-</w:t>
            </w:r>
          </w:p>
        </w:tc>
      </w:tr>
      <w:tr w:rsidR="00903E25" w:rsidRPr="00AE5787" w:rsidTr="001A3623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3E25" w:rsidRPr="0066329F" w:rsidRDefault="00903E25" w:rsidP="001A3623">
            <w:pPr>
              <w:snapToGrid w:val="0"/>
              <w:jc w:val="center"/>
            </w:pPr>
            <w:r w:rsidRPr="0066329F">
              <w:lastRenderedPageBreak/>
              <w:t>1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3E25" w:rsidRPr="0066329F" w:rsidRDefault="00903E25" w:rsidP="001A3623">
            <w:pPr>
              <w:snapToGrid w:val="0"/>
              <w:jc w:val="center"/>
            </w:pPr>
            <w:r w:rsidRPr="0066329F">
              <w:t>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E25" w:rsidRPr="0066329F" w:rsidRDefault="00903E25" w:rsidP="001A3623">
            <w:pPr>
              <w:snapToGrid w:val="0"/>
              <w:jc w:val="center"/>
            </w:pPr>
            <w:r>
              <w:t>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3E25" w:rsidRPr="0066329F" w:rsidRDefault="00903E25" w:rsidP="001A3623">
            <w:pPr>
              <w:snapToGrid w:val="0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3E25" w:rsidRPr="0066329F" w:rsidRDefault="00903E25" w:rsidP="001A3623">
            <w:pPr>
              <w:snapToGrid w:val="0"/>
              <w:jc w:val="center"/>
            </w:pPr>
            <w: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3E25" w:rsidRPr="0066329F" w:rsidRDefault="00903E25" w:rsidP="001A3623">
            <w:pPr>
              <w:snapToGrid w:val="0"/>
              <w:jc w:val="center"/>
            </w:pPr>
            <w: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3E25" w:rsidRPr="0066329F" w:rsidRDefault="00903E25" w:rsidP="001A3623">
            <w:pPr>
              <w:snapToGrid w:val="0"/>
              <w:jc w:val="center"/>
            </w:pPr>
            <w:r>
              <w:t>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3E25" w:rsidRPr="0066329F" w:rsidRDefault="00903E25" w:rsidP="001A3623">
            <w:pPr>
              <w:snapToGrid w:val="0"/>
              <w:jc w:val="center"/>
            </w:pPr>
            <w:r>
              <w:t>8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3E25" w:rsidRPr="0066329F" w:rsidRDefault="00903E25" w:rsidP="001A3623">
            <w:pPr>
              <w:snapToGrid w:val="0"/>
              <w:jc w:val="center"/>
            </w:pPr>
            <w:r>
              <w:t>9</w:t>
            </w:r>
          </w:p>
        </w:tc>
      </w:tr>
      <w:tr w:rsidR="00903E25" w:rsidRPr="00AE5787" w:rsidTr="001A3623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3E25" w:rsidRPr="00E14928" w:rsidRDefault="00903E25" w:rsidP="001A3623">
            <w:pPr>
              <w:snapToGrid w:val="0"/>
              <w:jc w:val="center"/>
            </w:pPr>
            <w:r w:rsidRPr="00E14928">
              <w:t>1</w:t>
            </w:r>
            <w:r>
              <w:t>1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3E25" w:rsidRPr="00E14928" w:rsidRDefault="00903E25" w:rsidP="001A3623">
            <w:pPr>
              <w:snapToGrid w:val="0"/>
              <w:jc w:val="center"/>
            </w:pPr>
            <w:r w:rsidRPr="00E14928">
              <w:t>Прием заявлений, док</w:t>
            </w:r>
            <w:r w:rsidRPr="00E14928">
              <w:t>у</w:t>
            </w:r>
            <w:r w:rsidRPr="00E14928">
              <w:t>ментов, а также постановка граждан на учет в качестве нуждающихся в жилых помещениях</w:t>
            </w:r>
          </w:p>
          <w:p w:rsidR="00903E25" w:rsidRPr="00E14928" w:rsidRDefault="00903E25" w:rsidP="001A3623">
            <w:pPr>
              <w:snapToGrid w:val="0"/>
              <w:jc w:val="center"/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E25" w:rsidRPr="00E14928" w:rsidRDefault="00903E25" w:rsidP="001A3623">
            <w:pPr>
              <w:snapToGrid w:val="0"/>
              <w:jc w:val="center"/>
            </w:pPr>
            <w:r w:rsidRPr="00E14928">
              <w:t>принятие граждан на учет в к</w:t>
            </w:r>
            <w:r w:rsidRPr="00E14928">
              <w:t>а</w:t>
            </w:r>
            <w:r w:rsidRPr="00E14928">
              <w:t>честве нуждающихся в жилых помещениях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3E25" w:rsidRDefault="00903E25" w:rsidP="001A3623">
            <w:pPr>
              <w:snapToGrid w:val="0"/>
              <w:jc w:val="center"/>
            </w:pPr>
            <w:r w:rsidRPr="00E14928">
              <w:t>отдел по учету граждан в кач</w:t>
            </w:r>
            <w:r w:rsidRPr="00E14928">
              <w:t>е</w:t>
            </w:r>
            <w:r w:rsidRPr="00E14928">
              <w:t>стве нуждающи</w:t>
            </w:r>
            <w:r w:rsidRPr="00E14928">
              <w:t>х</w:t>
            </w:r>
            <w:r w:rsidRPr="00E14928">
              <w:t>ся в жилых пом</w:t>
            </w:r>
            <w:r w:rsidRPr="00E14928">
              <w:t>е</w:t>
            </w:r>
            <w:r w:rsidRPr="00E14928">
              <w:t>щениях правового управления адм</w:t>
            </w:r>
            <w:r w:rsidRPr="00E14928">
              <w:t>и</w:t>
            </w:r>
            <w:r w:rsidRPr="00E14928">
              <w:t>нистрации мун</w:t>
            </w:r>
            <w:r w:rsidRPr="00E14928">
              <w:t>и</w:t>
            </w:r>
            <w:r w:rsidRPr="00E14928">
              <w:t>ципального обр</w:t>
            </w:r>
            <w:r w:rsidRPr="00E14928">
              <w:t>а</w:t>
            </w:r>
            <w:r w:rsidRPr="00E14928">
              <w:t>зования город-курорт Геленджик</w:t>
            </w:r>
          </w:p>
          <w:p w:rsidR="00903E25" w:rsidRPr="00E14928" w:rsidRDefault="00903E25" w:rsidP="001A3623">
            <w:pPr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3E25" w:rsidRPr="00E14928" w:rsidRDefault="00903E25" w:rsidP="001A3623">
            <w:pPr>
              <w:snapToGrid w:val="0"/>
              <w:jc w:val="center"/>
            </w:pPr>
            <w:r w:rsidRPr="00E14928">
              <w:t xml:space="preserve">до 1 </w:t>
            </w:r>
          </w:p>
          <w:p w:rsidR="00903E25" w:rsidRPr="00E14928" w:rsidRDefault="00903E25" w:rsidP="001A3623">
            <w:pPr>
              <w:snapToGrid w:val="0"/>
              <w:jc w:val="center"/>
            </w:pPr>
            <w:r w:rsidRPr="00E14928">
              <w:t>декабря 2010 года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3E25" w:rsidRPr="00E14928" w:rsidRDefault="00903E25" w:rsidP="001A3623">
            <w:pPr>
              <w:snapToGrid w:val="0"/>
              <w:jc w:val="center"/>
            </w:pPr>
            <w:r w:rsidRPr="00E14928">
              <w:t xml:space="preserve">до 1 </w:t>
            </w:r>
          </w:p>
          <w:p w:rsidR="00903E25" w:rsidRPr="00E14928" w:rsidRDefault="00903E25" w:rsidP="001A3623">
            <w:pPr>
              <w:snapToGrid w:val="0"/>
              <w:jc w:val="center"/>
            </w:pPr>
            <w:r w:rsidRPr="00E14928">
              <w:t>января 2011 года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3E25" w:rsidRPr="00E14928" w:rsidRDefault="00903E25" w:rsidP="001A3623">
            <w:pPr>
              <w:snapToGrid w:val="0"/>
              <w:jc w:val="center"/>
            </w:pPr>
            <w:r w:rsidRPr="00E14928">
              <w:t xml:space="preserve">до 1 </w:t>
            </w:r>
          </w:p>
          <w:p w:rsidR="00903E25" w:rsidRPr="00E14928" w:rsidRDefault="00903E25" w:rsidP="001A3623">
            <w:pPr>
              <w:snapToGrid w:val="0"/>
              <w:jc w:val="center"/>
            </w:pPr>
            <w:r w:rsidRPr="00E14928">
              <w:t>августа 2011 года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3E25" w:rsidRPr="00E14928" w:rsidRDefault="00903E25" w:rsidP="001A3623">
            <w:pPr>
              <w:snapToGrid w:val="0"/>
              <w:jc w:val="center"/>
            </w:pPr>
            <w:r w:rsidRPr="00E14928">
              <w:t xml:space="preserve">до 1 </w:t>
            </w:r>
          </w:p>
          <w:p w:rsidR="00903E25" w:rsidRPr="00E14928" w:rsidRDefault="00903E25" w:rsidP="001A3623">
            <w:pPr>
              <w:snapToGrid w:val="0"/>
              <w:jc w:val="center"/>
            </w:pPr>
            <w:r w:rsidRPr="00E14928">
              <w:t>января 2012 года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3E25" w:rsidRPr="00E14928" w:rsidRDefault="00903E25" w:rsidP="001A3623">
            <w:pPr>
              <w:snapToGrid w:val="0"/>
              <w:jc w:val="center"/>
            </w:pPr>
            <w:r w:rsidRPr="00E14928">
              <w:t xml:space="preserve">до 1 </w:t>
            </w:r>
          </w:p>
          <w:p w:rsidR="00903E25" w:rsidRPr="00E14928" w:rsidRDefault="00903E25" w:rsidP="001A3623">
            <w:pPr>
              <w:snapToGrid w:val="0"/>
              <w:jc w:val="center"/>
            </w:pPr>
            <w:r w:rsidRPr="00E14928">
              <w:t>августа 2012 года</w:t>
            </w:r>
          </w:p>
        </w:tc>
      </w:tr>
      <w:tr w:rsidR="00903E25" w:rsidRPr="00AE5787" w:rsidTr="001A3623">
        <w:tc>
          <w:tcPr>
            <w:tcW w:w="150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3E25" w:rsidRPr="00AE5787" w:rsidRDefault="00903E25" w:rsidP="001A3623">
            <w:pPr>
              <w:snapToGrid w:val="0"/>
              <w:jc w:val="center"/>
            </w:pPr>
            <w:r w:rsidRPr="00AE5787">
              <w:t>Услуги в сфере жилищно-коммунального хозяйства</w:t>
            </w:r>
          </w:p>
        </w:tc>
      </w:tr>
      <w:tr w:rsidR="00903E25" w:rsidRPr="00AE5787" w:rsidTr="001A3623">
        <w:trPr>
          <w:trHeight w:val="3322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903E25" w:rsidRPr="00AE5787" w:rsidRDefault="00903E25" w:rsidP="001A3623">
            <w:pPr>
              <w:snapToGrid w:val="0"/>
              <w:jc w:val="center"/>
            </w:pPr>
            <w:r>
              <w:t>12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903E25" w:rsidRPr="00AE5787" w:rsidRDefault="00903E25" w:rsidP="001A3623">
            <w:pPr>
              <w:snapToGrid w:val="0"/>
              <w:jc w:val="center"/>
            </w:pPr>
            <w:r w:rsidRPr="00AE5787">
              <w:t>Прием заявлений и выдача документов о согласовании переустройства и (или) п</w:t>
            </w:r>
            <w:r w:rsidRPr="00AE5787">
              <w:t>е</w:t>
            </w:r>
            <w:r w:rsidRPr="00AE5787">
              <w:t>репланировки жилого п</w:t>
            </w:r>
            <w:r w:rsidRPr="00AE5787">
              <w:t>о</w:t>
            </w:r>
            <w:r w:rsidRPr="00AE5787">
              <w:t>мещения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3E25" w:rsidRPr="00AE5787" w:rsidRDefault="00903E25" w:rsidP="001A3623">
            <w:pPr>
              <w:snapToGrid w:val="0"/>
              <w:jc w:val="center"/>
            </w:pPr>
            <w:r>
              <w:t>с</w:t>
            </w:r>
            <w:r w:rsidRPr="00AE5787">
              <w:t>огласование переустройства и (или) перепланировки жилого помещения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903E25" w:rsidRDefault="00903E25" w:rsidP="001A3623">
            <w:pPr>
              <w:snapToGrid w:val="0"/>
              <w:jc w:val="center"/>
            </w:pPr>
            <w:r>
              <w:t>управление арх</w:t>
            </w:r>
            <w:r>
              <w:t>и</w:t>
            </w:r>
            <w:r>
              <w:t>тектуры и град</w:t>
            </w:r>
            <w:r>
              <w:t>о</w:t>
            </w:r>
            <w:r>
              <w:t>строительства а</w:t>
            </w:r>
            <w:r>
              <w:t>д</w:t>
            </w:r>
            <w:r>
              <w:t>министрации м</w:t>
            </w:r>
            <w:r>
              <w:t>у</w:t>
            </w:r>
            <w:r>
              <w:t>ниципального о</w:t>
            </w:r>
            <w:r>
              <w:t>б</w:t>
            </w:r>
            <w:r>
              <w:t>разования город-курорт Геленджик  (далее – управл</w:t>
            </w:r>
            <w:r>
              <w:t>е</w:t>
            </w:r>
            <w:r>
              <w:t>ние архитектуры и градостроител</w:t>
            </w:r>
            <w:r>
              <w:t>ь</w:t>
            </w:r>
            <w:r>
              <w:t>ства)</w:t>
            </w:r>
          </w:p>
          <w:p w:rsidR="00903E25" w:rsidRPr="00AE5787" w:rsidRDefault="00903E25" w:rsidP="001A3623">
            <w:pPr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903E25" w:rsidRDefault="00903E25" w:rsidP="001A3623">
            <w:pPr>
              <w:snapToGrid w:val="0"/>
              <w:jc w:val="center"/>
            </w:pPr>
            <w:r>
              <w:t xml:space="preserve">до 1 </w:t>
            </w:r>
          </w:p>
          <w:p w:rsidR="00903E25" w:rsidRPr="0066329F" w:rsidRDefault="00903E25" w:rsidP="001A3623">
            <w:pPr>
              <w:snapToGrid w:val="0"/>
              <w:jc w:val="center"/>
            </w:pPr>
            <w:r>
              <w:t>декабря 2010 года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903E25" w:rsidRDefault="00903E25" w:rsidP="001A3623">
            <w:pPr>
              <w:snapToGrid w:val="0"/>
              <w:jc w:val="center"/>
            </w:pPr>
            <w:r>
              <w:t xml:space="preserve">до 1 </w:t>
            </w:r>
          </w:p>
          <w:p w:rsidR="00903E25" w:rsidRPr="0066329F" w:rsidRDefault="00903E25" w:rsidP="001A3623">
            <w:pPr>
              <w:snapToGrid w:val="0"/>
              <w:jc w:val="center"/>
            </w:pPr>
            <w:r>
              <w:t>января 2011 года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903E25" w:rsidRPr="0066329F" w:rsidRDefault="00903E25" w:rsidP="001A3623">
            <w:pPr>
              <w:snapToGrid w:val="0"/>
              <w:jc w:val="center"/>
            </w:pPr>
            <w:r>
              <w:t>до июля 2012 года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903E25" w:rsidRDefault="00903E25" w:rsidP="001A3623">
            <w:pPr>
              <w:snapToGrid w:val="0"/>
              <w:jc w:val="center"/>
            </w:pPr>
            <w:r>
              <w:t xml:space="preserve">до 1 </w:t>
            </w:r>
          </w:p>
          <w:p w:rsidR="00903E25" w:rsidRPr="0066329F" w:rsidRDefault="00903E25" w:rsidP="001A3623">
            <w:pPr>
              <w:snapToGrid w:val="0"/>
              <w:jc w:val="center"/>
            </w:pPr>
            <w:r>
              <w:t>января 2013 года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903E25" w:rsidRPr="00AE5787" w:rsidRDefault="00903E25" w:rsidP="001A3623">
            <w:pPr>
              <w:snapToGrid w:val="0"/>
              <w:jc w:val="center"/>
            </w:pPr>
            <w:r>
              <w:t>-</w:t>
            </w:r>
          </w:p>
        </w:tc>
      </w:tr>
      <w:tr w:rsidR="00903E25" w:rsidRPr="00AE5787" w:rsidTr="001A3623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3E25" w:rsidRPr="00AE5787" w:rsidRDefault="00903E25" w:rsidP="001A3623">
            <w:pPr>
              <w:snapToGrid w:val="0"/>
              <w:jc w:val="center"/>
            </w:pPr>
            <w:r>
              <w:t>13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3E25" w:rsidRDefault="00903E25" w:rsidP="001A3623">
            <w:pPr>
              <w:snapToGrid w:val="0"/>
              <w:jc w:val="center"/>
            </w:pPr>
            <w:r w:rsidRPr="00AE5787">
              <w:t>Принятие документов, а также выдача решений о переводе или об отказе в переводе жилого помещ</w:t>
            </w:r>
            <w:r w:rsidRPr="00AE5787">
              <w:t>е</w:t>
            </w:r>
            <w:r w:rsidRPr="00AE5787">
              <w:t>ния в нежилое или нежил</w:t>
            </w:r>
            <w:r w:rsidRPr="00AE5787">
              <w:t>о</w:t>
            </w:r>
            <w:r w:rsidRPr="00AE5787">
              <w:t>го помещения в жилое п</w:t>
            </w:r>
            <w:r w:rsidRPr="00AE5787">
              <w:t>о</w:t>
            </w:r>
            <w:r w:rsidRPr="00AE5787">
              <w:t>мещение</w:t>
            </w:r>
          </w:p>
          <w:p w:rsidR="00903E25" w:rsidRDefault="00903E25" w:rsidP="001A3623">
            <w:pPr>
              <w:snapToGrid w:val="0"/>
              <w:jc w:val="center"/>
            </w:pPr>
          </w:p>
          <w:p w:rsidR="00903E25" w:rsidRPr="00AE5787" w:rsidRDefault="00903E25" w:rsidP="001A3623">
            <w:pPr>
              <w:snapToGrid w:val="0"/>
              <w:jc w:val="center"/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E25" w:rsidRPr="00AE5787" w:rsidRDefault="00903E25" w:rsidP="001A3623">
            <w:pPr>
              <w:snapToGrid w:val="0"/>
              <w:jc w:val="center"/>
            </w:pPr>
            <w:r>
              <w:t>п</w:t>
            </w:r>
            <w:r w:rsidRPr="00AE5787">
              <w:t>еревод или принятие решения об отказе в переводе жилого п</w:t>
            </w:r>
            <w:r w:rsidRPr="00AE5787">
              <w:t>о</w:t>
            </w:r>
            <w:r w:rsidRPr="00AE5787">
              <w:t>мещения в нежилое или неж</w:t>
            </w:r>
            <w:r w:rsidRPr="00AE5787">
              <w:t>и</w:t>
            </w:r>
            <w:r w:rsidRPr="00AE5787">
              <w:t>лого помещения в жилое пом</w:t>
            </w:r>
            <w:r w:rsidRPr="00AE5787">
              <w:t>е</w:t>
            </w:r>
            <w:r w:rsidRPr="00AE5787">
              <w:t>щение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3E25" w:rsidRPr="00AE5787" w:rsidRDefault="00903E25" w:rsidP="001A3623">
            <w:pPr>
              <w:snapToGrid w:val="0"/>
              <w:jc w:val="center"/>
            </w:pPr>
            <w:r>
              <w:t>управление арх</w:t>
            </w:r>
            <w:r>
              <w:t>и</w:t>
            </w:r>
            <w:r>
              <w:t>тектуры и град</w:t>
            </w:r>
            <w:r>
              <w:t>о</w:t>
            </w:r>
            <w:r>
              <w:t>строительства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3E25" w:rsidRDefault="00903E25" w:rsidP="001A3623">
            <w:pPr>
              <w:snapToGrid w:val="0"/>
              <w:jc w:val="center"/>
            </w:pPr>
            <w:r>
              <w:t xml:space="preserve">до 1 </w:t>
            </w:r>
          </w:p>
          <w:p w:rsidR="00903E25" w:rsidRPr="0066329F" w:rsidRDefault="00903E25" w:rsidP="001A3623">
            <w:pPr>
              <w:snapToGrid w:val="0"/>
              <w:jc w:val="center"/>
            </w:pPr>
            <w:r>
              <w:t>декабря 2010 года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3E25" w:rsidRDefault="00903E25" w:rsidP="001A3623">
            <w:pPr>
              <w:snapToGrid w:val="0"/>
              <w:jc w:val="center"/>
            </w:pPr>
            <w:r>
              <w:t xml:space="preserve">до 1 </w:t>
            </w:r>
          </w:p>
          <w:p w:rsidR="00903E25" w:rsidRPr="0066329F" w:rsidRDefault="00903E25" w:rsidP="001A3623">
            <w:pPr>
              <w:snapToGrid w:val="0"/>
              <w:jc w:val="center"/>
            </w:pPr>
            <w:r>
              <w:t>января 2011 года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3E25" w:rsidRPr="0066329F" w:rsidRDefault="00903E25" w:rsidP="001A3623">
            <w:pPr>
              <w:snapToGrid w:val="0"/>
              <w:jc w:val="center"/>
            </w:pPr>
            <w:r>
              <w:t>до июля 2012 года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3E25" w:rsidRDefault="00903E25" w:rsidP="001A3623">
            <w:pPr>
              <w:snapToGrid w:val="0"/>
              <w:jc w:val="center"/>
            </w:pPr>
            <w:r>
              <w:t xml:space="preserve">до 1 </w:t>
            </w:r>
          </w:p>
          <w:p w:rsidR="00903E25" w:rsidRPr="0066329F" w:rsidRDefault="00903E25" w:rsidP="001A3623">
            <w:pPr>
              <w:snapToGrid w:val="0"/>
              <w:jc w:val="center"/>
            </w:pPr>
            <w:r>
              <w:t>января 2013 года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3E25" w:rsidRPr="00AE5787" w:rsidRDefault="00903E25" w:rsidP="001A3623">
            <w:pPr>
              <w:snapToGrid w:val="0"/>
              <w:jc w:val="center"/>
            </w:pPr>
            <w:r>
              <w:t>-</w:t>
            </w:r>
          </w:p>
        </w:tc>
      </w:tr>
      <w:tr w:rsidR="00903E25" w:rsidRPr="00AE5787" w:rsidTr="001A3623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3E25" w:rsidRPr="0066329F" w:rsidRDefault="00903E25" w:rsidP="001A3623">
            <w:pPr>
              <w:snapToGrid w:val="0"/>
              <w:jc w:val="center"/>
            </w:pPr>
            <w:r w:rsidRPr="0066329F">
              <w:lastRenderedPageBreak/>
              <w:t>1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3E25" w:rsidRPr="0066329F" w:rsidRDefault="00903E25" w:rsidP="001A3623">
            <w:pPr>
              <w:snapToGrid w:val="0"/>
              <w:jc w:val="center"/>
            </w:pPr>
            <w:r w:rsidRPr="0066329F">
              <w:t>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E25" w:rsidRPr="0066329F" w:rsidRDefault="00903E25" w:rsidP="001A3623">
            <w:pPr>
              <w:snapToGrid w:val="0"/>
              <w:jc w:val="center"/>
            </w:pPr>
            <w:r>
              <w:t>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3E25" w:rsidRPr="0066329F" w:rsidRDefault="00903E25" w:rsidP="001A3623">
            <w:pPr>
              <w:snapToGrid w:val="0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3E25" w:rsidRPr="0066329F" w:rsidRDefault="00903E25" w:rsidP="001A3623">
            <w:pPr>
              <w:snapToGrid w:val="0"/>
              <w:jc w:val="center"/>
            </w:pPr>
            <w: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3E25" w:rsidRPr="0066329F" w:rsidRDefault="00903E25" w:rsidP="001A3623">
            <w:pPr>
              <w:snapToGrid w:val="0"/>
              <w:jc w:val="center"/>
            </w:pPr>
            <w: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3E25" w:rsidRPr="0066329F" w:rsidRDefault="00903E25" w:rsidP="001A3623">
            <w:pPr>
              <w:snapToGrid w:val="0"/>
              <w:jc w:val="center"/>
            </w:pPr>
            <w:r>
              <w:t>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3E25" w:rsidRPr="0066329F" w:rsidRDefault="00903E25" w:rsidP="001A3623">
            <w:pPr>
              <w:snapToGrid w:val="0"/>
              <w:jc w:val="center"/>
            </w:pPr>
            <w:r>
              <w:t>8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3E25" w:rsidRPr="0066329F" w:rsidRDefault="00903E25" w:rsidP="001A3623">
            <w:pPr>
              <w:snapToGrid w:val="0"/>
              <w:jc w:val="center"/>
            </w:pPr>
            <w:r>
              <w:t>9</w:t>
            </w:r>
          </w:p>
        </w:tc>
      </w:tr>
      <w:tr w:rsidR="00903E25" w:rsidRPr="00AE5787" w:rsidTr="001A3623">
        <w:tc>
          <w:tcPr>
            <w:tcW w:w="150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3E25" w:rsidRPr="00AE5787" w:rsidRDefault="00903E25" w:rsidP="001A3623">
            <w:pPr>
              <w:snapToGrid w:val="0"/>
              <w:jc w:val="center"/>
            </w:pPr>
            <w:r w:rsidRPr="00AE5787">
              <w:t xml:space="preserve">Услуги в сфере </w:t>
            </w:r>
            <w:proofErr w:type="spellStart"/>
            <w:r w:rsidRPr="00AE5787">
              <w:t>имущественно</w:t>
            </w:r>
            <w:proofErr w:type="spellEnd"/>
            <w:r w:rsidRPr="00AE5787">
              <w:t>-земельных отношений</w:t>
            </w:r>
          </w:p>
        </w:tc>
      </w:tr>
      <w:tr w:rsidR="00903E25" w:rsidRPr="00AE5787" w:rsidTr="001A3623">
        <w:trPr>
          <w:trHeight w:val="2038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03E25" w:rsidRPr="00AE5787" w:rsidRDefault="00903E25" w:rsidP="001A3623">
            <w:pPr>
              <w:snapToGrid w:val="0"/>
              <w:jc w:val="center"/>
            </w:pPr>
            <w:r>
              <w:t>14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03E25" w:rsidRPr="00AE5787" w:rsidRDefault="00903E25" w:rsidP="001A3623">
            <w:pPr>
              <w:snapToGrid w:val="0"/>
              <w:jc w:val="center"/>
            </w:pPr>
            <w:r>
              <w:t>Пред</w:t>
            </w:r>
            <w:r w:rsidRPr="00AE5787">
              <w:t>ставление информ</w:t>
            </w:r>
            <w:r w:rsidRPr="00AE5787">
              <w:t>а</w:t>
            </w:r>
            <w:r w:rsidRPr="00AE5787">
              <w:t>ции об объектах недвиж</w:t>
            </w:r>
            <w:r w:rsidRPr="00AE5787">
              <w:t>и</w:t>
            </w:r>
            <w:r w:rsidRPr="00AE5787">
              <w:t>мого имущества, наход</w:t>
            </w:r>
            <w:r w:rsidRPr="00AE5787">
              <w:t>я</w:t>
            </w:r>
            <w:r w:rsidRPr="00AE5787">
              <w:t>щихся в муниципальной собственности и предн</w:t>
            </w:r>
            <w:r w:rsidRPr="00AE5787">
              <w:t>а</w:t>
            </w:r>
            <w:r w:rsidRPr="00AE5787">
              <w:t>значенных для сдачи в аренду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3E25" w:rsidRPr="00AE5787" w:rsidRDefault="00903E25" w:rsidP="001A3623">
            <w:pPr>
              <w:snapToGrid w:val="0"/>
              <w:jc w:val="center"/>
            </w:pPr>
            <w:r>
              <w:t>пред</w:t>
            </w:r>
            <w:r w:rsidRPr="00AE5787">
              <w:t>ставление информации об объектах недвижимого имущ</w:t>
            </w:r>
            <w:r w:rsidRPr="00AE5787">
              <w:t>е</w:t>
            </w:r>
            <w:r w:rsidRPr="00AE5787">
              <w:t>ства, находящихся в муниц</w:t>
            </w:r>
            <w:r w:rsidRPr="00AE5787">
              <w:t>и</w:t>
            </w:r>
            <w:r w:rsidRPr="00AE5787">
              <w:t>пальной собственности и пре</w:t>
            </w:r>
            <w:r w:rsidRPr="00AE5787">
              <w:t>д</w:t>
            </w:r>
            <w:r w:rsidRPr="00AE5787">
              <w:t>назначенных для сдачи в аре</w:t>
            </w:r>
            <w:r>
              <w:t>н</w:t>
            </w:r>
            <w:r w:rsidRPr="00AE5787">
              <w:t>ду</w:t>
            </w:r>
            <w:r>
              <w:t xml:space="preserve">. </w:t>
            </w:r>
            <w:r w:rsidRPr="00AE5787">
              <w:t>Выдача справок и выписок из реестра имущества муниц</w:t>
            </w:r>
            <w:r w:rsidRPr="00AE5787">
              <w:t>и</w:t>
            </w:r>
            <w:r w:rsidRPr="00AE5787">
              <w:t>пального образования город-курорт Геленджик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03E25" w:rsidRDefault="00903E25" w:rsidP="001A3623">
            <w:pPr>
              <w:snapToGrid w:val="0"/>
              <w:jc w:val="center"/>
            </w:pPr>
            <w:r>
              <w:t>управление им</w:t>
            </w:r>
            <w:r>
              <w:t>у</w:t>
            </w:r>
            <w:r>
              <w:t>щественных о</w:t>
            </w:r>
            <w:r>
              <w:t>т</w:t>
            </w:r>
            <w:r>
              <w:t>ношений админ</w:t>
            </w:r>
            <w:r>
              <w:t>и</w:t>
            </w:r>
            <w:r>
              <w:t>страции муниц</w:t>
            </w:r>
            <w:r>
              <w:t>и</w:t>
            </w:r>
            <w:r>
              <w:t>пального образ</w:t>
            </w:r>
            <w:r>
              <w:t>о</w:t>
            </w:r>
            <w:r>
              <w:t>вания город-курорт Геленджик (далее – управл</w:t>
            </w:r>
            <w:r>
              <w:t>е</w:t>
            </w:r>
            <w:r>
              <w:t>ние имуществе</w:t>
            </w:r>
            <w:r>
              <w:t>н</w:t>
            </w:r>
            <w:r>
              <w:t>ных отношений)</w:t>
            </w:r>
          </w:p>
          <w:p w:rsidR="00903E25" w:rsidRPr="00AE5787" w:rsidRDefault="00903E25" w:rsidP="001A3623">
            <w:pPr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25" w:rsidRDefault="00903E25" w:rsidP="001A3623">
            <w:pPr>
              <w:snapToGrid w:val="0"/>
              <w:jc w:val="center"/>
            </w:pPr>
            <w:r>
              <w:t xml:space="preserve">до 1 </w:t>
            </w:r>
          </w:p>
          <w:p w:rsidR="00903E25" w:rsidRPr="0066329F" w:rsidRDefault="00903E25" w:rsidP="001A3623">
            <w:pPr>
              <w:snapToGrid w:val="0"/>
              <w:jc w:val="center"/>
            </w:pPr>
            <w:r>
              <w:t>декабря 2010 года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25" w:rsidRPr="0066329F" w:rsidRDefault="00903E25" w:rsidP="001A3623">
            <w:pPr>
              <w:snapToGri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25" w:rsidRPr="0066329F" w:rsidRDefault="00903E25" w:rsidP="001A3623">
            <w:pPr>
              <w:snapToGri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25" w:rsidRPr="0066329F" w:rsidRDefault="00903E25" w:rsidP="001A3623">
            <w:pPr>
              <w:snapToGrid w:val="0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25" w:rsidRPr="00AE5787" w:rsidRDefault="00903E25" w:rsidP="001A3623">
            <w:pPr>
              <w:snapToGrid w:val="0"/>
              <w:jc w:val="center"/>
            </w:pPr>
            <w:r>
              <w:t>-</w:t>
            </w:r>
          </w:p>
        </w:tc>
      </w:tr>
      <w:tr w:rsidR="00903E25" w:rsidRPr="00AE5787" w:rsidTr="001A3623">
        <w:trPr>
          <w:trHeight w:val="73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25" w:rsidRPr="00AE5787" w:rsidRDefault="00903E25" w:rsidP="001A3623">
            <w:pPr>
              <w:snapToGrid w:val="0"/>
              <w:jc w:val="center"/>
            </w:pPr>
            <w:r>
              <w:t>15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25" w:rsidRPr="00AE5787" w:rsidRDefault="00903E25" w:rsidP="001A3623">
            <w:pPr>
              <w:snapToGrid w:val="0"/>
              <w:jc w:val="center"/>
            </w:pPr>
            <w:r w:rsidRPr="00AE5787">
              <w:t>Прием заявлений и выдача документов о согласовании проектов границ земел</w:t>
            </w:r>
            <w:r w:rsidRPr="00AE5787">
              <w:t>ь</w:t>
            </w:r>
            <w:r w:rsidRPr="00AE5787">
              <w:t>ных участков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25" w:rsidRPr="00AE5787" w:rsidRDefault="00903E25" w:rsidP="001A3623">
            <w:pPr>
              <w:tabs>
                <w:tab w:val="left" w:pos="1292"/>
              </w:tabs>
              <w:snapToGrid w:val="0"/>
              <w:jc w:val="center"/>
            </w:pPr>
            <w:r>
              <w:t>у</w:t>
            </w:r>
            <w:r w:rsidRPr="00AE5787">
              <w:t>тверждение схем располож</w:t>
            </w:r>
            <w:r w:rsidRPr="00AE5787">
              <w:t>е</w:t>
            </w:r>
            <w:r w:rsidRPr="00AE5787">
              <w:t>ния земельных участков на к</w:t>
            </w:r>
            <w:r w:rsidRPr="00AE5787">
              <w:t>а</w:t>
            </w:r>
            <w:r w:rsidRPr="00AE5787">
              <w:t>дастровом плане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25" w:rsidRDefault="00903E25" w:rsidP="001A3623">
            <w:pPr>
              <w:snapToGrid w:val="0"/>
              <w:jc w:val="center"/>
            </w:pPr>
            <w:r>
              <w:t>управление з</w:t>
            </w:r>
            <w:r>
              <w:t>е</w:t>
            </w:r>
            <w:r>
              <w:t>мельных отнош</w:t>
            </w:r>
            <w:r>
              <w:t>е</w:t>
            </w:r>
            <w:r>
              <w:t>ний администр</w:t>
            </w:r>
            <w:r>
              <w:t>а</w:t>
            </w:r>
            <w:r>
              <w:t>ции муниципал</w:t>
            </w:r>
            <w:r>
              <w:t>ь</w:t>
            </w:r>
            <w:r>
              <w:t>ного образования город-курорт Г</w:t>
            </w:r>
            <w:r>
              <w:t>е</w:t>
            </w:r>
            <w:r>
              <w:t>ленджик (далее – управление з</w:t>
            </w:r>
            <w:r>
              <w:t>е</w:t>
            </w:r>
            <w:r>
              <w:t>мельных отнош</w:t>
            </w:r>
            <w:r>
              <w:t>е</w:t>
            </w:r>
            <w:r>
              <w:t>ний)</w:t>
            </w:r>
          </w:p>
          <w:p w:rsidR="00903E25" w:rsidRPr="0066329F" w:rsidRDefault="00903E25" w:rsidP="001A3623">
            <w:pPr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25" w:rsidRDefault="00903E25" w:rsidP="001A3623">
            <w:pPr>
              <w:snapToGrid w:val="0"/>
              <w:jc w:val="center"/>
            </w:pPr>
            <w:r>
              <w:t xml:space="preserve">до 1 </w:t>
            </w:r>
          </w:p>
          <w:p w:rsidR="00903E25" w:rsidRPr="0066329F" w:rsidRDefault="00903E25" w:rsidP="001A3623">
            <w:pPr>
              <w:snapToGrid w:val="0"/>
              <w:jc w:val="center"/>
            </w:pPr>
            <w:r>
              <w:t>декабря 2010 года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25" w:rsidRDefault="00903E25" w:rsidP="001A3623">
            <w:pPr>
              <w:snapToGrid w:val="0"/>
              <w:jc w:val="center"/>
            </w:pPr>
            <w:r>
              <w:t xml:space="preserve">до 1 </w:t>
            </w:r>
          </w:p>
          <w:p w:rsidR="00903E25" w:rsidRPr="0066329F" w:rsidRDefault="00903E25" w:rsidP="001A3623">
            <w:pPr>
              <w:snapToGrid w:val="0"/>
              <w:jc w:val="center"/>
            </w:pPr>
            <w:r>
              <w:t>января 2011 года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25" w:rsidRPr="0066329F" w:rsidRDefault="00903E25" w:rsidP="001A3623">
            <w:pPr>
              <w:snapToGrid w:val="0"/>
              <w:jc w:val="center"/>
            </w:pPr>
            <w:r>
              <w:t>до июля 2012 года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25" w:rsidRDefault="00903E25" w:rsidP="001A3623">
            <w:pPr>
              <w:snapToGrid w:val="0"/>
              <w:jc w:val="center"/>
            </w:pPr>
            <w:r>
              <w:t xml:space="preserve">до 1 </w:t>
            </w:r>
          </w:p>
          <w:p w:rsidR="00903E25" w:rsidRPr="0066329F" w:rsidRDefault="00903E25" w:rsidP="001A3623">
            <w:pPr>
              <w:snapToGrid w:val="0"/>
              <w:jc w:val="center"/>
            </w:pPr>
            <w:r>
              <w:t>января 2013 года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25" w:rsidRPr="00AE5787" w:rsidRDefault="00903E25" w:rsidP="001A3623">
            <w:pPr>
              <w:snapToGrid w:val="0"/>
              <w:jc w:val="center"/>
            </w:pPr>
            <w:r>
              <w:t>-</w:t>
            </w:r>
          </w:p>
        </w:tc>
      </w:tr>
      <w:tr w:rsidR="00903E25" w:rsidRPr="00AE5787" w:rsidTr="001A3623">
        <w:trPr>
          <w:trHeight w:val="2785"/>
        </w:trPr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03E25" w:rsidRPr="00AE5787" w:rsidRDefault="00903E25" w:rsidP="001A3623">
            <w:pPr>
              <w:snapToGrid w:val="0"/>
              <w:jc w:val="center"/>
            </w:pPr>
            <w:r>
              <w:t>16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03E25" w:rsidRPr="00AE5787" w:rsidRDefault="00903E25" w:rsidP="001A3623">
            <w:pPr>
              <w:snapToGrid w:val="0"/>
              <w:jc w:val="center"/>
            </w:pPr>
            <w:r w:rsidRPr="00AE5787">
              <w:t>Выдача копий архивных документов, подтвержд</w:t>
            </w:r>
            <w:r w:rsidRPr="00AE5787">
              <w:t>а</w:t>
            </w:r>
            <w:r w:rsidRPr="00AE5787">
              <w:t>ющих право на владение землей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3E25" w:rsidRPr="00AE5787" w:rsidRDefault="00903E25" w:rsidP="001A3623">
            <w:pPr>
              <w:snapToGrid w:val="0"/>
              <w:jc w:val="center"/>
            </w:pPr>
            <w:r>
              <w:t>пред</w:t>
            </w:r>
            <w:r w:rsidRPr="00AE5787">
              <w:t>ставление архивных спр</w:t>
            </w:r>
            <w:r w:rsidRPr="00AE5787">
              <w:t>а</w:t>
            </w:r>
            <w:r w:rsidRPr="00AE5787">
              <w:t>вок, выписок, копий архивных документов, копий правовых актов администрации муниц</w:t>
            </w:r>
            <w:r w:rsidRPr="00AE5787">
              <w:t>и</w:t>
            </w:r>
            <w:r w:rsidRPr="00AE5787">
              <w:t>пального образования город-курорт Геленджик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03E25" w:rsidRPr="00AE5787" w:rsidRDefault="00903E25" w:rsidP="001A3623">
            <w:pPr>
              <w:snapToGrid w:val="0"/>
              <w:jc w:val="center"/>
            </w:pPr>
            <w:r>
              <w:t>управление дел</w:t>
            </w:r>
            <w:r>
              <w:t>а</w:t>
            </w:r>
            <w:r>
              <w:t>ми администрации муниципального образования г</w:t>
            </w:r>
            <w:r>
              <w:t>о</w:t>
            </w:r>
            <w:r>
              <w:t>род-курорт Геле</w:t>
            </w:r>
            <w:r>
              <w:t>н</w:t>
            </w:r>
            <w:r>
              <w:t>джик (далее – управление дел</w:t>
            </w:r>
            <w:r>
              <w:t>а</w:t>
            </w:r>
            <w:r>
              <w:t>ми), архивный о</w:t>
            </w:r>
            <w:r>
              <w:t>т</w:t>
            </w:r>
            <w:r>
              <w:t>дел администр</w:t>
            </w:r>
            <w:r>
              <w:t>а</w:t>
            </w:r>
            <w:r>
              <w:t xml:space="preserve">ции </w:t>
            </w:r>
            <w:proofErr w:type="spellStart"/>
            <w:r>
              <w:t>муниципаль</w:t>
            </w:r>
            <w:proofErr w:type="spellEnd"/>
            <w: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25" w:rsidRDefault="00903E25" w:rsidP="001A3623">
            <w:pPr>
              <w:snapToGrid w:val="0"/>
              <w:jc w:val="center"/>
            </w:pPr>
            <w:r>
              <w:t xml:space="preserve">до 1 </w:t>
            </w:r>
          </w:p>
          <w:p w:rsidR="00903E25" w:rsidRPr="0066329F" w:rsidRDefault="00903E25" w:rsidP="001A3623">
            <w:pPr>
              <w:snapToGrid w:val="0"/>
              <w:jc w:val="center"/>
            </w:pPr>
            <w:r>
              <w:t>декабря 2010 года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25" w:rsidRDefault="00903E25" w:rsidP="001A3623">
            <w:pPr>
              <w:snapToGrid w:val="0"/>
              <w:jc w:val="center"/>
            </w:pPr>
            <w:r>
              <w:t xml:space="preserve">до 1 </w:t>
            </w:r>
          </w:p>
          <w:p w:rsidR="00903E25" w:rsidRPr="0066329F" w:rsidRDefault="00903E25" w:rsidP="001A3623">
            <w:pPr>
              <w:snapToGrid w:val="0"/>
              <w:jc w:val="center"/>
            </w:pPr>
            <w:r>
              <w:t>января 2011 года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25" w:rsidRPr="0066329F" w:rsidRDefault="00903E25" w:rsidP="001A3623">
            <w:pPr>
              <w:snapToGrid w:val="0"/>
              <w:jc w:val="center"/>
            </w:pPr>
            <w:r>
              <w:t>до июля 2012 года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25" w:rsidRDefault="00903E25" w:rsidP="001A3623">
            <w:pPr>
              <w:snapToGrid w:val="0"/>
              <w:jc w:val="center"/>
            </w:pPr>
            <w:r>
              <w:t xml:space="preserve">до 1 </w:t>
            </w:r>
          </w:p>
          <w:p w:rsidR="00903E25" w:rsidRPr="0066329F" w:rsidRDefault="00903E25" w:rsidP="001A3623">
            <w:pPr>
              <w:snapToGrid w:val="0"/>
              <w:jc w:val="center"/>
            </w:pPr>
            <w:r>
              <w:t>января 2013 года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25" w:rsidRPr="00AE5787" w:rsidRDefault="00903E25" w:rsidP="001A3623">
            <w:pPr>
              <w:snapToGrid w:val="0"/>
              <w:jc w:val="center"/>
            </w:pPr>
            <w:r>
              <w:t>-</w:t>
            </w:r>
          </w:p>
        </w:tc>
      </w:tr>
      <w:tr w:rsidR="00903E25" w:rsidRPr="00AE5787" w:rsidTr="001A3623"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03E25" w:rsidRPr="0066329F" w:rsidRDefault="00903E25" w:rsidP="001A3623">
            <w:pPr>
              <w:snapToGrid w:val="0"/>
              <w:jc w:val="center"/>
            </w:pPr>
            <w:r w:rsidRPr="0066329F">
              <w:lastRenderedPageBreak/>
              <w:t>1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03E25" w:rsidRPr="0066329F" w:rsidRDefault="00903E25" w:rsidP="001A3623">
            <w:pPr>
              <w:snapToGrid w:val="0"/>
              <w:jc w:val="center"/>
            </w:pPr>
            <w:r w:rsidRPr="0066329F"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3E25" w:rsidRPr="0066329F" w:rsidRDefault="00903E25" w:rsidP="001A3623">
            <w:pPr>
              <w:snapToGrid w:val="0"/>
              <w:jc w:val="center"/>
            </w:pPr>
            <w: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03E25" w:rsidRPr="0066329F" w:rsidRDefault="00903E25" w:rsidP="001A3623">
            <w:pPr>
              <w:snapToGrid w:val="0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25" w:rsidRPr="0066329F" w:rsidRDefault="00903E25" w:rsidP="001A3623">
            <w:pPr>
              <w:snapToGrid w:val="0"/>
              <w:jc w:val="center"/>
            </w:pPr>
            <w: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25" w:rsidRPr="0066329F" w:rsidRDefault="00903E25" w:rsidP="001A3623">
            <w:pPr>
              <w:snapToGrid w:val="0"/>
              <w:jc w:val="center"/>
            </w:pPr>
            <w: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25" w:rsidRPr="0066329F" w:rsidRDefault="00903E25" w:rsidP="001A3623">
            <w:pPr>
              <w:snapToGrid w:val="0"/>
              <w:jc w:val="center"/>
            </w:pPr>
            <w: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25" w:rsidRPr="0066329F" w:rsidRDefault="00903E25" w:rsidP="001A3623">
            <w:pPr>
              <w:snapToGrid w:val="0"/>
              <w:jc w:val="center"/>
            </w:pPr>
            <w:r>
              <w:t>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25" w:rsidRPr="0066329F" w:rsidRDefault="00903E25" w:rsidP="001A3623">
            <w:pPr>
              <w:snapToGrid w:val="0"/>
              <w:jc w:val="center"/>
            </w:pPr>
            <w:r>
              <w:t>9</w:t>
            </w:r>
          </w:p>
        </w:tc>
      </w:tr>
      <w:tr w:rsidR="00903E25" w:rsidRPr="00AE5787" w:rsidTr="001A3623">
        <w:trPr>
          <w:trHeight w:val="73"/>
        </w:trPr>
        <w:tc>
          <w:tcPr>
            <w:tcW w:w="598" w:type="dxa"/>
            <w:tcBorders>
              <w:top w:val="single" w:sz="4" w:space="0" w:color="auto"/>
              <w:left w:val="single" w:sz="4" w:space="0" w:color="000000"/>
            </w:tcBorders>
          </w:tcPr>
          <w:p w:rsidR="00903E25" w:rsidRDefault="00903E25" w:rsidP="001A3623">
            <w:pPr>
              <w:snapToGrid w:val="0"/>
              <w:jc w:val="center"/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000000"/>
            </w:tcBorders>
          </w:tcPr>
          <w:p w:rsidR="00903E25" w:rsidRPr="00AE5787" w:rsidRDefault="00903E25" w:rsidP="001A3623">
            <w:pPr>
              <w:snapToGrid w:val="0"/>
              <w:jc w:val="center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03E25" w:rsidRDefault="00903E25" w:rsidP="001A3623">
            <w:pPr>
              <w:snapToGrid w:val="0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03E25" w:rsidRDefault="00903E25" w:rsidP="001A3623">
            <w:pPr>
              <w:snapToGrid w:val="0"/>
              <w:jc w:val="center"/>
            </w:pPr>
            <w:proofErr w:type="spellStart"/>
            <w:r>
              <w:t>ного</w:t>
            </w:r>
            <w:proofErr w:type="spellEnd"/>
            <w:r>
              <w:t xml:space="preserve"> образования город-курорт </w:t>
            </w:r>
          </w:p>
          <w:p w:rsidR="00903E25" w:rsidRDefault="00903E25" w:rsidP="001A3623">
            <w:pPr>
              <w:snapToGrid w:val="0"/>
              <w:jc w:val="center"/>
            </w:pPr>
            <w:r>
              <w:t>Геленджик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E25" w:rsidRDefault="00903E25" w:rsidP="001A3623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E25" w:rsidRDefault="00903E25" w:rsidP="001A3623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E25" w:rsidRDefault="00903E25" w:rsidP="001A3623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E25" w:rsidRDefault="00903E25" w:rsidP="001A3623">
            <w:pPr>
              <w:snapToGrid w:val="0"/>
              <w:jc w:val="center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E25" w:rsidRDefault="00903E25" w:rsidP="001A3623">
            <w:pPr>
              <w:snapToGrid w:val="0"/>
              <w:jc w:val="center"/>
            </w:pPr>
          </w:p>
        </w:tc>
      </w:tr>
      <w:tr w:rsidR="00903E25" w:rsidRPr="00AE5787" w:rsidTr="001A3623">
        <w:trPr>
          <w:trHeight w:val="564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03E25" w:rsidRPr="00AE5787" w:rsidRDefault="00903E25" w:rsidP="001A3623">
            <w:pPr>
              <w:snapToGrid w:val="0"/>
            </w:pPr>
            <w:r>
              <w:t>17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03E25" w:rsidRPr="00AE5787" w:rsidRDefault="00903E25" w:rsidP="001A3623">
            <w:pPr>
              <w:snapToGrid w:val="0"/>
            </w:pPr>
            <w:r w:rsidRPr="00AE5787">
              <w:t>Выдача разрешений на предоставление земельных участков для индивидуал</w:t>
            </w:r>
            <w:r w:rsidRPr="00AE5787">
              <w:t>ь</w:t>
            </w:r>
            <w:r w:rsidRPr="00AE5787">
              <w:t>ного жилищного стро</w:t>
            </w:r>
            <w:r w:rsidRPr="00AE5787">
              <w:t>и</w:t>
            </w:r>
            <w:r w:rsidRPr="00AE5787">
              <w:t>тельства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3E25" w:rsidRPr="00AE5787" w:rsidRDefault="00903E25" w:rsidP="001A3623">
            <w:pPr>
              <w:snapToGrid w:val="0"/>
              <w:jc w:val="center"/>
            </w:pPr>
            <w:r>
              <w:t>п</w:t>
            </w:r>
            <w:r w:rsidRPr="00AE5787">
              <w:t>редоставление земельных участков под объектами недв</w:t>
            </w:r>
            <w:r w:rsidRPr="00AE5787">
              <w:t>и</w:t>
            </w:r>
            <w:r w:rsidRPr="00AE5787">
              <w:t>жимости в собственность, аре</w:t>
            </w:r>
            <w:r w:rsidRPr="00AE5787">
              <w:t>н</w:t>
            </w:r>
            <w:r w:rsidRPr="00AE5787">
              <w:t>ду, постоянное (бессрочное)</w:t>
            </w:r>
            <w:r>
              <w:t xml:space="preserve"> </w:t>
            </w:r>
            <w:r w:rsidRPr="00AE5787">
              <w:t>пользование на территории м</w:t>
            </w:r>
            <w:r w:rsidRPr="00AE5787">
              <w:t>у</w:t>
            </w:r>
            <w:r w:rsidRPr="00AE5787">
              <w:t>ниципального образования г</w:t>
            </w:r>
            <w:r w:rsidRPr="00AE5787">
              <w:t>о</w:t>
            </w:r>
            <w:r w:rsidRPr="00AE5787">
              <w:t>род-курорт Геленджик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03E25" w:rsidRPr="00AE5787" w:rsidRDefault="00903E25" w:rsidP="001A3623">
            <w:pPr>
              <w:snapToGrid w:val="0"/>
              <w:jc w:val="center"/>
            </w:pPr>
            <w:r>
              <w:t>управление з</w:t>
            </w:r>
            <w:r>
              <w:t>е</w:t>
            </w:r>
            <w:r>
              <w:t>мельных отнош</w:t>
            </w:r>
            <w:r>
              <w:t>е</w:t>
            </w:r>
            <w:r>
              <w:t>ний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25" w:rsidRDefault="00903E25" w:rsidP="001A3623">
            <w:pPr>
              <w:snapToGrid w:val="0"/>
              <w:jc w:val="center"/>
            </w:pPr>
            <w:r>
              <w:t xml:space="preserve">до 1 </w:t>
            </w:r>
          </w:p>
          <w:p w:rsidR="00903E25" w:rsidRPr="0066329F" w:rsidRDefault="00903E25" w:rsidP="001A3623">
            <w:pPr>
              <w:snapToGrid w:val="0"/>
              <w:jc w:val="center"/>
            </w:pPr>
            <w:r>
              <w:t xml:space="preserve">декабря </w:t>
            </w:r>
          </w:p>
          <w:p w:rsidR="00903E25" w:rsidRPr="0066329F" w:rsidRDefault="00903E25" w:rsidP="001A3623">
            <w:pPr>
              <w:snapToGrid w:val="0"/>
              <w:jc w:val="center"/>
            </w:pPr>
            <w:r>
              <w:t>2010 года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25" w:rsidRDefault="00903E25" w:rsidP="001A3623">
            <w:pPr>
              <w:snapToGrid w:val="0"/>
              <w:jc w:val="center"/>
            </w:pPr>
            <w:r>
              <w:t xml:space="preserve">до 1 </w:t>
            </w:r>
          </w:p>
          <w:p w:rsidR="00903E25" w:rsidRPr="0066329F" w:rsidRDefault="00903E25" w:rsidP="001A3623">
            <w:pPr>
              <w:snapToGrid w:val="0"/>
              <w:jc w:val="center"/>
            </w:pPr>
            <w:r>
              <w:t xml:space="preserve">января </w:t>
            </w:r>
          </w:p>
          <w:p w:rsidR="00903E25" w:rsidRPr="0066329F" w:rsidRDefault="00903E25" w:rsidP="001A3623">
            <w:pPr>
              <w:snapToGrid w:val="0"/>
              <w:jc w:val="center"/>
            </w:pPr>
            <w:r>
              <w:t>2011 года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25" w:rsidRPr="0066329F" w:rsidRDefault="00903E25" w:rsidP="001A3623">
            <w:pPr>
              <w:snapToGrid w:val="0"/>
              <w:jc w:val="center"/>
            </w:pPr>
            <w:r>
              <w:t xml:space="preserve">до июля 2012 </w:t>
            </w:r>
          </w:p>
          <w:p w:rsidR="00903E25" w:rsidRPr="0066329F" w:rsidRDefault="00903E25" w:rsidP="001A3623">
            <w:pPr>
              <w:snapToGrid w:val="0"/>
              <w:jc w:val="center"/>
            </w:pPr>
            <w:r>
              <w:t>года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25" w:rsidRDefault="00903E25" w:rsidP="001A3623">
            <w:pPr>
              <w:snapToGrid w:val="0"/>
              <w:jc w:val="center"/>
            </w:pPr>
            <w:r>
              <w:t xml:space="preserve">до 1 </w:t>
            </w:r>
          </w:p>
          <w:p w:rsidR="00903E25" w:rsidRPr="0066329F" w:rsidRDefault="00903E25" w:rsidP="001A3623">
            <w:pPr>
              <w:snapToGrid w:val="0"/>
              <w:jc w:val="center"/>
            </w:pPr>
            <w:r>
              <w:t xml:space="preserve">января </w:t>
            </w:r>
          </w:p>
          <w:p w:rsidR="00903E25" w:rsidRPr="0066329F" w:rsidRDefault="00903E25" w:rsidP="001A3623">
            <w:pPr>
              <w:snapToGrid w:val="0"/>
              <w:jc w:val="center"/>
            </w:pPr>
            <w:r>
              <w:t>2013 года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25" w:rsidRPr="00AE5787" w:rsidRDefault="00903E25" w:rsidP="001A3623">
            <w:pPr>
              <w:snapToGrid w:val="0"/>
              <w:jc w:val="center"/>
            </w:pPr>
            <w:r>
              <w:t>-</w:t>
            </w:r>
          </w:p>
        </w:tc>
      </w:tr>
      <w:tr w:rsidR="00903E25" w:rsidRPr="00AE5787" w:rsidTr="001A3623">
        <w:trPr>
          <w:trHeight w:val="73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03E25" w:rsidRPr="00AE5787" w:rsidRDefault="00903E25" w:rsidP="001A3623">
            <w:pPr>
              <w:snapToGrid w:val="0"/>
              <w:jc w:val="center"/>
            </w:pPr>
            <w:r>
              <w:t>18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03E25" w:rsidRPr="00AE5787" w:rsidRDefault="00903E25" w:rsidP="001A3623">
            <w:pPr>
              <w:snapToGrid w:val="0"/>
              <w:jc w:val="center"/>
            </w:pPr>
            <w:r w:rsidRPr="00AE5787">
              <w:t>Подготовка и выдача ра</w:t>
            </w:r>
            <w:r w:rsidRPr="00AE5787">
              <w:t>з</w:t>
            </w:r>
            <w:r w:rsidRPr="00AE5787">
              <w:t>решений на строительство, реконструкцию, капитал</w:t>
            </w:r>
            <w:r w:rsidRPr="00AE5787">
              <w:t>ь</w:t>
            </w:r>
            <w:r w:rsidRPr="00AE5787">
              <w:t>ный ремонт объектов кап</w:t>
            </w:r>
            <w:r w:rsidRPr="00AE5787">
              <w:t>и</w:t>
            </w:r>
            <w:r w:rsidRPr="00AE5787">
              <w:t>тального строительства, а также ввод объектов в эк</w:t>
            </w:r>
            <w:r w:rsidRPr="00AE5787">
              <w:t>с</w:t>
            </w:r>
            <w:r w:rsidRPr="00AE5787">
              <w:t>плуатацию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3E25" w:rsidRPr="00AE5787" w:rsidRDefault="00903E25" w:rsidP="001A3623">
            <w:pPr>
              <w:snapToGrid w:val="0"/>
              <w:jc w:val="center"/>
            </w:pPr>
            <w:r>
              <w:t>п</w:t>
            </w:r>
            <w:r w:rsidRPr="00AE5787">
              <w:t>одготовка и выдача разреш</w:t>
            </w:r>
            <w:r w:rsidRPr="00AE5787">
              <w:t>е</w:t>
            </w:r>
            <w:r w:rsidRPr="00AE5787">
              <w:t>ний на строительство, реко</w:t>
            </w:r>
            <w:r w:rsidRPr="00AE5787">
              <w:t>н</w:t>
            </w:r>
            <w:r w:rsidRPr="00AE5787">
              <w:t>струкцию, капитальный ремонт объектов капитального стро</w:t>
            </w:r>
            <w:r w:rsidRPr="00AE5787">
              <w:t>и</w:t>
            </w:r>
            <w:r w:rsidRPr="00AE5787">
              <w:t>тельства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03E25" w:rsidRPr="00AE5787" w:rsidRDefault="00903E25" w:rsidP="001A3623">
            <w:pPr>
              <w:snapToGrid w:val="0"/>
              <w:jc w:val="center"/>
            </w:pPr>
            <w:r>
              <w:t>управление мун</w:t>
            </w:r>
            <w:r>
              <w:t>и</w:t>
            </w:r>
            <w:r>
              <w:t>ципального з</w:t>
            </w:r>
            <w:r>
              <w:t>е</w:t>
            </w:r>
            <w:r>
              <w:t>мельного ко</w:t>
            </w:r>
            <w:r>
              <w:t>н</w:t>
            </w:r>
            <w:r>
              <w:t>троля админ</w:t>
            </w:r>
            <w:r>
              <w:t>и</w:t>
            </w:r>
            <w:r>
              <w:t>страции муниц</w:t>
            </w:r>
            <w:r>
              <w:t>и</w:t>
            </w:r>
            <w:r>
              <w:t>пального образ</w:t>
            </w:r>
            <w:r>
              <w:t>о</w:t>
            </w:r>
            <w:r>
              <w:t>вания город-курорт Геленджик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25" w:rsidRDefault="00903E25" w:rsidP="001A3623">
            <w:pPr>
              <w:snapToGrid w:val="0"/>
              <w:jc w:val="center"/>
            </w:pPr>
            <w:r>
              <w:t xml:space="preserve">до 1 </w:t>
            </w:r>
          </w:p>
          <w:p w:rsidR="00903E25" w:rsidRPr="0066329F" w:rsidRDefault="00903E25" w:rsidP="001A3623">
            <w:pPr>
              <w:snapToGrid w:val="0"/>
              <w:jc w:val="center"/>
            </w:pPr>
            <w:r>
              <w:t>декабря 2010 года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25" w:rsidRDefault="00903E25" w:rsidP="001A3623">
            <w:pPr>
              <w:snapToGrid w:val="0"/>
              <w:jc w:val="center"/>
            </w:pPr>
            <w:r>
              <w:t xml:space="preserve">до 1 </w:t>
            </w:r>
          </w:p>
          <w:p w:rsidR="00903E25" w:rsidRPr="0066329F" w:rsidRDefault="00903E25" w:rsidP="001A3623">
            <w:pPr>
              <w:snapToGrid w:val="0"/>
              <w:jc w:val="center"/>
            </w:pPr>
            <w:r>
              <w:t>января 2011 года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25" w:rsidRPr="0066329F" w:rsidRDefault="00903E25" w:rsidP="001A3623">
            <w:pPr>
              <w:snapToGrid w:val="0"/>
              <w:jc w:val="center"/>
            </w:pPr>
            <w:r>
              <w:t>до июля 2012 года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25" w:rsidRDefault="00903E25" w:rsidP="001A3623">
            <w:pPr>
              <w:snapToGrid w:val="0"/>
              <w:jc w:val="center"/>
            </w:pPr>
            <w:r>
              <w:t xml:space="preserve">до 1 </w:t>
            </w:r>
          </w:p>
          <w:p w:rsidR="00903E25" w:rsidRPr="0066329F" w:rsidRDefault="00903E25" w:rsidP="001A3623">
            <w:pPr>
              <w:snapToGrid w:val="0"/>
              <w:jc w:val="center"/>
            </w:pPr>
            <w:r>
              <w:t>января 2013 года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25" w:rsidRPr="00AE5787" w:rsidRDefault="00903E25" w:rsidP="001A3623">
            <w:pPr>
              <w:snapToGrid w:val="0"/>
              <w:jc w:val="center"/>
            </w:pPr>
            <w:r>
              <w:t>-</w:t>
            </w:r>
          </w:p>
        </w:tc>
      </w:tr>
      <w:tr w:rsidR="00903E25" w:rsidRPr="00AE5787" w:rsidTr="001A3623">
        <w:trPr>
          <w:trHeight w:val="249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25" w:rsidRPr="00AE5787" w:rsidRDefault="00903E25" w:rsidP="001A3623">
            <w:pPr>
              <w:snapToGrid w:val="0"/>
              <w:jc w:val="center"/>
            </w:pPr>
            <w:r>
              <w:t>19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25" w:rsidRPr="00AE5787" w:rsidRDefault="00903E25" w:rsidP="001A3623">
            <w:pPr>
              <w:snapToGrid w:val="0"/>
              <w:jc w:val="center"/>
            </w:pPr>
            <w:r w:rsidRPr="00AE5787">
              <w:t>Выдача разрешений на установку рекламных ко</w:t>
            </w:r>
            <w:r w:rsidRPr="00AE5787">
              <w:t>н</w:t>
            </w:r>
            <w:r w:rsidRPr="00AE5787">
              <w:t>струкций на соответств</w:t>
            </w:r>
            <w:r w:rsidRPr="00AE5787">
              <w:t>у</w:t>
            </w:r>
            <w:r w:rsidRPr="00AE5787">
              <w:t>ющей территории, аннул</w:t>
            </w:r>
            <w:r w:rsidRPr="00AE5787">
              <w:t>и</w:t>
            </w:r>
            <w:r w:rsidRPr="00AE5787">
              <w:t>рование таких разрешений, выдача предписаний о д</w:t>
            </w:r>
            <w:r w:rsidRPr="00AE5787">
              <w:t>е</w:t>
            </w:r>
            <w:r w:rsidRPr="00AE5787">
              <w:t>монтаже самовольно уст</w:t>
            </w:r>
            <w:r w:rsidRPr="00AE5787">
              <w:t>а</w:t>
            </w:r>
            <w:r w:rsidRPr="00AE5787">
              <w:t>новленных вновь рекла</w:t>
            </w:r>
            <w:r w:rsidRPr="00AE5787">
              <w:t>м</w:t>
            </w:r>
            <w:r w:rsidRPr="00AE5787">
              <w:t>ных конструкций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25" w:rsidRPr="00AE5787" w:rsidRDefault="00903E25" w:rsidP="001A3623">
            <w:pPr>
              <w:snapToGrid w:val="0"/>
              <w:jc w:val="center"/>
            </w:pPr>
            <w:r>
              <w:t>в</w:t>
            </w:r>
            <w:r w:rsidRPr="00AE5787">
              <w:t>ыдача разрешений на устано</w:t>
            </w:r>
            <w:r w:rsidRPr="00AE5787">
              <w:t>в</w:t>
            </w:r>
            <w:r w:rsidRPr="00AE5787">
              <w:t>ку рекламных конструкций на территории муниципального о</w:t>
            </w:r>
            <w:r w:rsidRPr="00AE5787">
              <w:t>б</w:t>
            </w:r>
            <w:r w:rsidRPr="00AE5787">
              <w:t>разования город-курорт Геле</w:t>
            </w:r>
            <w:r w:rsidRPr="00AE5787">
              <w:t>н</w:t>
            </w:r>
            <w:r w:rsidRPr="00AE5787">
              <w:t>джик, аннулирование таких ра</w:t>
            </w:r>
            <w:r w:rsidRPr="00AE5787">
              <w:t>з</w:t>
            </w:r>
            <w:r w:rsidRPr="00AE5787">
              <w:t>решений, выдача предписаний о демонтаже самовольно устано</w:t>
            </w:r>
            <w:r w:rsidRPr="00AE5787">
              <w:t>в</w:t>
            </w:r>
            <w:r w:rsidRPr="00AE5787">
              <w:t>ленных вновь рекламных ко</w:t>
            </w:r>
            <w:r w:rsidRPr="00AE5787">
              <w:t>н</w:t>
            </w:r>
            <w:r w:rsidRPr="00AE5787">
              <w:t>струкций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25" w:rsidRPr="00AE5787" w:rsidRDefault="00903E25" w:rsidP="001A3623">
            <w:pPr>
              <w:snapToGrid w:val="0"/>
              <w:jc w:val="center"/>
            </w:pPr>
            <w:r>
              <w:t>управление арх</w:t>
            </w:r>
            <w:r>
              <w:t>и</w:t>
            </w:r>
            <w:r>
              <w:t>тектуры и град</w:t>
            </w:r>
            <w:r>
              <w:t>о</w:t>
            </w:r>
            <w:r>
              <w:t>строительства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25" w:rsidRDefault="00903E25" w:rsidP="001A3623">
            <w:pPr>
              <w:snapToGrid w:val="0"/>
              <w:jc w:val="center"/>
            </w:pPr>
            <w:r>
              <w:t xml:space="preserve">до 1 </w:t>
            </w:r>
          </w:p>
          <w:p w:rsidR="00903E25" w:rsidRPr="0066329F" w:rsidRDefault="00903E25" w:rsidP="001A3623">
            <w:pPr>
              <w:snapToGrid w:val="0"/>
              <w:jc w:val="center"/>
            </w:pPr>
            <w:r>
              <w:t>декабря 2010 года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25" w:rsidRDefault="00903E25" w:rsidP="001A3623">
            <w:pPr>
              <w:snapToGrid w:val="0"/>
              <w:jc w:val="center"/>
            </w:pPr>
            <w:r>
              <w:t xml:space="preserve">до 1 </w:t>
            </w:r>
          </w:p>
          <w:p w:rsidR="00903E25" w:rsidRDefault="00903E25" w:rsidP="001A3623">
            <w:pPr>
              <w:snapToGrid w:val="0"/>
              <w:jc w:val="center"/>
            </w:pPr>
            <w:r>
              <w:t xml:space="preserve">января </w:t>
            </w:r>
          </w:p>
          <w:p w:rsidR="00903E25" w:rsidRPr="0066329F" w:rsidRDefault="00903E25" w:rsidP="001A3623">
            <w:pPr>
              <w:snapToGrid w:val="0"/>
              <w:jc w:val="center"/>
            </w:pPr>
            <w:r>
              <w:t>2011 года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25" w:rsidRPr="0066329F" w:rsidRDefault="00903E25" w:rsidP="001A3623">
            <w:pPr>
              <w:snapToGrid w:val="0"/>
              <w:jc w:val="center"/>
            </w:pPr>
            <w:r>
              <w:t>до июля 2012 года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25" w:rsidRDefault="00903E25" w:rsidP="001A3623">
            <w:pPr>
              <w:snapToGrid w:val="0"/>
              <w:jc w:val="center"/>
            </w:pPr>
            <w:r>
              <w:t xml:space="preserve">до 1 </w:t>
            </w:r>
          </w:p>
          <w:p w:rsidR="00903E25" w:rsidRDefault="00903E25" w:rsidP="001A3623">
            <w:pPr>
              <w:snapToGrid w:val="0"/>
              <w:jc w:val="center"/>
            </w:pPr>
            <w:r>
              <w:t xml:space="preserve">января </w:t>
            </w:r>
          </w:p>
          <w:p w:rsidR="00903E25" w:rsidRPr="0066329F" w:rsidRDefault="00903E25" w:rsidP="001A3623">
            <w:pPr>
              <w:snapToGrid w:val="0"/>
              <w:jc w:val="center"/>
            </w:pPr>
            <w:r>
              <w:t>2013 года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25" w:rsidRDefault="00903E25" w:rsidP="001A3623">
            <w:pPr>
              <w:snapToGrid w:val="0"/>
              <w:jc w:val="center"/>
            </w:pPr>
            <w:r>
              <w:t xml:space="preserve">до 1 </w:t>
            </w:r>
          </w:p>
          <w:p w:rsidR="00903E25" w:rsidRDefault="00903E25" w:rsidP="001A3623">
            <w:pPr>
              <w:snapToGrid w:val="0"/>
              <w:jc w:val="center"/>
            </w:pPr>
            <w:r>
              <w:t xml:space="preserve">января  </w:t>
            </w:r>
          </w:p>
          <w:p w:rsidR="00903E25" w:rsidRPr="00AE5787" w:rsidRDefault="00903E25" w:rsidP="001A3623">
            <w:pPr>
              <w:snapToGrid w:val="0"/>
              <w:jc w:val="center"/>
            </w:pPr>
            <w:r>
              <w:t>2014 года»</w:t>
            </w:r>
          </w:p>
        </w:tc>
      </w:tr>
    </w:tbl>
    <w:p w:rsidR="00903E25" w:rsidRPr="000E7910" w:rsidRDefault="00903E25" w:rsidP="00903E25">
      <w:pPr>
        <w:rPr>
          <w:sz w:val="28"/>
          <w:szCs w:val="28"/>
        </w:rPr>
      </w:pPr>
    </w:p>
    <w:p w:rsidR="00903E25" w:rsidRPr="00AE5787" w:rsidRDefault="00903E25" w:rsidP="00903E25">
      <w:pPr>
        <w:rPr>
          <w:sz w:val="28"/>
          <w:szCs w:val="28"/>
        </w:rPr>
      </w:pPr>
      <w:r w:rsidRPr="00AE5787">
        <w:rPr>
          <w:sz w:val="28"/>
          <w:szCs w:val="28"/>
        </w:rPr>
        <w:t xml:space="preserve">Начальник управления </w:t>
      </w:r>
    </w:p>
    <w:p w:rsidR="00903E25" w:rsidRPr="00AE5787" w:rsidRDefault="00903E25" w:rsidP="00903E25">
      <w:pPr>
        <w:rPr>
          <w:sz w:val="28"/>
          <w:szCs w:val="28"/>
        </w:rPr>
      </w:pPr>
      <w:r w:rsidRPr="00AE5787">
        <w:rPr>
          <w:sz w:val="28"/>
          <w:szCs w:val="28"/>
        </w:rPr>
        <w:t xml:space="preserve">экономики администрации </w:t>
      </w:r>
    </w:p>
    <w:p w:rsidR="00903E25" w:rsidRPr="00AE5787" w:rsidRDefault="00903E25" w:rsidP="00903E25">
      <w:pPr>
        <w:widowControl w:val="0"/>
        <w:rPr>
          <w:sz w:val="28"/>
          <w:szCs w:val="28"/>
        </w:rPr>
      </w:pPr>
      <w:r w:rsidRPr="00AE5787">
        <w:rPr>
          <w:sz w:val="28"/>
          <w:szCs w:val="28"/>
        </w:rPr>
        <w:t>муниципального образования</w:t>
      </w:r>
    </w:p>
    <w:p w:rsidR="00903E25" w:rsidRDefault="00903E25" w:rsidP="00903E25">
      <w:pPr>
        <w:widowControl w:val="0"/>
        <w:ind w:right="-550"/>
      </w:pPr>
      <w:r w:rsidRPr="00AE5787">
        <w:rPr>
          <w:sz w:val="28"/>
          <w:szCs w:val="28"/>
        </w:rPr>
        <w:t xml:space="preserve">город-курорт Геленджик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</w:t>
      </w:r>
      <w:r w:rsidRPr="00AE578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С.Н.Сивкова</w:t>
      </w:r>
      <w:proofErr w:type="spellEnd"/>
    </w:p>
    <w:p w:rsidR="00F45B20" w:rsidRDefault="00F45B20" w:rsidP="00F83D84">
      <w:pPr>
        <w:widowControl w:val="0"/>
      </w:pPr>
      <w:bookmarkStart w:id="0" w:name="_GoBack"/>
      <w:bookmarkEnd w:id="0"/>
    </w:p>
    <w:sectPr w:rsidR="00F45B20" w:rsidSect="003449E3">
      <w:headerReference w:type="even" r:id="rId9"/>
      <w:headerReference w:type="default" r:id="rId10"/>
      <w:pgSz w:w="16838" w:h="11906" w:orient="landscape" w:code="9"/>
      <w:pgMar w:top="170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11D" w:rsidRDefault="0003311D">
      <w:r>
        <w:separator/>
      </w:r>
    </w:p>
  </w:endnote>
  <w:endnote w:type="continuationSeparator" w:id="0">
    <w:p w:rsidR="0003311D" w:rsidRDefault="00033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11D" w:rsidRDefault="0003311D">
      <w:r>
        <w:separator/>
      </w:r>
    </w:p>
  </w:footnote>
  <w:footnote w:type="continuationSeparator" w:id="0">
    <w:p w:rsidR="0003311D" w:rsidRDefault="000331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9A8" w:rsidRDefault="00A209A8" w:rsidP="000E159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209A8" w:rsidRDefault="00A209A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9A8" w:rsidRDefault="00A209A8" w:rsidP="000E159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03E25">
      <w:rPr>
        <w:rStyle w:val="a5"/>
        <w:noProof/>
      </w:rPr>
      <w:t>2</w:t>
    </w:r>
    <w:r>
      <w:rPr>
        <w:rStyle w:val="a5"/>
      </w:rPr>
      <w:fldChar w:fldCharType="end"/>
    </w:r>
  </w:p>
  <w:p w:rsidR="00A209A8" w:rsidRDefault="00A209A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FEB" w:rsidRDefault="0003311D" w:rsidP="0075581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63FEB" w:rsidRDefault="0003311D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FEB" w:rsidRDefault="0003311D" w:rsidP="0075581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03E25">
      <w:rPr>
        <w:rStyle w:val="a5"/>
        <w:noProof/>
      </w:rPr>
      <w:t>4</w:t>
    </w:r>
    <w:r>
      <w:rPr>
        <w:rStyle w:val="a5"/>
      </w:rPr>
      <w:fldChar w:fldCharType="end"/>
    </w:r>
  </w:p>
  <w:p w:rsidR="00563FEB" w:rsidRDefault="0003311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E90"/>
    <w:rsid w:val="0003311D"/>
    <w:rsid w:val="00041DC1"/>
    <w:rsid w:val="00055988"/>
    <w:rsid w:val="000609A1"/>
    <w:rsid w:val="0009108C"/>
    <w:rsid w:val="000A169F"/>
    <w:rsid w:val="000A6C75"/>
    <w:rsid w:val="000B2E80"/>
    <w:rsid w:val="000B478E"/>
    <w:rsid w:val="000C7BAE"/>
    <w:rsid w:val="000D39AF"/>
    <w:rsid w:val="000E1593"/>
    <w:rsid w:val="000F650A"/>
    <w:rsid w:val="00102164"/>
    <w:rsid w:val="0010297B"/>
    <w:rsid w:val="00103D77"/>
    <w:rsid w:val="00103E1E"/>
    <w:rsid w:val="001133D1"/>
    <w:rsid w:val="0011367A"/>
    <w:rsid w:val="00121E62"/>
    <w:rsid w:val="00124F1B"/>
    <w:rsid w:val="001350CE"/>
    <w:rsid w:val="00144A92"/>
    <w:rsid w:val="00146C11"/>
    <w:rsid w:val="00156F7D"/>
    <w:rsid w:val="00160B6A"/>
    <w:rsid w:val="00167D80"/>
    <w:rsid w:val="00172A86"/>
    <w:rsid w:val="00175996"/>
    <w:rsid w:val="00181380"/>
    <w:rsid w:val="00181FD8"/>
    <w:rsid w:val="00195EF4"/>
    <w:rsid w:val="001A6F6A"/>
    <w:rsid w:val="001C3976"/>
    <w:rsid w:val="001D5400"/>
    <w:rsid w:val="001D5E6E"/>
    <w:rsid w:val="001E1574"/>
    <w:rsid w:val="001E3DA1"/>
    <w:rsid w:val="001F66F6"/>
    <w:rsid w:val="0020363F"/>
    <w:rsid w:val="00210856"/>
    <w:rsid w:val="002110AF"/>
    <w:rsid w:val="00220006"/>
    <w:rsid w:val="002334D1"/>
    <w:rsid w:val="00253E55"/>
    <w:rsid w:val="00256842"/>
    <w:rsid w:val="00284703"/>
    <w:rsid w:val="00297261"/>
    <w:rsid w:val="0029728E"/>
    <w:rsid w:val="002A17FC"/>
    <w:rsid w:val="002A4F97"/>
    <w:rsid w:val="002B4E76"/>
    <w:rsid w:val="002B5223"/>
    <w:rsid w:val="002C3DBA"/>
    <w:rsid w:val="002D1B20"/>
    <w:rsid w:val="002F0217"/>
    <w:rsid w:val="003115AF"/>
    <w:rsid w:val="00311968"/>
    <w:rsid w:val="00315433"/>
    <w:rsid w:val="00315B86"/>
    <w:rsid w:val="003246C3"/>
    <w:rsid w:val="00346562"/>
    <w:rsid w:val="003515F4"/>
    <w:rsid w:val="00351C1E"/>
    <w:rsid w:val="00352EE0"/>
    <w:rsid w:val="003578D3"/>
    <w:rsid w:val="00361B76"/>
    <w:rsid w:val="003863DC"/>
    <w:rsid w:val="00393073"/>
    <w:rsid w:val="00395457"/>
    <w:rsid w:val="00395AC0"/>
    <w:rsid w:val="003A6BA5"/>
    <w:rsid w:val="003B4865"/>
    <w:rsid w:val="003C209E"/>
    <w:rsid w:val="003C6357"/>
    <w:rsid w:val="003D50C5"/>
    <w:rsid w:val="003E299B"/>
    <w:rsid w:val="003F3E42"/>
    <w:rsid w:val="0040092D"/>
    <w:rsid w:val="0041069B"/>
    <w:rsid w:val="00412C1F"/>
    <w:rsid w:val="0041430E"/>
    <w:rsid w:val="00434500"/>
    <w:rsid w:val="00436DEF"/>
    <w:rsid w:val="004407D3"/>
    <w:rsid w:val="00447A95"/>
    <w:rsid w:val="00452638"/>
    <w:rsid w:val="00466824"/>
    <w:rsid w:val="00467382"/>
    <w:rsid w:val="00476744"/>
    <w:rsid w:val="004862A0"/>
    <w:rsid w:val="00487FC9"/>
    <w:rsid w:val="0049176D"/>
    <w:rsid w:val="004B327A"/>
    <w:rsid w:val="004C3D83"/>
    <w:rsid w:val="004D3C4D"/>
    <w:rsid w:val="004E1414"/>
    <w:rsid w:val="004E1969"/>
    <w:rsid w:val="004E7188"/>
    <w:rsid w:val="004F2936"/>
    <w:rsid w:val="004F4DB2"/>
    <w:rsid w:val="00525C9E"/>
    <w:rsid w:val="00526346"/>
    <w:rsid w:val="00560797"/>
    <w:rsid w:val="00562F63"/>
    <w:rsid w:val="00567A1B"/>
    <w:rsid w:val="00575868"/>
    <w:rsid w:val="005A1C53"/>
    <w:rsid w:val="005B0AF5"/>
    <w:rsid w:val="005C7724"/>
    <w:rsid w:val="005D3F32"/>
    <w:rsid w:val="005D537A"/>
    <w:rsid w:val="005E601D"/>
    <w:rsid w:val="005F09AD"/>
    <w:rsid w:val="005F0BD8"/>
    <w:rsid w:val="005F11AF"/>
    <w:rsid w:val="005F1426"/>
    <w:rsid w:val="005F2FB0"/>
    <w:rsid w:val="0061561F"/>
    <w:rsid w:val="00640EA3"/>
    <w:rsid w:val="00645557"/>
    <w:rsid w:val="006A56A7"/>
    <w:rsid w:val="006B1A35"/>
    <w:rsid w:val="006C7E3F"/>
    <w:rsid w:val="006E0D43"/>
    <w:rsid w:val="00706D00"/>
    <w:rsid w:val="00712377"/>
    <w:rsid w:val="00712A05"/>
    <w:rsid w:val="00717D5D"/>
    <w:rsid w:val="00723386"/>
    <w:rsid w:val="00726568"/>
    <w:rsid w:val="00733D79"/>
    <w:rsid w:val="00733F16"/>
    <w:rsid w:val="0074251A"/>
    <w:rsid w:val="00742F3D"/>
    <w:rsid w:val="007446A2"/>
    <w:rsid w:val="00756730"/>
    <w:rsid w:val="0077198C"/>
    <w:rsid w:val="00775E90"/>
    <w:rsid w:val="00790F0B"/>
    <w:rsid w:val="0079683E"/>
    <w:rsid w:val="007A3103"/>
    <w:rsid w:val="007A5189"/>
    <w:rsid w:val="007A5B00"/>
    <w:rsid w:val="007B5FBC"/>
    <w:rsid w:val="007B716D"/>
    <w:rsid w:val="00814063"/>
    <w:rsid w:val="00824967"/>
    <w:rsid w:val="0083297F"/>
    <w:rsid w:val="008433C6"/>
    <w:rsid w:val="0084478C"/>
    <w:rsid w:val="00857763"/>
    <w:rsid w:val="008650D2"/>
    <w:rsid w:val="00877680"/>
    <w:rsid w:val="00886DFF"/>
    <w:rsid w:val="008A41EA"/>
    <w:rsid w:val="008C04EE"/>
    <w:rsid w:val="008C389E"/>
    <w:rsid w:val="008C4D90"/>
    <w:rsid w:val="008D0A23"/>
    <w:rsid w:val="008D0A28"/>
    <w:rsid w:val="008D5C46"/>
    <w:rsid w:val="008E2262"/>
    <w:rsid w:val="008F65E5"/>
    <w:rsid w:val="00901558"/>
    <w:rsid w:val="00903E25"/>
    <w:rsid w:val="00913960"/>
    <w:rsid w:val="00917408"/>
    <w:rsid w:val="00917B84"/>
    <w:rsid w:val="009260A2"/>
    <w:rsid w:val="00951895"/>
    <w:rsid w:val="00956189"/>
    <w:rsid w:val="00956A64"/>
    <w:rsid w:val="0096390D"/>
    <w:rsid w:val="009728B5"/>
    <w:rsid w:val="009862AD"/>
    <w:rsid w:val="009867F6"/>
    <w:rsid w:val="009A1F40"/>
    <w:rsid w:val="009A4BF7"/>
    <w:rsid w:val="009A51C2"/>
    <w:rsid w:val="009E08A4"/>
    <w:rsid w:val="009E3551"/>
    <w:rsid w:val="009F32AF"/>
    <w:rsid w:val="009F6A06"/>
    <w:rsid w:val="00A0574A"/>
    <w:rsid w:val="00A209A8"/>
    <w:rsid w:val="00A45042"/>
    <w:rsid w:val="00A45959"/>
    <w:rsid w:val="00A45BD2"/>
    <w:rsid w:val="00A51165"/>
    <w:rsid w:val="00A54BC1"/>
    <w:rsid w:val="00A746C6"/>
    <w:rsid w:val="00A80B9E"/>
    <w:rsid w:val="00A84BBE"/>
    <w:rsid w:val="00A90209"/>
    <w:rsid w:val="00AA3C48"/>
    <w:rsid w:val="00AB6565"/>
    <w:rsid w:val="00AB6D2E"/>
    <w:rsid w:val="00AC66FE"/>
    <w:rsid w:val="00AD26FE"/>
    <w:rsid w:val="00AE5C66"/>
    <w:rsid w:val="00AE624D"/>
    <w:rsid w:val="00AF3D05"/>
    <w:rsid w:val="00B0046F"/>
    <w:rsid w:val="00B025F8"/>
    <w:rsid w:val="00B02956"/>
    <w:rsid w:val="00B0311E"/>
    <w:rsid w:val="00B052FD"/>
    <w:rsid w:val="00B12E59"/>
    <w:rsid w:val="00B27F74"/>
    <w:rsid w:val="00B34758"/>
    <w:rsid w:val="00B37EB6"/>
    <w:rsid w:val="00B420DA"/>
    <w:rsid w:val="00B544E1"/>
    <w:rsid w:val="00B66359"/>
    <w:rsid w:val="00B70FAD"/>
    <w:rsid w:val="00B97566"/>
    <w:rsid w:val="00B97D90"/>
    <w:rsid w:val="00BA174B"/>
    <w:rsid w:val="00BA4661"/>
    <w:rsid w:val="00BA5312"/>
    <w:rsid w:val="00BB2D46"/>
    <w:rsid w:val="00BB6623"/>
    <w:rsid w:val="00BD1F4B"/>
    <w:rsid w:val="00BE28E4"/>
    <w:rsid w:val="00BE7E36"/>
    <w:rsid w:val="00BE7F3D"/>
    <w:rsid w:val="00BF2920"/>
    <w:rsid w:val="00BF366A"/>
    <w:rsid w:val="00BF6BE1"/>
    <w:rsid w:val="00C170BC"/>
    <w:rsid w:val="00C205CF"/>
    <w:rsid w:val="00C2634D"/>
    <w:rsid w:val="00C3423A"/>
    <w:rsid w:val="00C3786D"/>
    <w:rsid w:val="00C50EE6"/>
    <w:rsid w:val="00C6255D"/>
    <w:rsid w:val="00C74A62"/>
    <w:rsid w:val="00CA48BD"/>
    <w:rsid w:val="00CA58C8"/>
    <w:rsid w:val="00CA6700"/>
    <w:rsid w:val="00CC73C2"/>
    <w:rsid w:val="00CD0266"/>
    <w:rsid w:val="00CD6912"/>
    <w:rsid w:val="00CE162B"/>
    <w:rsid w:val="00D422A1"/>
    <w:rsid w:val="00D45FF0"/>
    <w:rsid w:val="00D50F5B"/>
    <w:rsid w:val="00D51C91"/>
    <w:rsid w:val="00D52088"/>
    <w:rsid w:val="00D52B87"/>
    <w:rsid w:val="00D60776"/>
    <w:rsid w:val="00D640E7"/>
    <w:rsid w:val="00D65138"/>
    <w:rsid w:val="00D657AB"/>
    <w:rsid w:val="00D7309B"/>
    <w:rsid w:val="00D808FD"/>
    <w:rsid w:val="00D82F19"/>
    <w:rsid w:val="00DC5C23"/>
    <w:rsid w:val="00DE0117"/>
    <w:rsid w:val="00DE387F"/>
    <w:rsid w:val="00DF1A55"/>
    <w:rsid w:val="00E06928"/>
    <w:rsid w:val="00E17FBD"/>
    <w:rsid w:val="00E225E5"/>
    <w:rsid w:val="00E338EB"/>
    <w:rsid w:val="00E368EA"/>
    <w:rsid w:val="00E53D31"/>
    <w:rsid w:val="00E56AC1"/>
    <w:rsid w:val="00E62C1A"/>
    <w:rsid w:val="00E67650"/>
    <w:rsid w:val="00E679E2"/>
    <w:rsid w:val="00E74492"/>
    <w:rsid w:val="00E805DE"/>
    <w:rsid w:val="00EA416C"/>
    <w:rsid w:val="00EA446D"/>
    <w:rsid w:val="00EB459A"/>
    <w:rsid w:val="00EC43C0"/>
    <w:rsid w:val="00EC7902"/>
    <w:rsid w:val="00ED0EA0"/>
    <w:rsid w:val="00ED7144"/>
    <w:rsid w:val="00EF231A"/>
    <w:rsid w:val="00EF544F"/>
    <w:rsid w:val="00F04054"/>
    <w:rsid w:val="00F12167"/>
    <w:rsid w:val="00F14244"/>
    <w:rsid w:val="00F34E95"/>
    <w:rsid w:val="00F37290"/>
    <w:rsid w:val="00F45B20"/>
    <w:rsid w:val="00F723C8"/>
    <w:rsid w:val="00F77417"/>
    <w:rsid w:val="00F83D84"/>
    <w:rsid w:val="00FA1AC4"/>
    <w:rsid w:val="00FA6191"/>
    <w:rsid w:val="00FC4F74"/>
    <w:rsid w:val="00FD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5B20"/>
    <w:rPr>
      <w:sz w:val="24"/>
      <w:szCs w:val="24"/>
    </w:rPr>
  </w:style>
  <w:style w:type="paragraph" w:styleId="1">
    <w:name w:val="heading 1"/>
    <w:basedOn w:val="a"/>
    <w:next w:val="a"/>
    <w:qFormat/>
    <w:rsid w:val="00E06928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E1593"/>
    <w:pPr>
      <w:jc w:val="both"/>
    </w:pPr>
  </w:style>
  <w:style w:type="paragraph" w:styleId="a4">
    <w:name w:val="header"/>
    <w:basedOn w:val="a"/>
    <w:rsid w:val="000E159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E1593"/>
  </w:style>
  <w:style w:type="paragraph" w:styleId="a6">
    <w:name w:val="Balloon Text"/>
    <w:basedOn w:val="a"/>
    <w:semiHidden/>
    <w:rsid w:val="00BB2D46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0B47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205C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List Paragraph"/>
    <w:basedOn w:val="a"/>
    <w:uiPriority w:val="34"/>
    <w:qFormat/>
    <w:rsid w:val="00124F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5B20"/>
    <w:rPr>
      <w:sz w:val="24"/>
      <w:szCs w:val="24"/>
    </w:rPr>
  </w:style>
  <w:style w:type="paragraph" w:styleId="1">
    <w:name w:val="heading 1"/>
    <w:basedOn w:val="a"/>
    <w:next w:val="a"/>
    <w:qFormat/>
    <w:rsid w:val="00E06928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E1593"/>
    <w:pPr>
      <w:jc w:val="both"/>
    </w:pPr>
  </w:style>
  <w:style w:type="paragraph" w:styleId="a4">
    <w:name w:val="header"/>
    <w:basedOn w:val="a"/>
    <w:rsid w:val="000E159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E1593"/>
  </w:style>
  <w:style w:type="paragraph" w:styleId="a6">
    <w:name w:val="Balloon Text"/>
    <w:basedOn w:val="a"/>
    <w:semiHidden/>
    <w:rsid w:val="00BB2D46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0B47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205C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List Paragraph"/>
    <w:basedOn w:val="a"/>
    <w:uiPriority w:val="34"/>
    <w:qFormat/>
    <w:rsid w:val="00124F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1969</Words>
  <Characters>11229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главы города-курорта Геленджик от 19 августа 2005 года №1371 «Об утверждении лимитов потр</vt:lpstr>
    </vt:vector>
  </TitlesOfParts>
  <Company/>
  <LinksUpToDate>false</LinksUpToDate>
  <CharactersWithSpaces>13172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главы города-курорта Геленджик от 19 августа 2005 года №1371 «Об утверждении лимитов потр</dc:title>
  <dc:subject/>
  <dc:creator>FeitikLM</dc:creator>
  <cp:keywords/>
  <dc:description/>
  <cp:lastModifiedBy>Котляр Владимир</cp:lastModifiedBy>
  <cp:revision>2</cp:revision>
  <cp:lastPrinted>2012-08-20T09:03:00Z</cp:lastPrinted>
  <dcterms:created xsi:type="dcterms:W3CDTF">2012-10-26T06:43:00Z</dcterms:created>
  <dcterms:modified xsi:type="dcterms:W3CDTF">2012-10-26T06:43:00Z</dcterms:modified>
</cp:coreProperties>
</file>