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C74580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C74580" w:rsidRPr="00C74580">
        <w:t>ул. Абрикосовая, 2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proofErr w:type="spellStart"/>
      <w:r w:rsidR="00C74580" w:rsidRPr="00C74580">
        <w:t>гр-к</w:t>
      </w:r>
      <w:r w:rsidR="00C74580">
        <w:t>и</w:t>
      </w:r>
      <w:proofErr w:type="spellEnd"/>
      <w:r w:rsidR="00C74580" w:rsidRPr="00C74580">
        <w:t xml:space="preserve"> </w:t>
      </w:r>
      <w:proofErr w:type="spellStart"/>
      <w:r w:rsidR="00C74580" w:rsidRPr="00C74580">
        <w:t>Шумской</w:t>
      </w:r>
      <w:proofErr w:type="spellEnd"/>
      <w:r w:rsidR="00C74580" w:rsidRPr="00C74580">
        <w:t xml:space="preserve"> Екатерин</w:t>
      </w:r>
      <w:r w:rsidR="00C74580">
        <w:t>ы</w:t>
      </w:r>
      <w:r w:rsidR="00C74580" w:rsidRPr="00C74580">
        <w:t xml:space="preserve"> Михайловн</w:t>
      </w:r>
      <w:r w:rsidR="00C74580">
        <w:t>ы</w:t>
      </w:r>
      <w:r w:rsidR="00C74580" w:rsidRPr="00C74580">
        <w:t xml:space="preserve"> </w:t>
      </w:r>
      <w:r w:rsidR="00C74580">
        <w:t xml:space="preserve">                          </w:t>
      </w:r>
      <w:r>
        <w:t xml:space="preserve">от </w:t>
      </w:r>
      <w:r w:rsidR="00C74580">
        <w:t>31 марта</w:t>
      </w:r>
      <w:r w:rsidR="00902B4B">
        <w:t xml:space="preserve"> 202</w:t>
      </w:r>
      <w:r w:rsidR="00F210AE">
        <w:t>1</w:t>
      </w:r>
      <w:r>
        <w:t xml:space="preserve"> года №</w:t>
      </w:r>
      <w:r w:rsidR="00C74580">
        <w:t>2628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210AE">
        <w:t>7 мая</w:t>
      </w:r>
      <w:r w:rsidR="00ED1A40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</w:t>
      </w:r>
      <w:r w:rsidR="009B56B3">
        <w:t xml:space="preserve"> </w:t>
      </w:r>
      <w:r>
        <w:t>2003 года №131-ФЗ «Об общих принципах организации местного самоуправления в Российской Федерации» (в редакции</w:t>
      </w:r>
      <w:proofErr w:type="gramEnd"/>
      <w:r>
        <w:t xml:space="preserve"> </w:t>
      </w:r>
      <w:proofErr w:type="gramStart"/>
      <w:r>
        <w:t>Федерального закона</w:t>
      </w:r>
      <w:r w:rsidR="00824F80">
        <w:t xml:space="preserve"> </w:t>
      </w:r>
      <w:r>
        <w:t xml:space="preserve">от </w:t>
      </w:r>
      <w:r w:rsidR="0022574B">
        <w:t>1 июля 2021 года №289</w:t>
      </w:r>
      <w:r w:rsidR="00D32A0D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 №</w:t>
      </w:r>
      <w:r w:rsidR="003643AF">
        <w:t>327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 утверждении</w:t>
      </w:r>
      <w:proofErr w:type="gramEnd"/>
      <w:r>
        <w:t xml:space="preserve"> </w:t>
      </w:r>
      <w:proofErr w:type="gramStart"/>
      <w:r>
        <w:t>нормативов градостроительного проектирования муниципального образования город-курорт Геленджик»</w:t>
      </w:r>
      <w:r w:rsidR="00232EAE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210AE">
        <w:t>7 мая</w:t>
      </w:r>
      <w:r w:rsidR="00ED1A40">
        <w:t xml:space="preserve"> 2021</w:t>
      </w:r>
      <w:r>
        <w:t xml:space="preserve"> года, статьями 8, 33, 72 Устава муниципального образования город-курорт Геленджик</w:t>
      </w:r>
      <w:proofErr w:type="gramEnd"/>
      <w:r>
        <w:t xml:space="preserve">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C74580" w:rsidRPr="00933958" w:rsidRDefault="00BC5A68" w:rsidP="00C74580">
      <w:pPr>
        <w:ind w:firstLine="709"/>
        <w:jc w:val="both"/>
        <w:rPr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86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580" w:rsidRPr="00C74580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C74580" w:rsidRPr="00C7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580" w:rsidRPr="00C74580">
        <w:rPr>
          <w:rFonts w:ascii="Times New Roman" w:hAnsi="Times New Roman" w:cs="Times New Roman"/>
          <w:sz w:val="28"/>
          <w:szCs w:val="28"/>
        </w:rPr>
        <w:t>Шумской</w:t>
      </w:r>
      <w:proofErr w:type="spellEnd"/>
      <w:r w:rsidR="00C74580" w:rsidRPr="00C74580">
        <w:rPr>
          <w:rFonts w:ascii="Times New Roman" w:hAnsi="Times New Roman" w:cs="Times New Roman"/>
          <w:sz w:val="28"/>
          <w:szCs w:val="28"/>
        </w:rPr>
        <w:t xml:space="preserve"> Екатерине Михайловне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 w:rsidR="00C74580" w:rsidRPr="00C74580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ей на праве собственности, площадью 213 </w:t>
      </w:r>
      <w:proofErr w:type="spellStart"/>
      <w:r w:rsidR="00C74580" w:rsidRPr="00C7458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74580" w:rsidRPr="00C7458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74580" w:rsidRPr="00C74580">
        <w:rPr>
          <w:rFonts w:ascii="Times New Roman" w:hAnsi="Times New Roman" w:cs="Times New Roman"/>
          <w:sz w:val="28"/>
          <w:szCs w:val="28"/>
        </w:rPr>
        <w:t>, имеющем кадастровый номер 23:40:0401015:63, расположенном по адресу: г. Геленджик, ул. Абрикосовая, 2, в зоне малоэтажной жилой застройки Ж-2, в части минимальных отступов от границ земельного участка, в связи с тем, что 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строительства, а также не будет соблюден отступ от газопровода.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                 А.А. </w:t>
      </w:r>
      <w:proofErr w:type="spellStart"/>
      <w:r>
        <w:t>Богодистов</w:t>
      </w:r>
      <w:proofErr w:type="spellEnd"/>
    </w:p>
    <w:p w:rsidR="00232EAE" w:rsidRDefault="00232EAE" w:rsidP="00232EAE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74580" w:rsidRDefault="00C74580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B56B3" w:rsidRDefault="009B56B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B56B3" w:rsidRDefault="009B56B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BB" w:rsidRDefault="00561ABB">
      <w:r>
        <w:separator/>
      </w:r>
    </w:p>
  </w:endnote>
  <w:endnote w:type="continuationSeparator" w:id="0">
    <w:p w:rsidR="00561ABB" w:rsidRDefault="0056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BB" w:rsidRDefault="00561ABB"/>
  </w:footnote>
  <w:footnote w:type="continuationSeparator" w:id="0">
    <w:p w:rsidR="00561ABB" w:rsidRDefault="00561A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4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76B58"/>
    <w:rsid w:val="000A1A4C"/>
    <w:rsid w:val="000C608D"/>
    <w:rsid w:val="00165A42"/>
    <w:rsid w:val="001B54B3"/>
    <w:rsid w:val="0022574B"/>
    <w:rsid w:val="00232EAE"/>
    <w:rsid w:val="002A01B1"/>
    <w:rsid w:val="002F6316"/>
    <w:rsid w:val="003643AF"/>
    <w:rsid w:val="00390C9B"/>
    <w:rsid w:val="003B37CD"/>
    <w:rsid w:val="00443867"/>
    <w:rsid w:val="004839CC"/>
    <w:rsid w:val="0048535A"/>
    <w:rsid w:val="004D1003"/>
    <w:rsid w:val="004D4783"/>
    <w:rsid w:val="00534FC0"/>
    <w:rsid w:val="00535414"/>
    <w:rsid w:val="00561ABB"/>
    <w:rsid w:val="0058066C"/>
    <w:rsid w:val="00591241"/>
    <w:rsid w:val="00622C7E"/>
    <w:rsid w:val="00652D59"/>
    <w:rsid w:val="00660519"/>
    <w:rsid w:val="00715C00"/>
    <w:rsid w:val="00760D3C"/>
    <w:rsid w:val="00765FDD"/>
    <w:rsid w:val="00785E11"/>
    <w:rsid w:val="007A25E0"/>
    <w:rsid w:val="007B512A"/>
    <w:rsid w:val="007C7BFD"/>
    <w:rsid w:val="00824F80"/>
    <w:rsid w:val="008677E8"/>
    <w:rsid w:val="008C3D46"/>
    <w:rsid w:val="00902B4B"/>
    <w:rsid w:val="00925E61"/>
    <w:rsid w:val="0097349A"/>
    <w:rsid w:val="009B56B3"/>
    <w:rsid w:val="009B7D4B"/>
    <w:rsid w:val="00A061D1"/>
    <w:rsid w:val="00A52680"/>
    <w:rsid w:val="00A8229C"/>
    <w:rsid w:val="00A9425F"/>
    <w:rsid w:val="00AB75FF"/>
    <w:rsid w:val="00AC6BED"/>
    <w:rsid w:val="00AE3DF0"/>
    <w:rsid w:val="00B0048E"/>
    <w:rsid w:val="00B26EFB"/>
    <w:rsid w:val="00B37CE2"/>
    <w:rsid w:val="00B5248B"/>
    <w:rsid w:val="00B704E7"/>
    <w:rsid w:val="00B837A2"/>
    <w:rsid w:val="00BC5A68"/>
    <w:rsid w:val="00BE7FAB"/>
    <w:rsid w:val="00C25888"/>
    <w:rsid w:val="00C30857"/>
    <w:rsid w:val="00C34E1B"/>
    <w:rsid w:val="00C368FA"/>
    <w:rsid w:val="00C6393C"/>
    <w:rsid w:val="00C74580"/>
    <w:rsid w:val="00D15762"/>
    <w:rsid w:val="00D32A0D"/>
    <w:rsid w:val="00D60B2D"/>
    <w:rsid w:val="00D67016"/>
    <w:rsid w:val="00DA2143"/>
    <w:rsid w:val="00E11319"/>
    <w:rsid w:val="00ED1A40"/>
    <w:rsid w:val="00EF3D6E"/>
    <w:rsid w:val="00F210AE"/>
    <w:rsid w:val="00F66BC5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2021-05-04T13:22:00Z</cp:lastPrinted>
  <dcterms:created xsi:type="dcterms:W3CDTF">2021-05-04T13:22:00Z</dcterms:created>
  <dcterms:modified xsi:type="dcterms:W3CDTF">2021-08-16T09:46:00Z</dcterms:modified>
</cp:coreProperties>
</file>