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DD073D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26081F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26081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B85BDA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rFonts w:eastAsia="Calibri"/>
                <w:sz w:val="28"/>
                <w:szCs w:val="28"/>
                <w:lang w:eastAsia="ru-RU"/>
              </w:rPr>
              <w:t>архитектуры и градостроительства</w:t>
            </w:r>
            <w:r w:rsidR="00EA2A9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DD073D" w:rsidP="00EA2A9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Н.В. Мальцевой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D07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70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A2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970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C641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C641C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типовой формы</w:t>
      </w:r>
      <w:r w:rsidR="0097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на установку и эксплуатацию рекламной конструкции на земельном участке</w:t>
      </w:r>
      <w:r w:rsidR="007641B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находящемся в муниципальной собственности</w:t>
      </w:r>
      <w:r w:rsidR="005F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76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государственная собственность на который не разграничена, а также на здании или ином недвижимом имуществе, </w:t>
      </w:r>
      <w:proofErr w:type="gramStart"/>
      <w:r w:rsidR="00764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A0153">
        <w:rPr>
          <w:rFonts w:ascii="Times New Roman" w:eastAsia="Times New Roman" w:hAnsi="Times New Roman" w:cs="Times New Roman"/>
          <w:sz w:val="28"/>
          <w:szCs w:val="28"/>
          <w:lang w:eastAsia="ru-RU"/>
        </w:rPr>
        <w:t>хо</w:t>
      </w:r>
      <w:r w:rsidR="007641B6">
        <w:rPr>
          <w:rFonts w:ascii="Times New Roman" w:eastAsia="Times New Roman" w:hAnsi="Times New Roman" w:cs="Times New Roman"/>
          <w:sz w:val="28"/>
          <w:szCs w:val="28"/>
          <w:lang w:eastAsia="ru-RU"/>
        </w:rPr>
        <w:t>дящ</w:t>
      </w:r>
      <w:r w:rsidR="003A015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7641B6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 w:rsidR="0076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1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муниципальной собственности муниципального образования город-курорт Геленджик</w:t>
      </w:r>
      <w:r w:rsidR="002C6E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793F" w:rsidRPr="00C379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типовой формы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город-курорт Геленджик, или государственная собственность на</w:t>
      </w:r>
      <w:proofErr w:type="gramEnd"/>
      <w:r w:rsidR="00C3793F" w:rsidRPr="00C3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не </w:t>
      </w:r>
      <w:proofErr w:type="gramStart"/>
      <w:r w:rsidR="00C3793F" w:rsidRPr="00C379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разграничена</w:t>
      </w:r>
      <w:proofErr w:type="gramEnd"/>
      <w:r w:rsidR="00C3793F" w:rsidRPr="00C3793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здании или ином недвижимом имуществе, находящихся в муниципальной собственности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556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DD073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5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DD073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CF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556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DD073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3793F" w:rsidRPr="00C379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типовой формы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город-курорт Геленджик,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93F" w:rsidRDefault="00C379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93F" w:rsidRDefault="00C379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93F" w:rsidRDefault="00C379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5C3" w:rsidRDefault="007F35C3" w:rsidP="007D1224">
      <w:pPr>
        <w:spacing w:after="0" w:line="240" w:lineRule="auto"/>
      </w:pPr>
      <w:r>
        <w:separator/>
      </w:r>
    </w:p>
  </w:endnote>
  <w:endnote w:type="continuationSeparator" w:id="0">
    <w:p w:rsidR="007F35C3" w:rsidRDefault="007F35C3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5C3" w:rsidRDefault="007F35C3" w:rsidP="007D1224">
      <w:pPr>
        <w:spacing w:after="0" w:line="240" w:lineRule="auto"/>
      </w:pPr>
      <w:r>
        <w:separator/>
      </w:r>
    </w:p>
  </w:footnote>
  <w:footnote w:type="continuationSeparator" w:id="0">
    <w:p w:rsidR="007F35C3" w:rsidRDefault="007F35C3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440E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3496"/>
    <w:rsid w:val="000B7081"/>
    <w:rsid w:val="000C10BC"/>
    <w:rsid w:val="000C7183"/>
    <w:rsid w:val="000D0023"/>
    <w:rsid w:val="000D76FC"/>
    <w:rsid w:val="000D7D2A"/>
    <w:rsid w:val="000E2D4B"/>
    <w:rsid w:val="000E3508"/>
    <w:rsid w:val="000E461F"/>
    <w:rsid w:val="000E4EBB"/>
    <w:rsid w:val="000E4FAE"/>
    <w:rsid w:val="000E64F7"/>
    <w:rsid w:val="000E6A5D"/>
    <w:rsid w:val="000E7D1B"/>
    <w:rsid w:val="000F1100"/>
    <w:rsid w:val="000F23B1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5DCC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081F"/>
    <w:rsid w:val="00263A97"/>
    <w:rsid w:val="00267E97"/>
    <w:rsid w:val="002709EE"/>
    <w:rsid w:val="0027198A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C6EDE"/>
    <w:rsid w:val="002D01B6"/>
    <w:rsid w:val="002D1260"/>
    <w:rsid w:val="002D57B9"/>
    <w:rsid w:val="002D6630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5A87"/>
    <w:rsid w:val="003166F2"/>
    <w:rsid w:val="003213B6"/>
    <w:rsid w:val="0032187C"/>
    <w:rsid w:val="00330AFB"/>
    <w:rsid w:val="00331616"/>
    <w:rsid w:val="0033356F"/>
    <w:rsid w:val="00336FE1"/>
    <w:rsid w:val="003411DE"/>
    <w:rsid w:val="00343505"/>
    <w:rsid w:val="003448DD"/>
    <w:rsid w:val="00345352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82290"/>
    <w:rsid w:val="00394BBA"/>
    <w:rsid w:val="00396B9C"/>
    <w:rsid w:val="003A0153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6E3E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4145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56A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B5E"/>
    <w:rsid w:val="004D3DE1"/>
    <w:rsid w:val="004D4028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135F"/>
    <w:rsid w:val="004F3B4D"/>
    <w:rsid w:val="004F3F19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5E3D"/>
    <w:rsid w:val="005B6BCC"/>
    <w:rsid w:val="005C13C4"/>
    <w:rsid w:val="005C4E6D"/>
    <w:rsid w:val="005C4F04"/>
    <w:rsid w:val="005D46BF"/>
    <w:rsid w:val="005E05F6"/>
    <w:rsid w:val="005E0911"/>
    <w:rsid w:val="005E10FC"/>
    <w:rsid w:val="005E251F"/>
    <w:rsid w:val="005E3987"/>
    <w:rsid w:val="005E6F09"/>
    <w:rsid w:val="005F0AC6"/>
    <w:rsid w:val="005F1A7F"/>
    <w:rsid w:val="005F27AB"/>
    <w:rsid w:val="005F2A1E"/>
    <w:rsid w:val="005F5CEE"/>
    <w:rsid w:val="005F66C3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4821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4660"/>
    <w:rsid w:val="006D0C28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728E"/>
    <w:rsid w:val="00724966"/>
    <w:rsid w:val="0073773D"/>
    <w:rsid w:val="00740D10"/>
    <w:rsid w:val="007479F3"/>
    <w:rsid w:val="00751ACB"/>
    <w:rsid w:val="00752A62"/>
    <w:rsid w:val="00752D0F"/>
    <w:rsid w:val="00761B86"/>
    <w:rsid w:val="007641B6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0BE1"/>
    <w:rsid w:val="007F21BE"/>
    <w:rsid w:val="007F2BD8"/>
    <w:rsid w:val="007F35C3"/>
    <w:rsid w:val="007F3947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4D7E"/>
    <w:rsid w:val="00895A93"/>
    <w:rsid w:val="00895B04"/>
    <w:rsid w:val="00895F6C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3106"/>
    <w:rsid w:val="00964843"/>
    <w:rsid w:val="00964C94"/>
    <w:rsid w:val="00970300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D70ED"/>
    <w:rsid w:val="009E08B1"/>
    <w:rsid w:val="009E1295"/>
    <w:rsid w:val="009E24A8"/>
    <w:rsid w:val="009E64D7"/>
    <w:rsid w:val="009F15F0"/>
    <w:rsid w:val="009F1942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7FBF"/>
    <w:rsid w:val="00A205A9"/>
    <w:rsid w:val="00A235FB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1CBF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16CC"/>
    <w:rsid w:val="00AA1A99"/>
    <w:rsid w:val="00AA1F95"/>
    <w:rsid w:val="00AA414D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3793F"/>
    <w:rsid w:val="00C400FC"/>
    <w:rsid w:val="00C41FDA"/>
    <w:rsid w:val="00C42669"/>
    <w:rsid w:val="00C47A97"/>
    <w:rsid w:val="00C529DB"/>
    <w:rsid w:val="00C53686"/>
    <w:rsid w:val="00C54669"/>
    <w:rsid w:val="00C54D53"/>
    <w:rsid w:val="00C55BE1"/>
    <w:rsid w:val="00C56083"/>
    <w:rsid w:val="00C641C0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8E1"/>
    <w:rsid w:val="00D05AC8"/>
    <w:rsid w:val="00D11948"/>
    <w:rsid w:val="00D14CF3"/>
    <w:rsid w:val="00D158A7"/>
    <w:rsid w:val="00D1773F"/>
    <w:rsid w:val="00D20156"/>
    <w:rsid w:val="00D225C3"/>
    <w:rsid w:val="00D275FA"/>
    <w:rsid w:val="00D31F4F"/>
    <w:rsid w:val="00D327AE"/>
    <w:rsid w:val="00D36BBA"/>
    <w:rsid w:val="00D42BD4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5901"/>
    <w:rsid w:val="00D75EF8"/>
    <w:rsid w:val="00D80C1B"/>
    <w:rsid w:val="00D86EA5"/>
    <w:rsid w:val="00D90035"/>
    <w:rsid w:val="00D90943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6026"/>
    <w:rsid w:val="00DC6B72"/>
    <w:rsid w:val="00DC703E"/>
    <w:rsid w:val="00DC772D"/>
    <w:rsid w:val="00DD073D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56BF"/>
    <w:rsid w:val="00E76AEB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B00A5"/>
    <w:rsid w:val="00EB08F4"/>
    <w:rsid w:val="00EB1A77"/>
    <w:rsid w:val="00EB2878"/>
    <w:rsid w:val="00EB38D9"/>
    <w:rsid w:val="00EB49FB"/>
    <w:rsid w:val="00EC1C1E"/>
    <w:rsid w:val="00EC3111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D8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4D3"/>
    <w:rsid w:val="00F23D2B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2020-07-08T09:04:00Z</cp:lastPrinted>
  <dcterms:created xsi:type="dcterms:W3CDTF">2020-07-08T09:09:00Z</dcterms:created>
  <dcterms:modified xsi:type="dcterms:W3CDTF">2020-07-08T09:09:00Z</dcterms:modified>
</cp:coreProperties>
</file>