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202" w:rsidRPr="00B41202" w:rsidTr="00836694">
        <w:tc>
          <w:tcPr>
            <w:tcW w:w="4927" w:type="dxa"/>
          </w:tcPr>
          <w:p w:rsidR="00B41202" w:rsidRPr="00B41202" w:rsidRDefault="00B41202" w:rsidP="00B412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hideMark/>
          </w:tcPr>
          <w:p w:rsidR="00B41202" w:rsidRPr="00B41202" w:rsidRDefault="00B41202" w:rsidP="00B4120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</w:t>
            </w:r>
          </w:p>
          <w:p w:rsidR="00B41202" w:rsidRPr="00B41202" w:rsidRDefault="00B41202" w:rsidP="00B4120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культур</w:t>
            </w:r>
            <w:r w:rsidR="00A17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ы, искусства и кинематографии админи</w:t>
            </w:r>
            <w:r w:rsidRPr="00B41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муниципального образования город-курорт Геленджик</w:t>
            </w:r>
          </w:p>
          <w:p w:rsidR="00B41202" w:rsidRPr="00B41202" w:rsidRDefault="00A17D30" w:rsidP="00B4120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Е.Д.Курс</w:t>
            </w:r>
            <w:proofErr w:type="spellEnd"/>
          </w:p>
        </w:tc>
      </w:tr>
    </w:tbl>
    <w:p w:rsidR="00B41202" w:rsidRPr="00B41202" w:rsidRDefault="00B41202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41202" w:rsidRPr="00B41202" w:rsidRDefault="00B41202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17D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A17D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B41202" w:rsidRPr="00B41202" w:rsidRDefault="00B41202" w:rsidP="00A1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A17D30"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денежных выплат стимулиру</w:t>
      </w:r>
      <w:r w:rsidR="00A17D30"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17D30"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характера отдельным категориям работников муниципальных учр</w:t>
      </w:r>
      <w:r w:rsidR="00A17D30"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7D30"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отрасли «Культура» муниципального обр</w:t>
      </w:r>
      <w:r w:rsidR="00A17D30"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7D30"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1202" w:rsidRPr="00B41202" w:rsidRDefault="00B41202" w:rsidP="00B4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17D30"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денежных выплат стимулиру</w:t>
      </w:r>
      <w:r w:rsidR="00A17D30"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17D30"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характера отдельным категориям работников муниципальных учр</w:t>
      </w:r>
      <w:r w:rsidR="00A17D30"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7D30"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отрасли «Культура» муниципального обр</w:t>
      </w:r>
      <w:r w:rsidR="00A17D30"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7D30"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управления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/>
          <w:sz w:val="28"/>
          <w:szCs w:val="28"/>
          <w:lang w:eastAsia="ru-RU"/>
        </w:rPr>
        <w:t>по культуры, искусства и кинематографии админи</w:t>
      </w:r>
      <w:r w:rsidR="00A17D30" w:rsidRPr="00B41202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7D30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A17D30"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денежных выплат стимулиру</w:t>
      </w:r>
      <w:r w:rsidR="00A17D30"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17D30"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характера отдельным категориям работников муниципальных учр</w:t>
      </w:r>
      <w:r w:rsidR="00A17D30"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7D30"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отрасли «Культура» муниципального обр</w:t>
      </w:r>
      <w:r w:rsidR="00A17D30"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7D30"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30" w:rsidRDefault="00A17D30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A17D30" w:rsidRDefault="00A17D30" w:rsidP="00B41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7D30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2F550A" w:rsidRPr="00A17D30" w:rsidRDefault="00B41202" w:rsidP="00B4120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17D30">
        <w:rPr>
          <w:rFonts w:ascii="Times New Roman" w:eastAsia="Times New Roman" w:hAnsi="Times New Roman" w:cs="Times New Roman"/>
          <w:sz w:val="20"/>
          <w:szCs w:val="20"/>
          <w:lang w:eastAsia="ru-RU"/>
        </w:rPr>
        <w:t>2-08-27</w:t>
      </w:r>
    </w:p>
    <w:sectPr w:rsidR="002F550A" w:rsidRPr="00A17D30" w:rsidSect="000A304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FB" w:rsidRDefault="00BB65FB" w:rsidP="00B41202">
      <w:pPr>
        <w:spacing w:after="0" w:line="240" w:lineRule="auto"/>
      </w:pPr>
      <w:r>
        <w:separator/>
      </w:r>
    </w:p>
  </w:endnote>
  <w:endnote w:type="continuationSeparator" w:id="0">
    <w:p w:rsidR="00BB65FB" w:rsidRDefault="00BB65FB" w:rsidP="00B4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FB" w:rsidRDefault="00BB65FB" w:rsidP="00B41202">
      <w:pPr>
        <w:spacing w:after="0" w:line="240" w:lineRule="auto"/>
      </w:pPr>
      <w:r>
        <w:separator/>
      </w:r>
    </w:p>
  </w:footnote>
  <w:footnote w:type="continuationSeparator" w:id="0">
    <w:p w:rsidR="00BB65FB" w:rsidRDefault="00BB65FB" w:rsidP="00B41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B9"/>
    <w:rsid w:val="00042B34"/>
    <w:rsid w:val="000A17B5"/>
    <w:rsid w:val="000F5B4D"/>
    <w:rsid w:val="002F550A"/>
    <w:rsid w:val="00372830"/>
    <w:rsid w:val="00394CC4"/>
    <w:rsid w:val="00400647"/>
    <w:rsid w:val="005B5D5F"/>
    <w:rsid w:val="008D4053"/>
    <w:rsid w:val="009C3DA2"/>
    <w:rsid w:val="00A17D30"/>
    <w:rsid w:val="00A820B9"/>
    <w:rsid w:val="00B41202"/>
    <w:rsid w:val="00BB65FB"/>
    <w:rsid w:val="00F2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3</cp:revision>
  <dcterms:created xsi:type="dcterms:W3CDTF">2012-10-09T07:03:00Z</dcterms:created>
  <dcterms:modified xsi:type="dcterms:W3CDTF">2012-10-09T07:09:00Z</dcterms:modified>
</cp:coreProperties>
</file>