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1A217C">
              <w:rPr>
                <w:sz w:val="28"/>
                <w:szCs w:val="28"/>
              </w:rPr>
              <w:t xml:space="preserve">отдела по муниципальным закупкам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1A217C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Честюниной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000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5000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000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112</w:t>
      </w:r>
    </w:p>
    <w:p w:rsidR="00E871B4" w:rsidRPr="00E0064E" w:rsidRDefault="00E871B4" w:rsidP="0050007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0070" w:rsidRP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</w:t>
      </w:r>
      <w:r w:rsid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января 2017 года №</w:t>
      </w:r>
      <w:r w:rsidR="00500070" w:rsidRP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070" w:rsidRP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единой комиссии по осуществлению закупок товаров, работ, услуг для заказчиков в муниципальном образовании</w:t>
      </w:r>
      <w:r w:rsid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070" w:rsidRP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1A217C" w:rsidRPr="001A21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50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00070" w:rsidRP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20 января 2017 года №108</w:t>
      </w:r>
      <w:r w:rsid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070" w:rsidRP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единой комиссии по осуществлению закупок товаров, работ, услуг для</w:t>
      </w:r>
      <w:proofErr w:type="gramEnd"/>
      <w:r w:rsidR="00500070" w:rsidRP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заказчиков в муниципальном образовании</w:t>
      </w:r>
      <w:r w:rsid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070" w:rsidRP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A2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50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0070" w:rsidRP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20 января 2017 года №108</w:t>
      </w:r>
      <w:r w:rsid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070" w:rsidRP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единой комиссии по осуществлению закупок товаров, работ, услуг для заказчиков в муниципальном образовании</w:t>
      </w:r>
      <w:r w:rsid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070" w:rsidRP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50007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50007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0007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694" w:rsidRDefault="00E91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694" w:rsidRDefault="00E91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694" w:rsidRDefault="00E91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694" w:rsidRDefault="00E91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217C" w:rsidRDefault="001A217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217C" w:rsidRDefault="001A217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0070" w:rsidRDefault="0050007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0070" w:rsidRDefault="0050007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0070" w:rsidRDefault="0050007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0070" w:rsidRDefault="0050007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0070" w:rsidRDefault="0050007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E5" w:rsidRDefault="00EB25E5">
      <w:pPr>
        <w:spacing w:after="0" w:line="240" w:lineRule="auto"/>
      </w:pPr>
      <w:r>
        <w:separator/>
      </w:r>
    </w:p>
  </w:endnote>
  <w:endnote w:type="continuationSeparator" w:id="0">
    <w:p w:rsidR="00EB25E5" w:rsidRDefault="00EB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E5" w:rsidRDefault="00EB25E5">
      <w:pPr>
        <w:spacing w:after="0" w:line="240" w:lineRule="auto"/>
      </w:pPr>
      <w:r>
        <w:separator/>
      </w:r>
    </w:p>
  </w:footnote>
  <w:footnote w:type="continuationSeparator" w:id="0">
    <w:p w:rsidR="00EB25E5" w:rsidRDefault="00EB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B25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500070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EB25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217C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70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84C30"/>
    <w:rsid w:val="00595735"/>
    <w:rsid w:val="00595BC7"/>
    <w:rsid w:val="005A34BA"/>
    <w:rsid w:val="005B1463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050C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1694"/>
    <w:rsid w:val="00EA269F"/>
    <w:rsid w:val="00EA7972"/>
    <w:rsid w:val="00EB25E5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CB72-0A7E-4990-9B15-E2BEFC45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7</cp:revision>
  <cp:lastPrinted>2017-04-18T14:38:00Z</cp:lastPrinted>
  <dcterms:created xsi:type="dcterms:W3CDTF">2017-03-14T15:20:00Z</dcterms:created>
  <dcterms:modified xsi:type="dcterms:W3CDTF">2017-04-18T14:38:00Z</dcterms:modified>
</cp:coreProperties>
</file>