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558BD" w:rsidRDefault="005558BD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 в постановление  администрации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5B30CB">
        <w:rPr>
          <w:b/>
          <w:bCs/>
          <w:sz w:val="28"/>
          <w:szCs w:val="28"/>
        </w:rPr>
        <w:t>24 февраля  2015</w:t>
      </w:r>
      <w:r>
        <w:rPr>
          <w:b/>
          <w:bCs/>
          <w:sz w:val="28"/>
          <w:szCs w:val="28"/>
        </w:rPr>
        <w:t xml:space="preserve"> года № </w:t>
      </w:r>
      <w:r w:rsidR="005B30CB">
        <w:rPr>
          <w:b/>
          <w:bCs/>
          <w:sz w:val="28"/>
          <w:szCs w:val="28"/>
        </w:rPr>
        <w:t>714</w:t>
      </w:r>
      <w:r>
        <w:rPr>
          <w:b/>
          <w:bCs/>
          <w:sz w:val="28"/>
          <w:szCs w:val="28"/>
        </w:rPr>
        <w:t xml:space="preserve"> «О</w:t>
      </w:r>
      <w:r w:rsidRPr="00E678FB">
        <w:rPr>
          <w:b/>
          <w:bCs/>
          <w:sz w:val="28"/>
          <w:szCs w:val="28"/>
        </w:rPr>
        <w:t xml:space="preserve">б утверждении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>административного регламента  по</w:t>
      </w:r>
      <w:r>
        <w:rPr>
          <w:b/>
          <w:bCs/>
          <w:sz w:val="28"/>
          <w:szCs w:val="28"/>
        </w:rPr>
        <w:t xml:space="preserve"> </w:t>
      </w:r>
      <w:r w:rsidRPr="00E678FB">
        <w:rPr>
          <w:b/>
          <w:bCs/>
          <w:sz w:val="28"/>
          <w:szCs w:val="28"/>
        </w:rPr>
        <w:t xml:space="preserve">предоставлению </w:t>
      </w:r>
    </w:p>
    <w:p w:rsidR="008B7988" w:rsidRPr="00E678FB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 xml:space="preserve">администрацией муниципального образования </w:t>
      </w:r>
    </w:p>
    <w:p w:rsidR="008B7988" w:rsidRPr="00E678FB" w:rsidRDefault="008B7988" w:rsidP="008B7988">
      <w:pPr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 xml:space="preserve">город-курорт Геленджик муниципальной услуги </w:t>
      </w:r>
    </w:p>
    <w:p w:rsidR="008A62B5" w:rsidRDefault="008B7988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681704">
        <w:rPr>
          <w:b/>
          <w:bCs/>
          <w:sz w:val="28"/>
          <w:szCs w:val="28"/>
        </w:rPr>
        <w:t xml:space="preserve">по </w:t>
      </w:r>
      <w:r w:rsidR="008A62B5">
        <w:rPr>
          <w:b/>
          <w:bCs/>
          <w:sz w:val="28"/>
          <w:szCs w:val="28"/>
        </w:rPr>
        <w:t xml:space="preserve">выдаче разрешений на вступление в брак лицу, </w:t>
      </w:r>
    </w:p>
    <w:p w:rsidR="008A62B5" w:rsidRDefault="008A62B5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достигшему  возраста шестнадцати лет»</w:t>
      </w:r>
    </w:p>
    <w:p w:rsidR="00020704" w:rsidRDefault="00020704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Pr="001B3F8D" w:rsidRDefault="008B7988" w:rsidP="002B27CF">
      <w:pPr>
        <w:pStyle w:val="ConsTitle"/>
        <w:widowControl/>
        <w:tabs>
          <w:tab w:val="left" w:pos="5837"/>
          <w:tab w:val="left" w:pos="618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726D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приведения правовых актов 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город-курорт Геленджик в соответствие с законодательством, повышения качества предоставления муниципальных услуг, руководствуясь 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статьями 16, 37 Федерального зако</w:t>
      </w:r>
      <w:r>
        <w:rPr>
          <w:rFonts w:ascii="Times New Roman" w:hAnsi="Times New Roman" w:cs="Times New Roman"/>
          <w:b w:val="0"/>
          <w:sz w:val="28"/>
          <w:szCs w:val="28"/>
        </w:rPr>
        <w:t>на от</w:t>
      </w:r>
      <w:r w:rsidR="008440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октября 2003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№131-ФЗ </w:t>
      </w:r>
      <w:r w:rsidR="00D16F1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общих принципах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от </w:t>
      </w:r>
      <w:r w:rsidR="00706F22">
        <w:rPr>
          <w:rFonts w:ascii="Times New Roman" w:hAnsi="Times New Roman" w:cs="Times New Roman"/>
          <w:b w:val="0"/>
          <w:sz w:val="28"/>
          <w:szCs w:val="28"/>
        </w:rPr>
        <w:t>15</w:t>
      </w:r>
      <w:r w:rsidR="00396C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6F22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396C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201</w:t>
      </w:r>
      <w:r w:rsidR="00706F22">
        <w:rPr>
          <w:rFonts w:ascii="Times New Roman" w:hAnsi="Times New Roman" w:cs="Times New Roman"/>
          <w:b w:val="0"/>
          <w:sz w:val="28"/>
          <w:szCs w:val="28"/>
        </w:rPr>
        <w:t>6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700714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№</w:t>
      </w:r>
      <w:r w:rsidR="00706F22">
        <w:rPr>
          <w:rFonts w:ascii="Times New Roman" w:hAnsi="Times New Roman" w:cs="Times New Roman"/>
          <w:b w:val="0"/>
          <w:sz w:val="28"/>
          <w:szCs w:val="28"/>
        </w:rPr>
        <w:t>17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город-курорт Геленджик от 18 мая 2011 года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№1074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утверждения и анализа практики применения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административных регламентов предоставления муниципальных услуг администрацией муници</w:t>
      </w:r>
      <w:r w:rsidR="00700714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пального образования город-курорт Геленджик и Порядка разработки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утверждения административных регламентов исполнения муниципальных функций администрацией муниципального образования город-курорт Геленд</w:t>
      </w:r>
      <w:r w:rsidR="00700714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жик</w:t>
      </w:r>
      <w:r>
        <w:rPr>
          <w:rFonts w:ascii="Times New Roman" w:hAnsi="Times New Roman" w:cs="Times New Roman"/>
          <w:b w:val="0"/>
          <w:sz w:val="28"/>
          <w:szCs w:val="28"/>
        </w:rPr>
        <w:t>» (в редакции постановления администрации муниципального образования город-курорт Ге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ленджик от 16 ию</w:t>
      </w:r>
      <w:r>
        <w:rPr>
          <w:rFonts w:ascii="Times New Roman" w:hAnsi="Times New Roman" w:cs="Times New Roman"/>
          <w:b w:val="0"/>
          <w:sz w:val="28"/>
          <w:szCs w:val="28"/>
        </w:rPr>
        <w:t>ля 201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1</w:t>
      </w:r>
      <w:r w:rsidR="004845D5">
        <w:rPr>
          <w:rFonts w:ascii="Times New Roman" w:hAnsi="Times New Roman" w:cs="Times New Roman"/>
          <w:b w:val="0"/>
          <w:sz w:val="28"/>
          <w:szCs w:val="28"/>
        </w:rPr>
        <w:t>9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7</w:t>
      </w:r>
      <w:r w:rsidR="004845D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,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статьями 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8</w:t>
      </w:r>
      <w:r w:rsidRPr="00B41AD1">
        <w:rPr>
          <w:rFonts w:ascii="Times New Roman" w:hAnsi="Times New Roman" w:cs="Times New Roman"/>
          <w:b w:val="0"/>
          <w:sz w:val="28"/>
          <w:szCs w:val="28"/>
        </w:rPr>
        <w:t>,</w:t>
      </w:r>
      <w:r w:rsidRPr="00345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4D6">
        <w:rPr>
          <w:rFonts w:ascii="Times New Roman" w:hAnsi="Times New Roman" w:cs="Times New Roman"/>
          <w:b w:val="0"/>
          <w:sz w:val="28"/>
          <w:szCs w:val="28"/>
        </w:rPr>
        <w:t>3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3</w:t>
      </w:r>
      <w:r w:rsidRPr="005D24D6">
        <w:rPr>
          <w:rFonts w:ascii="Times New Roman" w:hAnsi="Times New Roman" w:cs="Times New Roman"/>
          <w:b w:val="0"/>
          <w:sz w:val="28"/>
          <w:szCs w:val="28"/>
        </w:rPr>
        <w:t>, 7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</w:t>
      </w:r>
      <w:r w:rsidR="00700714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ва </w:t>
      </w:r>
      <w:r w:rsidR="008C05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Геленджик, п о с т а н о в л я ю:</w:t>
      </w:r>
    </w:p>
    <w:p w:rsidR="008B7988" w:rsidRDefault="0010798F" w:rsidP="00D42AE5">
      <w:pPr>
        <w:tabs>
          <w:tab w:val="left" w:pos="709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B7988" w:rsidRPr="0047775C">
        <w:rPr>
          <w:sz w:val="28"/>
          <w:szCs w:val="28"/>
        </w:rPr>
        <w:t>1.</w:t>
      </w:r>
      <w:r w:rsidR="00706F22">
        <w:rPr>
          <w:sz w:val="28"/>
          <w:szCs w:val="28"/>
        </w:rPr>
        <w:t xml:space="preserve"> Утвердить изменения в </w:t>
      </w:r>
      <w:r w:rsidR="008B7988">
        <w:rPr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 w:rsidR="008A62B5">
        <w:rPr>
          <w:sz w:val="28"/>
          <w:szCs w:val="28"/>
        </w:rPr>
        <w:t xml:space="preserve">24 февраля </w:t>
      </w:r>
      <w:r w:rsidR="008B7988">
        <w:rPr>
          <w:sz w:val="28"/>
          <w:szCs w:val="28"/>
        </w:rPr>
        <w:t>201</w:t>
      </w:r>
      <w:r w:rsidR="008A62B5">
        <w:rPr>
          <w:sz w:val="28"/>
          <w:szCs w:val="28"/>
        </w:rPr>
        <w:t>5</w:t>
      </w:r>
      <w:r w:rsidR="008B7988">
        <w:rPr>
          <w:sz w:val="28"/>
          <w:szCs w:val="28"/>
        </w:rPr>
        <w:t xml:space="preserve"> года №</w:t>
      </w:r>
      <w:r w:rsidR="008A62B5">
        <w:rPr>
          <w:sz w:val="28"/>
          <w:szCs w:val="28"/>
        </w:rPr>
        <w:t>714</w:t>
      </w:r>
      <w:r w:rsidR="008B7988">
        <w:rPr>
          <w:sz w:val="28"/>
          <w:szCs w:val="28"/>
        </w:rPr>
        <w:t xml:space="preserve"> «Об утверждении административного регламента по </w:t>
      </w:r>
      <w:r w:rsidR="008B7988" w:rsidRPr="0047775C">
        <w:rPr>
          <w:bCs/>
          <w:sz w:val="28"/>
          <w:szCs w:val="28"/>
        </w:rPr>
        <w:t>предоставлени</w:t>
      </w:r>
      <w:r w:rsidR="008B7988">
        <w:rPr>
          <w:bCs/>
          <w:sz w:val="28"/>
          <w:szCs w:val="28"/>
        </w:rPr>
        <w:t>ю</w:t>
      </w:r>
      <w:r w:rsidR="008B7988" w:rsidRPr="0047775C">
        <w:rPr>
          <w:bCs/>
          <w:sz w:val="28"/>
          <w:szCs w:val="28"/>
        </w:rPr>
        <w:t xml:space="preserve"> администрацией муниципального образования город-курорт Геленджик муниципальной услуги</w:t>
      </w:r>
      <w:r w:rsidR="008B7988">
        <w:rPr>
          <w:bCs/>
          <w:sz w:val="28"/>
          <w:szCs w:val="28"/>
        </w:rPr>
        <w:t xml:space="preserve">  </w:t>
      </w:r>
      <w:r w:rsidR="008B7988" w:rsidRPr="004D295E">
        <w:rPr>
          <w:bCs/>
          <w:sz w:val="28"/>
          <w:szCs w:val="28"/>
        </w:rPr>
        <w:t>по</w:t>
      </w:r>
      <w:r w:rsidR="003458FA">
        <w:rPr>
          <w:bCs/>
          <w:sz w:val="28"/>
          <w:szCs w:val="28"/>
        </w:rPr>
        <w:t xml:space="preserve"> </w:t>
      </w:r>
      <w:r w:rsidR="008A62B5">
        <w:rPr>
          <w:bCs/>
          <w:sz w:val="28"/>
          <w:szCs w:val="28"/>
        </w:rPr>
        <w:t>выдаче разрешений на вступление в брак лицу, достигшему возраста шестнадцати лет»</w:t>
      </w:r>
      <w:r w:rsidR="00163352">
        <w:rPr>
          <w:bCs/>
          <w:sz w:val="28"/>
          <w:szCs w:val="28"/>
        </w:rPr>
        <w:t xml:space="preserve"> </w:t>
      </w:r>
      <w:r w:rsidR="00706F22"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396C5B" w:rsidRDefault="00FE7198" w:rsidP="00396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6C5B">
        <w:rPr>
          <w:sz w:val="28"/>
          <w:szCs w:val="28"/>
        </w:rPr>
        <w:t xml:space="preserve">.Опубликовать настоящее постановление в Геленджикской  городской газете «Прибой» и разместить на официальном сайте администрации </w:t>
      </w:r>
      <w:r w:rsidR="00396C5B"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 в течение 10 дней со дня вступления в силу настоящего постановления.</w:t>
      </w:r>
    </w:p>
    <w:p w:rsidR="00396C5B" w:rsidRPr="00D24F01" w:rsidRDefault="00FE7198" w:rsidP="00396C5B">
      <w:pPr>
        <w:pStyle w:val="a7"/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6C5B">
        <w:rPr>
          <w:sz w:val="28"/>
          <w:szCs w:val="28"/>
        </w:rPr>
        <w:t>.Постановление вступает в силу со дня его официального опубликования.</w:t>
      </w:r>
    </w:p>
    <w:p w:rsidR="00396C5B" w:rsidRDefault="00396C5B" w:rsidP="00D42AE5">
      <w:pPr>
        <w:tabs>
          <w:tab w:val="left" w:pos="709"/>
        </w:tabs>
        <w:ind w:right="-1"/>
        <w:jc w:val="both"/>
        <w:rPr>
          <w:bCs/>
          <w:sz w:val="28"/>
          <w:szCs w:val="28"/>
        </w:rPr>
      </w:pPr>
    </w:p>
    <w:p w:rsidR="00706F22" w:rsidRDefault="00706F22" w:rsidP="00D42AE5">
      <w:pPr>
        <w:tabs>
          <w:tab w:val="left" w:pos="709"/>
        </w:tabs>
        <w:ind w:right="-1"/>
        <w:jc w:val="both"/>
        <w:rPr>
          <w:bCs/>
          <w:sz w:val="28"/>
          <w:szCs w:val="28"/>
        </w:rPr>
      </w:pPr>
    </w:p>
    <w:p w:rsidR="00F46B15" w:rsidRDefault="00F46B15" w:rsidP="00F46B1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8C7B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C7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</w:t>
      </w:r>
      <w:r w:rsidRPr="008C7B0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</w:p>
    <w:p w:rsidR="00F46B15" w:rsidRDefault="00F46B15" w:rsidP="00F46B15">
      <w:r w:rsidRPr="008C7B03">
        <w:rPr>
          <w:sz w:val="28"/>
          <w:szCs w:val="28"/>
        </w:rPr>
        <w:t xml:space="preserve">город-курорт Геленджик                                                    </w:t>
      </w:r>
      <w:r>
        <w:rPr>
          <w:sz w:val="28"/>
          <w:szCs w:val="28"/>
        </w:rPr>
        <w:t xml:space="preserve">                    В.А. Хрестин</w:t>
      </w:r>
    </w:p>
    <w:p w:rsidR="00F46B15" w:rsidRDefault="00F46B15" w:rsidP="00D42AE5">
      <w:pPr>
        <w:tabs>
          <w:tab w:val="left" w:pos="709"/>
        </w:tabs>
        <w:ind w:right="-1"/>
        <w:jc w:val="both"/>
        <w:rPr>
          <w:bCs/>
          <w:sz w:val="28"/>
          <w:szCs w:val="28"/>
        </w:rPr>
      </w:pPr>
    </w:p>
    <w:p w:rsidR="00706F22" w:rsidRDefault="00706F22" w:rsidP="00F46B15">
      <w:pPr>
        <w:pStyle w:val="a7"/>
        <w:jc w:val="center"/>
        <w:rPr>
          <w:b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F2E90" w:rsidRDefault="005F2E90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F2E90" w:rsidRDefault="005F2E90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5A7C" w:rsidRDefault="00A45A7C" w:rsidP="00A45A7C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A45A7C" w:rsidRDefault="00A45A7C" w:rsidP="00A45A7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A45A7C" w:rsidRDefault="00A45A7C" w:rsidP="00A45A7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</w:t>
      </w:r>
    </w:p>
    <w:p w:rsidR="00A45A7C" w:rsidRDefault="00A45A7C" w:rsidP="00A45A7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от____________ № ___________</w:t>
      </w:r>
    </w:p>
    <w:p w:rsidR="00A45A7C" w:rsidRPr="008C05BC" w:rsidRDefault="00A45A7C" w:rsidP="00A45A7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8C05BC">
        <w:rPr>
          <w:bCs/>
          <w:sz w:val="28"/>
          <w:szCs w:val="28"/>
        </w:rPr>
        <w:t xml:space="preserve">О внесении изменений  в постановление  администрации </w:t>
      </w:r>
    </w:p>
    <w:p w:rsidR="00A45A7C" w:rsidRDefault="00A45A7C" w:rsidP="00A45A7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8C05BC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:rsidR="00A45A7C" w:rsidRDefault="00A45A7C" w:rsidP="00A45A7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8C05BC">
        <w:rPr>
          <w:bCs/>
          <w:sz w:val="28"/>
          <w:szCs w:val="28"/>
        </w:rPr>
        <w:t xml:space="preserve">от 24 февраля  2015 года № 714 «Об утверждении административного </w:t>
      </w:r>
    </w:p>
    <w:p w:rsidR="00A45A7C" w:rsidRDefault="00A45A7C" w:rsidP="00A45A7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8C05BC">
        <w:rPr>
          <w:bCs/>
          <w:sz w:val="28"/>
          <w:szCs w:val="28"/>
        </w:rPr>
        <w:t xml:space="preserve">егламента  по предоставлению администрацией муниципального </w:t>
      </w:r>
    </w:p>
    <w:p w:rsidR="00A45A7C" w:rsidRDefault="00A45A7C" w:rsidP="00A45A7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8C05BC">
        <w:rPr>
          <w:bCs/>
          <w:sz w:val="28"/>
          <w:szCs w:val="28"/>
        </w:rPr>
        <w:t xml:space="preserve">образования город-курорт Геленджик муниципальной услуги </w:t>
      </w:r>
    </w:p>
    <w:p w:rsidR="00A45A7C" w:rsidRDefault="00A45A7C" w:rsidP="00A45A7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C05BC">
        <w:rPr>
          <w:bCs/>
          <w:sz w:val="28"/>
          <w:szCs w:val="28"/>
        </w:rPr>
        <w:t xml:space="preserve">о выдаче разрешений на вступление в брак лицу, достигшему  </w:t>
      </w:r>
    </w:p>
    <w:p w:rsidR="00A45A7C" w:rsidRDefault="00A45A7C" w:rsidP="00A45A7C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8C05BC">
        <w:rPr>
          <w:bCs/>
          <w:sz w:val="28"/>
          <w:szCs w:val="28"/>
        </w:rPr>
        <w:t>возраста шестнадцати лет</w:t>
      </w:r>
      <w:r>
        <w:rPr>
          <w:b/>
          <w:bCs/>
          <w:sz w:val="28"/>
          <w:szCs w:val="28"/>
        </w:rPr>
        <w:t>»</w:t>
      </w:r>
    </w:p>
    <w:p w:rsidR="00A45A7C" w:rsidRDefault="00A45A7C" w:rsidP="00A45A7C">
      <w:pPr>
        <w:pStyle w:val="a7"/>
        <w:jc w:val="center"/>
        <w:rPr>
          <w:bCs/>
          <w:sz w:val="28"/>
          <w:szCs w:val="28"/>
        </w:rPr>
      </w:pPr>
    </w:p>
    <w:p w:rsidR="00A45A7C" w:rsidRDefault="00A45A7C" w:rsidP="00A45A7C">
      <w:pPr>
        <w:pStyle w:val="a7"/>
        <w:jc w:val="center"/>
        <w:rPr>
          <w:sz w:val="28"/>
          <w:szCs w:val="28"/>
        </w:rPr>
      </w:pPr>
    </w:p>
    <w:p w:rsidR="00A45A7C" w:rsidRDefault="00A45A7C" w:rsidP="00A45A7C">
      <w:pPr>
        <w:pStyle w:val="a7"/>
        <w:jc w:val="both"/>
        <w:rPr>
          <w:sz w:val="28"/>
          <w:szCs w:val="28"/>
        </w:rPr>
      </w:pPr>
    </w:p>
    <w:p w:rsidR="00A45A7C" w:rsidRDefault="00A45A7C" w:rsidP="00A45A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A45A7C" w:rsidRDefault="00A45A7C" w:rsidP="00A45A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по делам семьи </w:t>
      </w:r>
    </w:p>
    <w:p w:rsidR="00A45A7C" w:rsidRDefault="00A45A7C" w:rsidP="00A45A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детства администрации </w:t>
      </w:r>
    </w:p>
    <w:p w:rsidR="00A45A7C" w:rsidRDefault="00A45A7C" w:rsidP="00A45A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45A7C" w:rsidRDefault="00A45A7C" w:rsidP="00A45A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A45A7C" w:rsidRDefault="00A45A7C" w:rsidP="00A45A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Л.В. Литвиненко</w:t>
      </w:r>
    </w:p>
    <w:p w:rsidR="00A45A7C" w:rsidRDefault="00A45A7C" w:rsidP="00A45A7C">
      <w:pPr>
        <w:pStyle w:val="a7"/>
        <w:jc w:val="both"/>
        <w:rPr>
          <w:sz w:val="28"/>
          <w:szCs w:val="28"/>
        </w:rPr>
      </w:pPr>
    </w:p>
    <w:p w:rsidR="00A45A7C" w:rsidRDefault="00A45A7C" w:rsidP="00A45A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A45A7C" w:rsidRDefault="00A45A7C" w:rsidP="00A45A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Начальник  правового</w:t>
      </w:r>
    </w:p>
    <w:p w:rsidR="00A45A7C" w:rsidRDefault="00A45A7C" w:rsidP="00A45A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A45A7C" w:rsidRDefault="00A45A7C" w:rsidP="00A45A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45A7C" w:rsidRDefault="00A45A7C" w:rsidP="00A45A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А.Г. Савиди</w:t>
      </w:r>
    </w:p>
    <w:p w:rsidR="00A45A7C" w:rsidRDefault="00A45A7C" w:rsidP="00A45A7C">
      <w:pPr>
        <w:pStyle w:val="a7"/>
        <w:jc w:val="both"/>
        <w:rPr>
          <w:sz w:val="28"/>
          <w:szCs w:val="28"/>
        </w:rPr>
      </w:pPr>
    </w:p>
    <w:p w:rsidR="00A45A7C" w:rsidRDefault="00A45A7C" w:rsidP="00A45A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A45A7C" w:rsidRDefault="00A45A7C" w:rsidP="00A45A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45A7C" w:rsidRDefault="00A45A7C" w:rsidP="00A45A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И.Н. Харольская</w:t>
      </w:r>
    </w:p>
    <w:p w:rsidR="00A45A7C" w:rsidRDefault="00A45A7C" w:rsidP="00A45A7C">
      <w:pPr>
        <w:pStyle w:val="a7"/>
        <w:jc w:val="both"/>
        <w:rPr>
          <w:sz w:val="28"/>
          <w:szCs w:val="28"/>
        </w:rPr>
      </w:pPr>
    </w:p>
    <w:p w:rsidR="00A45A7C" w:rsidRDefault="00A45A7C" w:rsidP="00A45A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A45A7C" w:rsidRDefault="00A45A7C" w:rsidP="00A45A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экономики администрации</w:t>
      </w:r>
    </w:p>
    <w:p w:rsidR="00A45A7C" w:rsidRDefault="00A45A7C" w:rsidP="00A45A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45A7C" w:rsidRDefault="00A45A7C" w:rsidP="00A45A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Ю.Г. Кациди</w:t>
      </w:r>
    </w:p>
    <w:p w:rsidR="00A45A7C" w:rsidRDefault="00A45A7C" w:rsidP="00A45A7C">
      <w:pPr>
        <w:pStyle w:val="a7"/>
        <w:jc w:val="both"/>
        <w:rPr>
          <w:sz w:val="28"/>
          <w:szCs w:val="28"/>
        </w:rPr>
      </w:pPr>
    </w:p>
    <w:p w:rsidR="00A45A7C" w:rsidRDefault="00A45A7C" w:rsidP="00A45A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A45A7C" w:rsidRDefault="00A45A7C" w:rsidP="00A45A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45A7C" w:rsidRDefault="00A45A7C" w:rsidP="00A45A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Т.П. Константинова</w:t>
      </w:r>
    </w:p>
    <w:p w:rsidR="00A45A7C" w:rsidRDefault="00A45A7C" w:rsidP="00A45A7C">
      <w:pPr>
        <w:pStyle w:val="a7"/>
        <w:jc w:val="both"/>
        <w:rPr>
          <w:sz w:val="28"/>
          <w:szCs w:val="28"/>
        </w:rPr>
      </w:pPr>
    </w:p>
    <w:p w:rsidR="00A45A7C" w:rsidRDefault="00A45A7C" w:rsidP="00A45A7C">
      <w:pPr>
        <w:pStyle w:val="a7"/>
        <w:jc w:val="center"/>
        <w:rPr>
          <w:b/>
          <w:sz w:val="28"/>
          <w:szCs w:val="28"/>
        </w:rPr>
      </w:pPr>
    </w:p>
    <w:p w:rsidR="00A45A7C" w:rsidRDefault="00A45A7C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5A7C" w:rsidRDefault="00A45A7C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5A7C" w:rsidRDefault="00A45A7C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5A7C" w:rsidRDefault="00A45A7C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4394"/>
      </w:tblGrid>
      <w:tr w:rsidR="00A45A7C" w:rsidTr="00BA5F0B">
        <w:tc>
          <w:tcPr>
            <w:tcW w:w="5495" w:type="dxa"/>
          </w:tcPr>
          <w:p w:rsidR="00A45A7C" w:rsidRDefault="00A45A7C" w:rsidP="00BA5F0B">
            <w:pPr>
              <w:pStyle w:val="a7"/>
              <w:tabs>
                <w:tab w:val="left" w:pos="6120"/>
              </w:tabs>
              <w:ind w:right="-14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A45A7C" w:rsidRDefault="00A45A7C" w:rsidP="00BA5F0B">
            <w:pPr>
              <w:pStyle w:val="a7"/>
              <w:tabs>
                <w:tab w:val="left" w:pos="6120"/>
              </w:tabs>
              <w:ind w:right="-1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:rsidR="00A45A7C" w:rsidRDefault="00A45A7C" w:rsidP="00BA5F0B">
            <w:pPr>
              <w:pStyle w:val="a7"/>
              <w:tabs>
                <w:tab w:val="left" w:pos="6120"/>
              </w:tabs>
              <w:ind w:right="-141"/>
              <w:jc w:val="center"/>
              <w:rPr>
                <w:bCs/>
                <w:sz w:val="28"/>
                <w:szCs w:val="28"/>
              </w:rPr>
            </w:pPr>
          </w:p>
          <w:p w:rsidR="00A45A7C" w:rsidRDefault="00A45A7C" w:rsidP="00BA5F0B">
            <w:pPr>
              <w:pStyle w:val="a7"/>
              <w:tabs>
                <w:tab w:val="left" w:pos="6120"/>
              </w:tabs>
              <w:ind w:right="-141"/>
              <w:jc w:val="center"/>
              <w:rPr>
                <w:bCs/>
                <w:sz w:val="28"/>
                <w:szCs w:val="28"/>
              </w:rPr>
            </w:pPr>
          </w:p>
          <w:p w:rsidR="00A45A7C" w:rsidRDefault="00A45A7C" w:rsidP="00BA5F0B">
            <w:pPr>
              <w:pStyle w:val="a7"/>
              <w:tabs>
                <w:tab w:val="left" w:pos="6120"/>
              </w:tabs>
              <w:ind w:right="-1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УТВЕРЖДЕНЫ</w:t>
            </w:r>
          </w:p>
          <w:p w:rsidR="00A45A7C" w:rsidRDefault="00A45A7C" w:rsidP="00BA5F0B">
            <w:pPr>
              <w:pStyle w:val="a7"/>
              <w:tabs>
                <w:tab w:val="left" w:pos="6120"/>
              </w:tabs>
              <w:ind w:right="-1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администрации муниципального образования город-курорт Геленджик</w:t>
            </w:r>
          </w:p>
          <w:p w:rsidR="00A45A7C" w:rsidRDefault="00A45A7C" w:rsidP="00BA5F0B">
            <w:pPr>
              <w:pStyle w:val="a7"/>
              <w:tabs>
                <w:tab w:val="left" w:pos="6120"/>
              </w:tabs>
              <w:ind w:right="-1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от_____________№__________</w:t>
            </w:r>
          </w:p>
        </w:tc>
      </w:tr>
    </w:tbl>
    <w:p w:rsidR="00A45A7C" w:rsidRDefault="00A45A7C" w:rsidP="00A45A7C">
      <w:pPr>
        <w:pStyle w:val="a7"/>
        <w:jc w:val="center"/>
        <w:rPr>
          <w:bCs/>
          <w:sz w:val="28"/>
          <w:szCs w:val="28"/>
        </w:rPr>
      </w:pPr>
    </w:p>
    <w:p w:rsidR="00A45A7C" w:rsidRDefault="00A45A7C" w:rsidP="00A45A7C">
      <w:pPr>
        <w:pStyle w:val="a7"/>
        <w:jc w:val="center"/>
        <w:rPr>
          <w:bCs/>
          <w:sz w:val="28"/>
          <w:szCs w:val="28"/>
        </w:rPr>
      </w:pPr>
    </w:p>
    <w:p w:rsidR="00A45A7C" w:rsidRDefault="00A45A7C" w:rsidP="00A45A7C">
      <w:pPr>
        <w:pStyle w:val="a7"/>
        <w:jc w:val="center"/>
        <w:rPr>
          <w:bCs/>
          <w:sz w:val="28"/>
          <w:szCs w:val="28"/>
        </w:rPr>
      </w:pPr>
    </w:p>
    <w:p w:rsidR="00A45A7C" w:rsidRDefault="00A45A7C" w:rsidP="00A45A7C">
      <w:pPr>
        <w:pStyle w:val="a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A45A7C" w:rsidRPr="008C05BC" w:rsidRDefault="00A45A7C" w:rsidP="00A45A7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внесенные</w:t>
      </w:r>
      <w:r>
        <w:rPr>
          <w:sz w:val="28"/>
          <w:szCs w:val="28"/>
        </w:rPr>
        <w:t xml:space="preserve"> в постановление </w:t>
      </w:r>
      <w:r w:rsidRPr="008C05BC">
        <w:rPr>
          <w:bCs/>
          <w:sz w:val="28"/>
          <w:szCs w:val="28"/>
        </w:rPr>
        <w:t xml:space="preserve">администрации </w:t>
      </w:r>
    </w:p>
    <w:p w:rsidR="00A45A7C" w:rsidRDefault="00A45A7C" w:rsidP="00A45A7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8C05BC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:rsidR="00A45A7C" w:rsidRDefault="00A45A7C" w:rsidP="00A45A7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8C05BC">
        <w:rPr>
          <w:bCs/>
          <w:sz w:val="28"/>
          <w:szCs w:val="28"/>
        </w:rPr>
        <w:t xml:space="preserve">от 24 февраля  2015 года № 714 «Об утверждении административного </w:t>
      </w:r>
    </w:p>
    <w:p w:rsidR="00A45A7C" w:rsidRDefault="00A45A7C" w:rsidP="00A45A7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8C05BC">
        <w:rPr>
          <w:bCs/>
          <w:sz w:val="28"/>
          <w:szCs w:val="28"/>
        </w:rPr>
        <w:t xml:space="preserve">егламента  по предоставлению администрацией муниципального </w:t>
      </w:r>
    </w:p>
    <w:p w:rsidR="00A45A7C" w:rsidRDefault="00A45A7C" w:rsidP="00A45A7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8C05BC">
        <w:rPr>
          <w:bCs/>
          <w:sz w:val="28"/>
          <w:szCs w:val="28"/>
        </w:rPr>
        <w:t xml:space="preserve">образования город-курорт Геленджик муниципальной услуги </w:t>
      </w:r>
    </w:p>
    <w:p w:rsidR="00A45A7C" w:rsidRDefault="00A45A7C" w:rsidP="00A45A7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C05BC">
        <w:rPr>
          <w:bCs/>
          <w:sz w:val="28"/>
          <w:szCs w:val="28"/>
        </w:rPr>
        <w:t xml:space="preserve">о выдаче разрешений на вступление в брак лицу, достигшему  </w:t>
      </w:r>
    </w:p>
    <w:p w:rsidR="00A45A7C" w:rsidRDefault="00A45A7C" w:rsidP="00A45A7C">
      <w:pPr>
        <w:pStyle w:val="a7"/>
        <w:jc w:val="center"/>
        <w:rPr>
          <w:bCs/>
          <w:sz w:val="28"/>
          <w:szCs w:val="28"/>
        </w:rPr>
      </w:pPr>
      <w:r w:rsidRPr="008C05BC">
        <w:rPr>
          <w:bCs/>
          <w:sz w:val="28"/>
          <w:szCs w:val="28"/>
        </w:rPr>
        <w:t>возраста шестнадцати лет</w:t>
      </w:r>
      <w:r>
        <w:rPr>
          <w:bCs/>
          <w:sz w:val="28"/>
          <w:szCs w:val="28"/>
        </w:rPr>
        <w:t>»</w:t>
      </w:r>
    </w:p>
    <w:p w:rsidR="00A45A7C" w:rsidRDefault="00A45A7C" w:rsidP="00A45A7C">
      <w:pPr>
        <w:pStyle w:val="a7"/>
        <w:jc w:val="center"/>
        <w:rPr>
          <w:bCs/>
          <w:sz w:val="28"/>
          <w:szCs w:val="28"/>
        </w:rPr>
      </w:pPr>
    </w:p>
    <w:p w:rsidR="00A45A7C" w:rsidRDefault="00A45A7C" w:rsidP="00A45A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5A7C" w:rsidRDefault="00A45A7C" w:rsidP="00256E5B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1.В</w:t>
      </w:r>
      <w:r w:rsidR="00706F22">
        <w:rPr>
          <w:bCs/>
          <w:sz w:val="28"/>
          <w:szCs w:val="28"/>
        </w:rPr>
        <w:t xml:space="preserve"> наименовани</w:t>
      </w:r>
      <w:r>
        <w:rPr>
          <w:bCs/>
          <w:sz w:val="28"/>
          <w:szCs w:val="28"/>
        </w:rPr>
        <w:t>и постановления и приложения  к постановлению</w:t>
      </w:r>
      <w:r w:rsidR="00706F2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по всему  тексту постановления, приложения к постановлению, приложений №1-4 к административному регламенту по </w:t>
      </w:r>
      <w:r w:rsidRPr="008C05BC">
        <w:rPr>
          <w:bCs/>
          <w:sz w:val="28"/>
          <w:szCs w:val="28"/>
        </w:rPr>
        <w:t xml:space="preserve">предоставлению администрацией муниципального образования город-курорт Геленджик муниципальной услуги </w:t>
      </w:r>
    </w:p>
    <w:p w:rsidR="00706F22" w:rsidRDefault="00A45A7C" w:rsidP="00256E5B">
      <w:pPr>
        <w:tabs>
          <w:tab w:val="left" w:pos="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C05BC">
        <w:rPr>
          <w:bCs/>
          <w:sz w:val="28"/>
          <w:szCs w:val="28"/>
        </w:rPr>
        <w:t>о выдаче разрешений на вступление в брак лицу, достигшему  возраста шестнадцати лет</w:t>
      </w:r>
      <w:r>
        <w:rPr>
          <w:bCs/>
          <w:sz w:val="28"/>
          <w:szCs w:val="28"/>
        </w:rPr>
        <w:t xml:space="preserve">, слова  </w:t>
      </w:r>
      <w:r w:rsidR="00706F22">
        <w:rPr>
          <w:bCs/>
          <w:sz w:val="28"/>
          <w:szCs w:val="28"/>
        </w:rPr>
        <w:t xml:space="preserve">«лицу, достигшему возраста шестнадцати лет» в соответствующих   формах   заменить   словами   «лицам,   достигшим  возраста </w:t>
      </w:r>
    </w:p>
    <w:p w:rsidR="00706F22" w:rsidRDefault="00706F22" w:rsidP="00256E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шестнадцати лет» в соответствующих формах</w:t>
      </w:r>
      <w:r w:rsidR="00256E5B">
        <w:rPr>
          <w:bCs/>
          <w:sz w:val="28"/>
          <w:szCs w:val="28"/>
        </w:rPr>
        <w:t>.</w:t>
      </w: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D0189">
        <w:rPr>
          <w:bCs/>
          <w:sz w:val="28"/>
          <w:szCs w:val="28"/>
        </w:rPr>
        <w:t>.А</w:t>
      </w:r>
      <w:r>
        <w:rPr>
          <w:bCs/>
          <w:sz w:val="28"/>
          <w:szCs w:val="28"/>
        </w:rPr>
        <w:t>бзацы</w:t>
      </w:r>
      <w:r w:rsidRPr="008B6D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пятнадцатый-семнадцатый  пункта 1.3 приложения к постанов- лению</w:t>
      </w:r>
      <w:r w:rsidRPr="002B27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«Часы работы и приема МФЦ:</w:t>
      </w: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понедельник-пятница - с 8.00 до 20.00;</w:t>
      </w: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суббота - с 10.00 до 20.00»</w:t>
      </w:r>
      <w:r w:rsidR="00256E5B">
        <w:rPr>
          <w:bCs/>
          <w:sz w:val="28"/>
          <w:szCs w:val="28"/>
        </w:rPr>
        <w:t>.</w:t>
      </w: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E41CA">
        <w:rPr>
          <w:bCs/>
          <w:sz w:val="28"/>
          <w:szCs w:val="28"/>
        </w:rPr>
        <w:t>.В</w:t>
      </w:r>
      <w:r>
        <w:rPr>
          <w:bCs/>
          <w:sz w:val="28"/>
          <w:szCs w:val="28"/>
        </w:rPr>
        <w:t xml:space="preserve"> абзаце восьмом пункта 2.5</w:t>
      </w:r>
      <w:r w:rsidRPr="009636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приложения к постановлению слова         «11 июня 2014 года №68» заменить словами «2 июня 2015 года №62»</w:t>
      </w:r>
      <w:r w:rsidR="00256E5B">
        <w:rPr>
          <w:bCs/>
          <w:sz w:val="28"/>
          <w:szCs w:val="28"/>
        </w:rPr>
        <w:t>.</w:t>
      </w: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E41CA">
        <w:rPr>
          <w:bCs/>
          <w:sz w:val="28"/>
          <w:szCs w:val="28"/>
        </w:rPr>
        <w:t>.П</w:t>
      </w:r>
      <w:r>
        <w:rPr>
          <w:bCs/>
          <w:sz w:val="28"/>
          <w:szCs w:val="28"/>
        </w:rPr>
        <w:t>ункт 2.6 приложения к постановлению дополнить абзац</w:t>
      </w:r>
      <w:r w:rsidR="004E41C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</w:t>
      </w:r>
      <w:r w:rsidR="004E41C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следующего содержания:</w:t>
      </w:r>
    </w:p>
    <w:p w:rsidR="004E41CA" w:rsidRDefault="00706F22" w:rsidP="0070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EC0EEE">
        <w:rPr>
          <w:sz w:val="28"/>
          <w:szCs w:val="28"/>
        </w:rPr>
        <w:t>Непредставление заявителем документов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B06645">
        <w:rPr>
          <w:bCs/>
          <w:sz w:val="28"/>
          <w:szCs w:val="28"/>
        </w:rPr>
        <w:t>их копи</w:t>
      </w:r>
      <w:r>
        <w:rPr>
          <w:bCs/>
          <w:sz w:val="28"/>
          <w:szCs w:val="28"/>
        </w:rPr>
        <w:t>й</w:t>
      </w:r>
      <w:r w:rsidRPr="00B06645">
        <w:rPr>
          <w:bCs/>
          <w:sz w:val="28"/>
          <w:szCs w:val="28"/>
        </w:rPr>
        <w:t xml:space="preserve"> или сведени</w:t>
      </w:r>
      <w:r>
        <w:rPr>
          <w:bCs/>
          <w:sz w:val="28"/>
          <w:szCs w:val="28"/>
        </w:rPr>
        <w:t>й</w:t>
      </w:r>
      <w:r w:rsidRPr="00B06645">
        <w:rPr>
          <w:bCs/>
          <w:sz w:val="28"/>
          <w:szCs w:val="28"/>
        </w:rPr>
        <w:t>, содержащиеся в них)</w:t>
      </w:r>
      <w:r w:rsidRPr="00EC0EEE">
        <w:rPr>
          <w:sz w:val="28"/>
          <w:szCs w:val="28"/>
        </w:rPr>
        <w:t xml:space="preserve">, указанных </w:t>
      </w:r>
      <w:r w:rsidRPr="00EC0EEE">
        <w:rPr>
          <w:bCs/>
          <w:sz w:val="28"/>
          <w:szCs w:val="28"/>
        </w:rPr>
        <w:t xml:space="preserve">в абзацах </w:t>
      </w:r>
      <w:r>
        <w:rPr>
          <w:bCs/>
          <w:sz w:val="28"/>
          <w:szCs w:val="28"/>
        </w:rPr>
        <w:t xml:space="preserve">двадцать четвертом-двадцать пятом </w:t>
      </w:r>
      <w:r w:rsidRPr="00EC0EEE">
        <w:rPr>
          <w:sz w:val="28"/>
          <w:szCs w:val="28"/>
        </w:rPr>
        <w:t xml:space="preserve">настоящего пункта, не является основанием для отказа в предоставлении </w:t>
      </w:r>
      <w:r>
        <w:rPr>
          <w:sz w:val="28"/>
          <w:szCs w:val="28"/>
        </w:rPr>
        <w:t xml:space="preserve"> муниципальной услуги</w:t>
      </w:r>
      <w:r w:rsidR="004E41CA">
        <w:rPr>
          <w:sz w:val="28"/>
          <w:szCs w:val="28"/>
        </w:rPr>
        <w:t>.</w:t>
      </w:r>
    </w:p>
    <w:p w:rsidR="00706F22" w:rsidRDefault="004E41CA" w:rsidP="0070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Указанные в настоящем пункте  документы могут быть направлены заявителями почтой или в электронном виде посредством официального портала государственных услуг Российской Федерации </w:t>
      </w:r>
      <w:hyperlink r:id="rId7" w:history="1">
        <w:r w:rsidRPr="00984C15">
          <w:rPr>
            <w:rStyle w:val="ac"/>
            <w:sz w:val="28"/>
            <w:szCs w:val="28"/>
            <w:lang w:val="en-US"/>
          </w:rPr>
          <w:t>www</w:t>
        </w:r>
        <w:r w:rsidRPr="00984C15">
          <w:rPr>
            <w:rStyle w:val="ac"/>
            <w:sz w:val="28"/>
            <w:szCs w:val="28"/>
          </w:rPr>
          <w:t>.</w:t>
        </w:r>
        <w:r w:rsidRPr="00984C15">
          <w:rPr>
            <w:rStyle w:val="ac"/>
            <w:sz w:val="28"/>
            <w:szCs w:val="28"/>
            <w:lang w:val="en-US"/>
          </w:rPr>
          <w:t>gosuslugi</w:t>
        </w:r>
        <w:r w:rsidRPr="00984C15">
          <w:rPr>
            <w:rStyle w:val="ac"/>
            <w:sz w:val="28"/>
            <w:szCs w:val="28"/>
          </w:rPr>
          <w:t>.</w:t>
        </w:r>
        <w:r w:rsidRPr="00984C15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портала государственных и муниципальных услуг Краснодарского края </w:t>
      </w:r>
      <w:r>
        <w:rPr>
          <w:sz w:val="28"/>
          <w:szCs w:val="28"/>
          <w:lang w:val="en-US"/>
        </w:rPr>
        <w:t>www</w:t>
      </w:r>
      <w:r w:rsidRPr="004E41C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</w:t>
      </w:r>
      <w:r w:rsidRPr="004E41C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krasnodar</w:t>
      </w:r>
      <w:r w:rsidRPr="004E41C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4E41C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A5F0B">
        <w:rPr>
          <w:sz w:val="28"/>
          <w:szCs w:val="28"/>
        </w:rPr>
        <w:t>.</w:t>
      </w:r>
    </w:p>
    <w:p w:rsidR="00706F22" w:rsidRDefault="00706F22" w:rsidP="00706F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5F0B">
        <w:rPr>
          <w:rFonts w:ascii="Times New Roman" w:hAnsi="Times New Roman" w:cs="Times New Roman"/>
          <w:sz w:val="28"/>
          <w:szCs w:val="28"/>
        </w:rPr>
        <w:t>.А</w:t>
      </w:r>
      <w:r>
        <w:rPr>
          <w:rFonts w:ascii="Times New Roman" w:hAnsi="Times New Roman" w:cs="Times New Roman"/>
          <w:sz w:val="28"/>
          <w:szCs w:val="28"/>
        </w:rPr>
        <w:t>бзац четвертый п</w:t>
      </w:r>
      <w:r w:rsidRPr="009A1D0C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1D0C">
        <w:rPr>
          <w:rFonts w:ascii="Times New Roman" w:hAnsi="Times New Roman" w:cs="Times New Roman"/>
          <w:sz w:val="28"/>
          <w:szCs w:val="28"/>
        </w:rPr>
        <w:t xml:space="preserve"> 2.7 </w:t>
      </w:r>
      <w:r w:rsidRPr="009A1D0C">
        <w:rPr>
          <w:rFonts w:ascii="Times New Roman" w:hAnsi="Times New Roman" w:cs="Times New Roman"/>
          <w:bCs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</w:t>
      </w:r>
      <w:r w:rsidR="00256E5B">
        <w:rPr>
          <w:rFonts w:ascii="Times New Roman" w:hAnsi="Times New Roman" w:cs="Times New Roman"/>
          <w:bCs/>
          <w:sz w:val="28"/>
          <w:szCs w:val="28"/>
        </w:rPr>
        <w:t>.</w:t>
      </w:r>
      <w:r w:rsidRPr="009A1D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6F22" w:rsidRDefault="00706F22" w:rsidP="00706F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A5F0B">
        <w:rPr>
          <w:rFonts w:ascii="Times New Roman" w:hAnsi="Times New Roman" w:cs="Times New Roman"/>
          <w:bCs/>
          <w:sz w:val="28"/>
          <w:szCs w:val="28"/>
        </w:rPr>
        <w:t>.А</w:t>
      </w:r>
      <w:r>
        <w:rPr>
          <w:rFonts w:ascii="Times New Roman" w:hAnsi="Times New Roman" w:cs="Times New Roman"/>
          <w:bCs/>
          <w:sz w:val="28"/>
          <w:szCs w:val="28"/>
        </w:rPr>
        <w:t xml:space="preserve">бзац второй пункта 2.8 </w:t>
      </w:r>
      <w:r w:rsidRPr="00407F56">
        <w:rPr>
          <w:rFonts w:ascii="Times New Roman" w:hAnsi="Times New Roman" w:cs="Times New Roman"/>
          <w:bCs/>
          <w:sz w:val="28"/>
          <w:szCs w:val="28"/>
        </w:rPr>
        <w:t>приложения к постановлению 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06F22" w:rsidRDefault="00706F22" w:rsidP="00706F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«непредставление или представление  не в полном объеме документов, необходимых для предоставления муниципальной услуги (за исключением  документов (документа), указанных в абзацах </w:t>
      </w:r>
      <w:r w:rsidRPr="00FB71CF">
        <w:rPr>
          <w:rFonts w:ascii="Times New Roman" w:hAnsi="Times New Roman" w:cs="Times New Roman"/>
          <w:bCs/>
          <w:sz w:val="28"/>
          <w:szCs w:val="28"/>
        </w:rPr>
        <w:t>двадцать четвертом-двадцать пятом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пункта 2.6 Регламента), либо неполнота или недостоверность содержащихся в представленных документах сведений»</w:t>
      </w:r>
      <w:r w:rsidR="00BA5F0B">
        <w:rPr>
          <w:rFonts w:ascii="Times New Roman" w:hAnsi="Times New Roman" w:cs="Times New Roman"/>
          <w:bCs/>
          <w:sz w:val="28"/>
          <w:szCs w:val="28"/>
        </w:rPr>
        <w:t>.</w:t>
      </w:r>
    </w:p>
    <w:p w:rsidR="00BA5F0B" w:rsidRDefault="00BA5F0B" w:rsidP="00970FC6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2"/>
      </w:pPr>
      <w:r>
        <w:rPr>
          <w:bCs/>
          <w:sz w:val="28"/>
          <w:szCs w:val="28"/>
        </w:rPr>
        <w:t>7.</w:t>
      </w:r>
      <w:r w:rsidRPr="00BA5F0B">
        <w:rPr>
          <w:bCs/>
          <w:sz w:val="28"/>
          <w:szCs w:val="28"/>
        </w:rPr>
        <w:t>Пункт 2.</w:t>
      </w:r>
      <w:r>
        <w:rPr>
          <w:bCs/>
          <w:sz w:val="28"/>
          <w:szCs w:val="28"/>
        </w:rPr>
        <w:t>12</w:t>
      </w:r>
      <w:r w:rsidRPr="00BA5F0B">
        <w:rPr>
          <w:bCs/>
          <w:sz w:val="28"/>
          <w:szCs w:val="28"/>
        </w:rPr>
        <w:t xml:space="preserve"> приложения к постановлению </w:t>
      </w:r>
      <w:r>
        <w:rPr>
          <w:bCs/>
          <w:sz w:val="28"/>
          <w:szCs w:val="28"/>
        </w:rPr>
        <w:t>изложить</w:t>
      </w:r>
      <w:r w:rsidR="00970F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</w:t>
      </w:r>
      <w:r w:rsidR="00970F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следующей редакции:</w:t>
      </w:r>
      <w:r w:rsidRPr="00BA5F0B">
        <w:t xml:space="preserve"> </w:t>
      </w:r>
    </w:p>
    <w:p w:rsidR="00BA5F0B" w:rsidRPr="00970FC6" w:rsidRDefault="00970FC6" w:rsidP="00970FC6">
      <w:pPr>
        <w:widowControl w:val="0"/>
        <w:autoSpaceDE w:val="0"/>
        <w:autoSpaceDN w:val="0"/>
        <w:adjustRightInd w:val="0"/>
        <w:ind w:left="567" w:right="56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BA5F0B" w:rsidRPr="00970FC6">
        <w:rPr>
          <w:sz w:val="28"/>
          <w:szCs w:val="28"/>
        </w:rPr>
        <w:t>2.12.Требования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A5F0B" w:rsidRPr="00970FC6" w:rsidRDefault="00BA5F0B" w:rsidP="00970FC6">
      <w:pPr>
        <w:widowControl w:val="0"/>
        <w:autoSpaceDE w:val="0"/>
        <w:autoSpaceDN w:val="0"/>
        <w:adjustRightInd w:val="0"/>
        <w:ind w:right="-1"/>
        <w:jc w:val="both"/>
        <w:outlineLvl w:val="2"/>
        <w:rPr>
          <w:sz w:val="28"/>
          <w:szCs w:val="28"/>
        </w:rPr>
      </w:pPr>
    </w:p>
    <w:p w:rsidR="00BA5F0B" w:rsidRPr="00970FC6" w:rsidRDefault="00BA5F0B" w:rsidP="00970FC6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970FC6">
        <w:rPr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</w:t>
      </w:r>
    </w:p>
    <w:p w:rsidR="00BA5F0B" w:rsidRPr="00970FC6" w:rsidRDefault="00BA5F0B" w:rsidP="00970FC6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970FC6">
        <w:rPr>
          <w:sz w:val="28"/>
          <w:szCs w:val="28"/>
        </w:rPr>
        <w:t>Вход в здание, в котором располагается помещение, где предоставляется муниципальная услуга, должен быть оборудован расширенным проходом, удобной лестницей с поручнями, пандусами для беспрепятственного доступа инвалидов.</w:t>
      </w:r>
    </w:p>
    <w:p w:rsidR="00BA5F0B" w:rsidRPr="00970FC6" w:rsidRDefault="00BA5F0B" w:rsidP="00970FC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 и обеспечивать комфортное пребывание для заявителей и оптимальные условия для работы специалистов.</w:t>
      </w:r>
    </w:p>
    <w:p w:rsidR="00BA5F0B" w:rsidRPr="00970FC6" w:rsidRDefault="00BA5F0B" w:rsidP="00970FC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 xml:space="preserve">Помещение, в котором предоставляется  муниципальная услуга, должно быть оборудовано стульями, столами, обеспечено письменными принадлежностями, бумагой формата A4 и бланками документов. </w:t>
      </w:r>
    </w:p>
    <w:p w:rsidR="00BA5F0B" w:rsidRPr="00970FC6" w:rsidRDefault="00BA5F0B" w:rsidP="00970FC6">
      <w:pPr>
        <w:pStyle w:val="a7"/>
        <w:widowControl w:val="0"/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BA5F0B" w:rsidRPr="00970FC6" w:rsidRDefault="00BA5F0B" w:rsidP="00970FC6">
      <w:pPr>
        <w:pStyle w:val="a7"/>
        <w:widowControl w:val="0"/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оборудуются с учетом требований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BA5F0B" w:rsidRPr="00970FC6" w:rsidRDefault="00BA5F0B" w:rsidP="00970FC6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(инфомате), а также на официальных сайтах администрации </w:t>
      </w:r>
      <w:r w:rsidRPr="00970FC6">
        <w:rPr>
          <w:sz w:val="28"/>
          <w:szCs w:val="28"/>
          <w:lang w:val="en-US"/>
        </w:rPr>
        <w:t>www</w:t>
      </w:r>
      <w:r w:rsidRPr="00970FC6">
        <w:rPr>
          <w:sz w:val="28"/>
          <w:szCs w:val="28"/>
        </w:rPr>
        <w:t>.</w:t>
      </w:r>
      <w:r w:rsidRPr="00970FC6">
        <w:rPr>
          <w:sz w:val="28"/>
          <w:szCs w:val="28"/>
          <w:lang w:val="en-US"/>
        </w:rPr>
        <w:t>gelendzhik</w:t>
      </w:r>
      <w:r w:rsidRPr="00970FC6">
        <w:rPr>
          <w:sz w:val="28"/>
          <w:szCs w:val="28"/>
        </w:rPr>
        <w:t>.</w:t>
      </w:r>
      <w:r w:rsidRPr="00970FC6">
        <w:rPr>
          <w:sz w:val="28"/>
          <w:szCs w:val="28"/>
          <w:lang w:val="en-US"/>
        </w:rPr>
        <w:t>org</w:t>
      </w:r>
      <w:r w:rsidRPr="00970FC6">
        <w:rPr>
          <w:sz w:val="28"/>
          <w:szCs w:val="28"/>
        </w:rPr>
        <w:t xml:space="preserve"> и МФЦ </w:t>
      </w:r>
      <w:r w:rsidRPr="00970FC6">
        <w:rPr>
          <w:sz w:val="28"/>
          <w:szCs w:val="28"/>
          <w:lang w:val="en-US"/>
        </w:rPr>
        <w:t>www</w:t>
      </w:r>
      <w:r w:rsidRPr="00970FC6">
        <w:rPr>
          <w:sz w:val="28"/>
          <w:szCs w:val="28"/>
        </w:rPr>
        <w:t>.</w:t>
      </w:r>
      <w:r w:rsidRPr="00970FC6">
        <w:rPr>
          <w:sz w:val="28"/>
          <w:szCs w:val="28"/>
          <w:lang w:val="en-US"/>
        </w:rPr>
        <w:t>gelendzhik</w:t>
      </w:r>
      <w:r w:rsidRPr="00970FC6">
        <w:rPr>
          <w:sz w:val="28"/>
          <w:szCs w:val="28"/>
        </w:rPr>
        <w:t>.</w:t>
      </w:r>
      <w:r w:rsidRPr="00970FC6">
        <w:rPr>
          <w:sz w:val="28"/>
          <w:szCs w:val="28"/>
          <w:lang w:val="en-US"/>
        </w:rPr>
        <w:t>e</w:t>
      </w:r>
      <w:r w:rsidRPr="00970FC6">
        <w:rPr>
          <w:sz w:val="28"/>
          <w:szCs w:val="28"/>
        </w:rPr>
        <w:t>-</w:t>
      </w:r>
      <w:r w:rsidRPr="00970FC6">
        <w:rPr>
          <w:sz w:val="28"/>
          <w:szCs w:val="28"/>
          <w:lang w:val="en-US"/>
        </w:rPr>
        <w:t>mfc</w:t>
      </w:r>
      <w:r w:rsidRPr="00970FC6">
        <w:rPr>
          <w:sz w:val="28"/>
          <w:szCs w:val="28"/>
        </w:rPr>
        <w:t>.</w:t>
      </w:r>
      <w:r w:rsidRPr="00970FC6">
        <w:rPr>
          <w:sz w:val="28"/>
          <w:szCs w:val="28"/>
          <w:lang w:val="en-US"/>
        </w:rPr>
        <w:t>ru</w:t>
      </w:r>
      <w:r w:rsidRPr="00970FC6">
        <w:rPr>
          <w:sz w:val="28"/>
          <w:szCs w:val="28"/>
        </w:rPr>
        <w:t>в информационно-телекоммуникационной сети «Интернет».</w:t>
      </w:r>
    </w:p>
    <w:p w:rsidR="00BA5F0B" w:rsidRPr="00970FC6" w:rsidRDefault="00BA5F0B" w:rsidP="00970FC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70FC6">
        <w:rPr>
          <w:sz w:val="28"/>
          <w:szCs w:val="28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</w:t>
      </w:r>
      <w:r w:rsidR="00970FC6">
        <w:rPr>
          <w:sz w:val="28"/>
          <w:szCs w:val="28"/>
        </w:rPr>
        <w:t xml:space="preserve"> </w:t>
      </w:r>
      <w:r w:rsidRPr="00970FC6">
        <w:rPr>
          <w:sz w:val="28"/>
          <w:szCs w:val="28"/>
        </w:rPr>
        <w:t>оптимальному зрительному и слуховому восприятию этой информации заявителями.</w:t>
      </w:r>
    </w:p>
    <w:p w:rsidR="00BA5F0B" w:rsidRPr="00970FC6" w:rsidRDefault="00BA5F0B" w:rsidP="00970FC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70FC6">
        <w:rPr>
          <w:sz w:val="28"/>
          <w:szCs w:val="28"/>
        </w:rPr>
        <w:t>Дублирование необходимой для инвалидов звуковой</w:t>
      </w:r>
      <w:r w:rsidRPr="00970FC6">
        <w:rPr>
          <w:sz w:val="28"/>
          <w:szCs w:val="28"/>
        </w:rPr>
        <w:tab/>
        <w:t xml:space="preserve"> и</w:t>
      </w:r>
      <w:r w:rsidR="00970FC6">
        <w:rPr>
          <w:sz w:val="28"/>
          <w:szCs w:val="28"/>
        </w:rPr>
        <w:t xml:space="preserve"> </w:t>
      </w:r>
      <w:r w:rsidRPr="00970FC6">
        <w:rPr>
          <w:sz w:val="28"/>
          <w:szCs w:val="28"/>
        </w:rPr>
        <w:t>зрительной ин</w:t>
      </w:r>
      <w:r w:rsidR="00970FC6">
        <w:rPr>
          <w:sz w:val="28"/>
          <w:szCs w:val="28"/>
        </w:rPr>
        <w:t xml:space="preserve">- </w:t>
      </w:r>
      <w:r w:rsidRPr="00970FC6">
        <w:rPr>
          <w:sz w:val="28"/>
          <w:szCs w:val="28"/>
        </w:rPr>
        <w:t>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A5F0B" w:rsidRPr="00970FC6" w:rsidRDefault="00BA5F0B" w:rsidP="00970FC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70FC6">
        <w:rPr>
          <w:sz w:val="28"/>
          <w:szCs w:val="28"/>
        </w:rPr>
        <w:t>В помещении МФЦ, в котором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BA5F0B" w:rsidRPr="00970FC6" w:rsidRDefault="00BA5F0B" w:rsidP="00970FC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70FC6">
        <w:rPr>
          <w:sz w:val="28"/>
          <w:szCs w:val="28"/>
        </w:rPr>
        <w:t>-перечень документов, необходимых для предоставления муниципальной услуги;</w:t>
      </w:r>
    </w:p>
    <w:p w:rsidR="00BA5F0B" w:rsidRPr="00970FC6" w:rsidRDefault="00BA5F0B" w:rsidP="00970FC6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-порядок и сроки предоставления муниципальной услуги;</w:t>
      </w:r>
    </w:p>
    <w:p w:rsidR="00BA5F0B" w:rsidRPr="00970FC6" w:rsidRDefault="00BA5F0B" w:rsidP="00970FC6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-адреса официальных сайтов администрации и МФЦв сети «Интернет»;</w:t>
      </w:r>
    </w:p>
    <w:p w:rsidR="00BA5F0B" w:rsidRPr="00970FC6" w:rsidRDefault="00BA5F0B" w:rsidP="00970FC6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-порядок получения консультации о предоставлении муниципальной услуги;</w:t>
      </w:r>
    </w:p>
    <w:p w:rsidR="00BA5F0B" w:rsidRPr="00970FC6" w:rsidRDefault="00BA5F0B" w:rsidP="00970FC6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-перечень услуг, предоставляемых в МФЦ, с указанием сроков их исполнения;</w:t>
      </w:r>
    </w:p>
    <w:p w:rsidR="00BA5F0B" w:rsidRPr="00970FC6" w:rsidRDefault="00BA5F0B" w:rsidP="00970FC6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-бланки заявлений, представляемых заявителям на получение муниципальной услуги;</w:t>
      </w:r>
    </w:p>
    <w:p w:rsidR="00BA5F0B" w:rsidRPr="00970FC6" w:rsidRDefault="00BA5F0B" w:rsidP="00970FC6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-образцы заполнения заявлений на предоставление муниципальной услуги;</w:t>
      </w:r>
    </w:p>
    <w:p w:rsidR="00BA5F0B" w:rsidRPr="00970FC6" w:rsidRDefault="00BA5F0B" w:rsidP="00970FC6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 xml:space="preserve">-порядок обжалования решений и действий (бездействия) органов, предоставляющих муниципальную услугу, а также должностных лиц и муниципальных служащих; </w:t>
      </w:r>
    </w:p>
    <w:p w:rsidR="00BA5F0B" w:rsidRPr="00970FC6" w:rsidRDefault="00BA5F0B" w:rsidP="00970FC6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-основания для отказа в предоставлении муниципальной услуги;</w:t>
      </w:r>
    </w:p>
    <w:p w:rsidR="00BA5F0B" w:rsidRPr="00970FC6" w:rsidRDefault="00BA5F0B" w:rsidP="00970FC6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-другую информацию, необходимую для получения муниципальной услуги.</w:t>
      </w:r>
    </w:p>
    <w:p w:rsidR="00BA5F0B" w:rsidRPr="00970FC6" w:rsidRDefault="00BA5F0B" w:rsidP="00970FC6">
      <w:pPr>
        <w:widowControl w:val="0"/>
        <w:ind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Информационные стенды размещаются и оформляются</w:t>
      </w:r>
      <w:r w:rsidR="00970FC6">
        <w:rPr>
          <w:sz w:val="28"/>
          <w:szCs w:val="28"/>
        </w:rPr>
        <w:t xml:space="preserve"> </w:t>
      </w:r>
      <w:r w:rsidRPr="00970FC6">
        <w:rPr>
          <w:sz w:val="28"/>
          <w:szCs w:val="28"/>
        </w:rPr>
        <w:t>с учетом требований к обеспечению доступности для инвалидов в соответствии с законодательством Российской Федерации о социальной защите инвалидов</w:t>
      </w:r>
      <w:r w:rsidR="00970FC6">
        <w:rPr>
          <w:sz w:val="28"/>
          <w:szCs w:val="28"/>
        </w:rPr>
        <w:t>»</w:t>
      </w:r>
      <w:r w:rsidRPr="00970FC6">
        <w:rPr>
          <w:sz w:val="28"/>
          <w:szCs w:val="28"/>
        </w:rPr>
        <w:t>.</w:t>
      </w:r>
    </w:p>
    <w:p w:rsidR="00970FC6" w:rsidRDefault="00970FC6" w:rsidP="00970FC6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2"/>
      </w:pPr>
      <w:r>
        <w:rPr>
          <w:bCs/>
          <w:sz w:val="28"/>
          <w:szCs w:val="28"/>
        </w:rPr>
        <w:t>8.</w:t>
      </w:r>
      <w:r w:rsidRPr="00BA5F0B">
        <w:rPr>
          <w:bCs/>
          <w:sz w:val="28"/>
          <w:szCs w:val="28"/>
        </w:rPr>
        <w:t>Пункт 2.</w:t>
      </w:r>
      <w:r>
        <w:rPr>
          <w:bCs/>
          <w:sz w:val="28"/>
          <w:szCs w:val="28"/>
        </w:rPr>
        <w:t>13</w:t>
      </w:r>
      <w:r w:rsidRPr="00BA5F0B">
        <w:rPr>
          <w:bCs/>
          <w:sz w:val="28"/>
          <w:szCs w:val="28"/>
        </w:rPr>
        <w:t xml:space="preserve"> приложения к постановлению </w:t>
      </w:r>
      <w:r>
        <w:rPr>
          <w:bCs/>
          <w:sz w:val="28"/>
          <w:szCs w:val="28"/>
        </w:rPr>
        <w:t>изложить  в  следующей редакции:</w:t>
      </w:r>
      <w:r w:rsidRPr="00BA5F0B">
        <w:t xml:space="preserve"> </w:t>
      </w:r>
    </w:p>
    <w:p w:rsidR="00BA5F0B" w:rsidRPr="00970FC6" w:rsidRDefault="00970FC6" w:rsidP="00BA5F0B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«</w:t>
      </w:r>
      <w:r w:rsidR="00BA5F0B" w:rsidRPr="00970FC6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BA5F0B" w:rsidRPr="00970FC6" w:rsidRDefault="00BA5F0B" w:rsidP="00BA5F0B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BA5F0B" w:rsidRPr="00970FC6" w:rsidRDefault="00BA5F0B" w:rsidP="00BA5F0B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-возможность получения полной, актуальной и достоверной информации о порядке и ходе представления муниципальной услуги, в том числе с использованием информационно-телекоммуникационных технологий;</w:t>
      </w:r>
    </w:p>
    <w:p w:rsidR="00BA5F0B" w:rsidRPr="00970FC6" w:rsidRDefault="00BA5F0B" w:rsidP="00BA5F0B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-возможность получения муниципальной услуги своевременно и в соответствии с Административным регламентом;</w:t>
      </w:r>
    </w:p>
    <w:p w:rsidR="00BA5F0B" w:rsidRPr="00970FC6" w:rsidRDefault="00BA5F0B" w:rsidP="00BA5F0B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 xml:space="preserve">-наличие в полном объеме и понятной информации о способах, порядке и сроках предоставления муниципальной услуги в общедоступных местах, в информационно-телекоммуникационных сетях общего пользования (в том </w:t>
      </w:r>
      <w:r w:rsidRPr="00970FC6">
        <w:rPr>
          <w:sz w:val="28"/>
          <w:szCs w:val="28"/>
        </w:rPr>
        <w:lastRenderedPageBreak/>
        <w:t>числе в сети «Интернет»);</w:t>
      </w:r>
    </w:p>
    <w:p w:rsidR="00BA5F0B" w:rsidRPr="00970FC6" w:rsidRDefault="00BA5F0B" w:rsidP="00BA5F0B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-наличие необходимого и достаточного количества сотрудников, а также помещений, в которых осуществляются прием документов от заявителей, выдача результата предоставления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BA5F0B" w:rsidRPr="00970FC6" w:rsidRDefault="00BA5F0B" w:rsidP="00BA5F0B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970FC6">
        <w:rPr>
          <w:sz w:val="28"/>
          <w:szCs w:val="28"/>
        </w:rPr>
        <w:t>-обеспечение допуска на объект, в котором предоставляется муниципальная услуга, сурдопереводчика и тифлосурдопереводчика;</w:t>
      </w:r>
    </w:p>
    <w:p w:rsidR="00BA5F0B" w:rsidRPr="00970FC6" w:rsidRDefault="00BA5F0B" w:rsidP="00BA5F0B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970FC6">
        <w:rPr>
          <w:sz w:val="28"/>
          <w:szCs w:val="28"/>
        </w:rPr>
        <w:t>-обеспечение сопровождения инвалидов,</w:t>
      </w:r>
      <w:r w:rsidR="00970FC6">
        <w:rPr>
          <w:sz w:val="28"/>
          <w:szCs w:val="28"/>
        </w:rPr>
        <w:t xml:space="preserve"> </w:t>
      </w:r>
      <w:r w:rsidRPr="00970FC6">
        <w:rPr>
          <w:sz w:val="28"/>
          <w:szCs w:val="28"/>
        </w:rPr>
        <w:t>имеющих стойкие расстройства функции зрения и самостоятельного передвижения,</w:t>
      </w:r>
      <w:r w:rsidR="00970FC6">
        <w:rPr>
          <w:sz w:val="28"/>
          <w:szCs w:val="28"/>
        </w:rPr>
        <w:t xml:space="preserve"> </w:t>
      </w:r>
      <w:r w:rsidRPr="00970FC6">
        <w:rPr>
          <w:sz w:val="28"/>
          <w:szCs w:val="28"/>
        </w:rPr>
        <w:t>и оказание им помощи в помещении,</w:t>
      </w:r>
      <w:r w:rsidR="00970FC6">
        <w:rPr>
          <w:sz w:val="28"/>
          <w:szCs w:val="28"/>
        </w:rPr>
        <w:t xml:space="preserve"> </w:t>
      </w:r>
      <w:r w:rsidRPr="00970FC6">
        <w:rPr>
          <w:sz w:val="28"/>
          <w:szCs w:val="28"/>
        </w:rPr>
        <w:t>в котором предоставляется муниципальная услуга;</w:t>
      </w:r>
    </w:p>
    <w:p w:rsidR="00BA5F0B" w:rsidRPr="00970FC6" w:rsidRDefault="00BA5F0B" w:rsidP="00BA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C6">
        <w:rPr>
          <w:rFonts w:ascii="Times New Roman" w:hAnsi="Times New Roman" w:cs="Times New Roman"/>
          <w:sz w:val="28"/>
          <w:szCs w:val="28"/>
        </w:rPr>
        <w:t>-обеспечение допуска на объект,</w:t>
      </w:r>
      <w:r w:rsidR="00970FC6">
        <w:rPr>
          <w:rFonts w:ascii="Times New Roman" w:hAnsi="Times New Roman" w:cs="Times New Roman"/>
          <w:sz w:val="28"/>
          <w:szCs w:val="28"/>
        </w:rPr>
        <w:t xml:space="preserve"> </w:t>
      </w:r>
      <w:r w:rsidRPr="00970FC6">
        <w:rPr>
          <w:rFonts w:ascii="Times New Roman" w:hAnsi="Times New Roman" w:cs="Times New Roman"/>
          <w:sz w:val="28"/>
          <w:szCs w:val="28"/>
        </w:rPr>
        <w:t>в котором предоставляется муниципальная</w:t>
      </w:r>
      <w:r w:rsidR="00970FC6">
        <w:rPr>
          <w:rFonts w:ascii="Times New Roman" w:hAnsi="Times New Roman" w:cs="Times New Roman"/>
          <w:sz w:val="28"/>
          <w:szCs w:val="28"/>
        </w:rPr>
        <w:t xml:space="preserve"> </w:t>
      </w:r>
      <w:r w:rsidRPr="00970FC6">
        <w:rPr>
          <w:rFonts w:ascii="Times New Roman" w:hAnsi="Times New Roman" w:cs="Times New Roman"/>
          <w:sz w:val="28"/>
          <w:szCs w:val="28"/>
        </w:rPr>
        <w:t>услуга, собаки-проводника при наличии документа, подтверждающего ее специальное обучение, выданного в установленном порядке;</w:t>
      </w:r>
    </w:p>
    <w:p w:rsidR="00BA5F0B" w:rsidRPr="00970FC6" w:rsidRDefault="00BA5F0B" w:rsidP="00BA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C6">
        <w:rPr>
          <w:rFonts w:ascii="Times New Roman" w:hAnsi="Times New Roman" w:cs="Times New Roman"/>
          <w:sz w:val="28"/>
          <w:szCs w:val="28"/>
        </w:rPr>
        <w:t>-обеспечение инвалидам помощи в преодолении барьеров, мешающих получению ими услуг наравне с другими лицами;</w:t>
      </w:r>
    </w:p>
    <w:p w:rsidR="00BA5F0B" w:rsidRPr="00970FC6" w:rsidRDefault="00BA5F0B" w:rsidP="00BA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C6">
        <w:rPr>
          <w:rFonts w:ascii="Times New Roman" w:hAnsi="Times New Roman" w:cs="Times New Roman"/>
          <w:sz w:val="28"/>
          <w:szCs w:val="28"/>
        </w:rPr>
        <w:t>-иные показатели обеспечения доступности муниципальной услуги в соответствии законодательством Российской Федерации о социальной защите инвалидов.</w:t>
      </w:r>
    </w:p>
    <w:p w:rsidR="00BA5F0B" w:rsidRPr="00970FC6" w:rsidRDefault="00BA5F0B" w:rsidP="00BA5F0B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BA5F0B" w:rsidRPr="00970FC6" w:rsidRDefault="00BA5F0B" w:rsidP="00BA5F0B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-количество взаимодействий заявителя с должностными лицами, муниципальными служащими или специалистами МКУ «МФЦ» при предоставлении муниципальной услуги и их продолжительность;</w:t>
      </w:r>
    </w:p>
    <w:p w:rsidR="00BA5F0B" w:rsidRPr="00970FC6" w:rsidRDefault="00BA5F0B" w:rsidP="00BA5F0B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-отсутствие очередей при приеме документов от заявителей</w:t>
      </w:r>
      <w:r w:rsidR="00970FC6">
        <w:rPr>
          <w:sz w:val="28"/>
          <w:szCs w:val="28"/>
        </w:rPr>
        <w:t xml:space="preserve"> </w:t>
      </w:r>
      <w:r w:rsidRPr="00970FC6">
        <w:rPr>
          <w:sz w:val="28"/>
          <w:szCs w:val="28"/>
        </w:rPr>
        <w:t>(их представителей) и получении результатов предоставления муниципальной услуги заявителями</w:t>
      </w:r>
      <w:r w:rsidRPr="00970FC6">
        <w:rPr>
          <w:sz w:val="28"/>
          <w:szCs w:val="28"/>
        </w:rPr>
        <w:br/>
      </w:r>
      <w:bookmarkStart w:id="0" w:name="_GoBack"/>
      <w:bookmarkEnd w:id="0"/>
      <w:r w:rsidRPr="00970FC6">
        <w:rPr>
          <w:sz w:val="28"/>
          <w:szCs w:val="28"/>
        </w:rPr>
        <w:t>(их представителями);</w:t>
      </w:r>
    </w:p>
    <w:p w:rsidR="00BA5F0B" w:rsidRPr="00970FC6" w:rsidRDefault="00BA5F0B" w:rsidP="00BA5F0B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-отсутствие</w:t>
      </w:r>
      <w:r w:rsidR="00970FC6">
        <w:rPr>
          <w:sz w:val="28"/>
          <w:szCs w:val="28"/>
        </w:rPr>
        <w:t xml:space="preserve"> </w:t>
      </w:r>
      <w:r w:rsidRPr="00970FC6">
        <w:rPr>
          <w:sz w:val="28"/>
          <w:szCs w:val="28"/>
        </w:rPr>
        <w:t>обоснованных жалоб на действия (бездействие) должностных лиц и муниципальных служащих, предоставляющих муниципальную услугу;</w:t>
      </w:r>
    </w:p>
    <w:p w:rsidR="00BA5F0B" w:rsidRDefault="00BA5F0B" w:rsidP="00970FC6">
      <w:pPr>
        <w:widowControl w:val="0"/>
        <w:ind w:right="-1" w:firstLine="709"/>
        <w:jc w:val="both"/>
        <w:rPr>
          <w:bCs/>
          <w:sz w:val="28"/>
          <w:szCs w:val="28"/>
        </w:rPr>
      </w:pPr>
      <w:r w:rsidRPr="00970FC6">
        <w:rPr>
          <w:sz w:val="28"/>
          <w:szCs w:val="28"/>
        </w:rPr>
        <w:t>-отсутствие</w:t>
      </w:r>
      <w:r w:rsidR="00970FC6">
        <w:rPr>
          <w:sz w:val="28"/>
          <w:szCs w:val="28"/>
        </w:rPr>
        <w:t xml:space="preserve"> </w:t>
      </w:r>
      <w:r w:rsidRPr="00970FC6">
        <w:rPr>
          <w:sz w:val="28"/>
          <w:szCs w:val="28"/>
        </w:rPr>
        <w:t>обоснованных жалоб на некорректное, невнимательное отношение должностных лиц и муниципальных служащих, предоставляющих муниципальную услугу,</w:t>
      </w:r>
      <w:r w:rsidR="00970FC6">
        <w:rPr>
          <w:sz w:val="28"/>
          <w:szCs w:val="28"/>
        </w:rPr>
        <w:t xml:space="preserve"> </w:t>
      </w:r>
      <w:r w:rsidRPr="00970FC6">
        <w:rPr>
          <w:sz w:val="28"/>
          <w:szCs w:val="28"/>
        </w:rPr>
        <w:t>к заявителям (их представителям)</w:t>
      </w:r>
      <w:r w:rsidR="00970FC6">
        <w:rPr>
          <w:sz w:val="28"/>
          <w:szCs w:val="28"/>
        </w:rPr>
        <w:t>».</w:t>
      </w:r>
    </w:p>
    <w:p w:rsidR="00706F22" w:rsidRPr="00407F56" w:rsidRDefault="005F2E90" w:rsidP="00706F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A5F0B">
        <w:rPr>
          <w:rFonts w:ascii="Times New Roman" w:hAnsi="Times New Roman" w:cs="Times New Roman"/>
          <w:bCs/>
          <w:sz w:val="28"/>
          <w:szCs w:val="28"/>
        </w:rPr>
        <w:t>.В</w:t>
      </w:r>
      <w:r w:rsidR="00706F22">
        <w:rPr>
          <w:rFonts w:ascii="Times New Roman" w:hAnsi="Times New Roman" w:cs="Times New Roman"/>
          <w:bCs/>
          <w:sz w:val="28"/>
          <w:szCs w:val="28"/>
        </w:rPr>
        <w:t xml:space="preserve"> абзаце десятом пункта 2.14  приложения к постановлению слова «ветеранов Великой</w:t>
      </w:r>
      <w:r w:rsidR="00BA5F0B">
        <w:rPr>
          <w:rFonts w:ascii="Times New Roman" w:hAnsi="Times New Roman" w:cs="Times New Roman"/>
          <w:bCs/>
          <w:sz w:val="28"/>
          <w:szCs w:val="28"/>
        </w:rPr>
        <w:t xml:space="preserve"> Отечественной войны» исключить.</w:t>
      </w:r>
    </w:p>
    <w:p w:rsidR="00706F22" w:rsidRDefault="005F2E90" w:rsidP="00706F2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BA5F0B">
        <w:rPr>
          <w:bCs/>
          <w:sz w:val="28"/>
          <w:szCs w:val="28"/>
        </w:rPr>
        <w:t>.А</w:t>
      </w:r>
      <w:r w:rsidR="00706F22">
        <w:rPr>
          <w:bCs/>
          <w:sz w:val="28"/>
          <w:szCs w:val="28"/>
        </w:rPr>
        <w:t>бзац четырнадцатый  пункта 3.1 приложения к постановлению  изложить в следующей редакции:</w:t>
      </w:r>
    </w:p>
    <w:p w:rsidR="00706F22" w:rsidRDefault="00706F22" w:rsidP="00706F2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«при установлении фактов несоответствия документов (документа), необходимых для предоставления  муниципальной услуги,  установленным требованиям специалист МФЦ либо Управления, осуществляющий прием документов, устно уведомляет заявителя о наличии препятствия для оказания муниципальной услуги, возвращает документы заявителю, объясняет ему содержание выявленных недостатков в представленных документах и предлагает принять меры по их устранению»</w:t>
      </w:r>
      <w:r w:rsidR="00BA5F0B">
        <w:rPr>
          <w:bCs/>
          <w:sz w:val="28"/>
          <w:szCs w:val="28"/>
        </w:rPr>
        <w:t>.</w:t>
      </w:r>
    </w:p>
    <w:p w:rsidR="00706F22" w:rsidRDefault="00BA5F0B" w:rsidP="00706F2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5F2E9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.В</w:t>
      </w:r>
      <w:r w:rsidR="00706F22">
        <w:rPr>
          <w:bCs/>
          <w:sz w:val="28"/>
          <w:szCs w:val="28"/>
        </w:rPr>
        <w:t xml:space="preserve"> пункте 5.7</w:t>
      </w:r>
      <w:r w:rsidR="00706F22" w:rsidRPr="009D6D86">
        <w:rPr>
          <w:bCs/>
          <w:sz w:val="28"/>
          <w:szCs w:val="28"/>
        </w:rPr>
        <w:t xml:space="preserve"> </w:t>
      </w:r>
      <w:r w:rsidR="00706F22">
        <w:rPr>
          <w:bCs/>
          <w:sz w:val="28"/>
          <w:szCs w:val="28"/>
        </w:rPr>
        <w:t>приложения к постановлению слова  «15 дней» заменить словами «15 рабочих дней».</w:t>
      </w:r>
    </w:p>
    <w:p w:rsidR="00BA5F0B" w:rsidRDefault="00BA5F0B" w:rsidP="00BA5F0B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BA5F0B" w:rsidRDefault="00BA5F0B" w:rsidP="00BA5F0B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BA5F0B" w:rsidRDefault="00BA5F0B" w:rsidP="00BA5F0B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управления по делам </w:t>
      </w:r>
    </w:p>
    <w:p w:rsidR="00BA5F0B" w:rsidRDefault="00BA5F0B" w:rsidP="00BA5F0B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семьи и детства администрации </w:t>
      </w:r>
    </w:p>
    <w:p w:rsidR="00BA5F0B" w:rsidRDefault="00BA5F0B" w:rsidP="00BA5F0B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BA5F0B" w:rsidRDefault="00BA5F0B" w:rsidP="00BA5F0B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город-курорт Геленджик                                                                  Л.В. Литвиненко</w:t>
      </w:r>
    </w:p>
    <w:p w:rsidR="00706F22" w:rsidRDefault="00706F22" w:rsidP="00F46B15">
      <w:pPr>
        <w:pStyle w:val="a7"/>
        <w:jc w:val="center"/>
        <w:rPr>
          <w:b/>
          <w:sz w:val="28"/>
          <w:szCs w:val="28"/>
        </w:rPr>
      </w:pPr>
    </w:p>
    <w:p w:rsidR="00706F22" w:rsidRDefault="00706F22" w:rsidP="00F46B15">
      <w:pPr>
        <w:pStyle w:val="a7"/>
        <w:jc w:val="center"/>
        <w:rPr>
          <w:b/>
          <w:sz w:val="28"/>
          <w:szCs w:val="28"/>
        </w:rPr>
      </w:pPr>
    </w:p>
    <w:p w:rsidR="00706F22" w:rsidRDefault="00706F22" w:rsidP="00F46B15">
      <w:pPr>
        <w:pStyle w:val="a7"/>
        <w:jc w:val="center"/>
        <w:rPr>
          <w:b/>
          <w:sz w:val="28"/>
          <w:szCs w:val="28"/>
        </w:rPr>
      </w:pPr>
    </w:p>
    <w:p w:rsidR="00706F22" w:rsidRDefault="00706F22" w:rsidP="00F46B15">
      <w:pPr>
        <w:pStyle w:val="a7"/>
        <w:jc w:val="center"/>
        <w:rPr>
          <w:b/>
          <w:sz w:val="28"/>
          <w:szCs w:val="28"/>
        </w:rPr>
      </w:pPr>
    </w:p>
    <w:p w:rsidR="00706F22" w:rsidRDefault="00706F22" w:rsidP="00F46B15">
      <w:pPr>
        <w:pStyle w:val="a7"/>
        <w:jc w:val="center"/>
        <w:rPr>
          <w:b/>
          <w:sz w:val="28"/>
          <w:szCs w:val="28"/>
        </w:rPr>
      </w:pPr>
    </w:p>
    <w:p w:rsidR="00706F22" w:rsidRDefault="00706F22" w:rsidP="00F46B15">
      <w:pPr>
        <w:pStyle w:val="a7"/>
        <w:jc w:val="center"/>
        <w:rPr>
          <w:b/>
          <w:sz w:val="28"/>
          <w:szCs w:val="28"/>
        </w:rPr>
      </w:pPr>
    </w:p>
    <w:p w:rsidR="00A45A7C" w:rsidRDefault="00A45A7C" w:rsidP="00F46B15">
      <w:pPr>
        <w:pStyle w:val="a7"/>
        <w:jc w:val="center"/>
        <w:rPr>
          <w:b/>
          <w:sz w:val="28"/>
          <w:szCs w:val="28"/>
        </w:rPr>
      </w:pPr>
    </w:p>
    <w:sectPr w:rsidR="00A45A7C" w:rsidSect="00970FC6">
      <w:headerReference w:type="default" r:id="rId8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BC6" w:rsidRDefault="00594BC6" w:rsidP="003458FA">
      <w:r>
        <w:separator/>
      </w:r>
    </w:p>
  </w:endnote>
  <w:endnote w:type="continuationSeparator" w:id="1">
    <w:p w:rsidR="00594BC6" w:rsidRDefault="00594BC6" w:rsidP="0034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BC6" w:rsidRDefault="00594BC6" w:rsidP="003458FA">
      <w:r>
        <w:separator/>
      </w:r>
    </w:p>
  </w:footnote>
  <w:footnote w:type="continuationSeparator" w:id="1">
    <w:p w:rsidR="00594BC6" w:rsidRDefault="00594BC6" w:rsidP="00345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0B" w:rsidRDefault="00256E5B">
    <w:pPr>
      <w:pStyle w:val="a3"/>
      <w:jc w:val="center"/>
    </w:pPr>
    <w:r>
      <w:t>3</w:t>
    </w:r>
  </w:p>
  <w:p w:rsidR="00BA5F0B" w:rsidRDefault="00BA5F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988"/>
    <w:rsid w:val="00000404"/>
    <w:rsid w:val="00000522"/>
    <w:rsid w:val="00000BFD"/>
    <w:rsid w:val="00001913"/>
    <w:rsid w:val="00001DC6"/>
    <w:rsid w:val="00002903"/>
    <w:rsid w:val="00002DC5"/>
    <w:rsid w:val="0000429C"/>
    <w:rsid w:val="00004F6F"/>
    <w:rsid w:val="00006399"/>
    <w:rsid w:val="00006577"/>
    <w:rsid w:val="00006CD3"/>
    <w:rsid w:val="00012404"/>
    <w:rsid w:val="00013887"/>
    <w:rsid w:val="00015059"/>
    <w:rsid w:val="0001642F"/>
    <w:rsid w:val="000168CB"/>
    <w:rsid w:val="00016EC7"/>
    <w:rsid w:val="00017E41"/>
    <w:rsid w:val="00020636"/>
    <w:rsid w:val="0002067E"/>
    <w:rsid w:val="00020704"/>
    <w:rsid w:val="00021ABC"/>
    <w:rsid w:val="0002287C"/>
    <w:rsid w:val="00022890"/>
    <w:rsid w:val="00024F1F"/>
    <w:rsid w:val="0002537A"/>
    <w:rsid w:val="00025861"/>
    <w:rsid w:val="00026D90"/>
    <w:rsid w:val="000313D1"/>
    <w:rsid w:val="00033E93"/>
    <w:rsid w:val="00034596"/>
    <w:rsid w:val="00034902"/>
    <w:rsid w:val="00035214"/>
    <w:rsid w:val="00036FA6"/>
    <w:rsid w:val="00041333"/>
    <w:rsid w:val="00042EF5"/>
    <w:rsid w:val="00042F2C"/>
    <w:rsid w:val="000432D5"/>
    <w:rsid w:val="0004376A"/>
    <w:rsid w:val="000447F7"/>
    <w:rsid w:val="000454D9"/>
    <w:rsid w:val="00046929"/>
    <w:rsid w:val="00046CA4"/>
    <w:rsid w:val="00047B01"/>
    <w:rsid w:val="00050586"/>
    <w:rsid w:val="00050BC6"/>
    <w:rsid w:val="00050DF1"/>
    <w:rsid w:val="000515BE"/>
    <w:rsid w:val="0005224B"/>
    <w:rsid w:val="000532E0"/>
    <w:rsid w:val="0005383B"/>
    <w:rsid w:val="000550BC"/>
    <w:rsid w:val="00055BB0"/>
    <w:rsid w:val="00056AEC"/>
    <w:rsid w:val="00056EF7"/>
    <w:rsid w:val="00057C06"/>
    <w:rsid w:val="00057D82"/>
    <w:rsid w:val="00060249"/>
    <w:rsid w:val="0006058A"/>
    <w:rsid w:val="00060B7D"/>
    <w:rsid w:val="00063D73"/>
    <w:rsid w:val="00063D8B"/>
    <w:rsid w:val="00063FF8"/>
    <w:rsid w:val="00064742"/>
    <w:rsid w:val="000648A3"/>
    <w:rsid w:val="00064D76"/>
    <w:rsid w:val="000651FF"/>
    <w:rsid w:val="00065618"/>
    <w:rsid w:val="000664F6"/>
    <w:rsid w:val="000672FB"/>
    <w:rsid w:val="00067A18"/>
    <w:rsid w:val="00070F4D"/>
    <w:rsid w:val="000716CC"/>
    <w:rsid w:val="00071911"/>
    <w:rsid w:val="000732FE"/>
    <w:rsid w:val="00074C53"/>
    <w:rsid w:val="000754C3"/>
    <w:rsid w:val="00075D41"/>
    <w:rsid w:val="00075DB5"/>
    <w:rsid w:val="0007743D"/>
    <w:rsid w:val="00077B67"/>
    <w:rsid w:val="0008171B"/>
    <w:rsid w:val="000818B4"/>
    <w:rsid w:val="00081EF1"/>
    <w:rsid w:val="00083066"/>
    <w:rsid w:val="0008322F"/>
    <w:rsid w:val="00084AD4"/>
    <w:rsid w:val="00084D74"/>
    <w:rsid w:val="00085CC2"/>
    <w:rsid w:val="00090C22"/>
    <w:rsid w:val="00090D7D"/>
    <w:rsid w:val="0009159F"/>
    <w:rsid w:val="000920EA"/>
    <w:rsid w:val="00092640"/>
    <w:rsid w:val="00092FFD"/>
    <w:rsid w:val="00093CA5"/>
    <w:rsid w:val="00094753"/>
    <w:rsid w:val="00094E40"/>
    <w:rsid w:val="00095907"/>
    <w:rsid w:val="000959FB"/>
    <w:rsid w:val="000962E4"/>
    <w:rsid w:val="000A1350"/>
    <w:rsid w:val="000A1C57"/>
    <w:rsid w:val="000A20A4"/>
    <w:rsid w:val="000A2635"/>
    <w:rsid w:val="000A2E78"/>
    <w:rsid w:val="000A2F14"/>
    <w:rsid w:val="000A4158"/>
    <w:rsid w:val="000A467B"/>
    <w:rsid w:val="000A4B0E"/>
    <w:rsid w:val="000A4B26"/>
    <w:rsid w:val="000A4D82"/>
    <w:rsid w:val="000A4DDE"/>
    <w:rsid w:val="000A4F7E"/>
    <w:rsid w:val="000A54CF"/>
    <w:rsid w:val="000A5C8D"/>
    <w:rsid w:val="000A6182"/>
    <w:rsid w:val="000A6B40"/>
    <w:rsid w:val="000A6F19"/>
    <w:rsid w:val="000A73C3"/>
    <w:rsid w:val="000A7986"/>
    <w:rsid w:val="000A7ACB"/>
    <w:rsid w:val="000B03D3"/>
    <w:rsid w:val="000B077C"/>
    <w:rsid w:val="000B31AC"/>
    <w:rsid w:val="000B387D"/>
    <w:rsid w:val="000B3A39"/>
    <w:rsid w:val="000B405A"/>
    <w:rsid w:val="000B42CD"/>
    <w:rsid w:val="000B4D4B"/>
    <w:rsid w:val="000B6DE8"/>
    <w:rsid w:val="000B711B"/>
    <w:rsid w:val="000B7974"/>
    <w:rsid w:val="000C067F"/>
    <w:rsid w:val="000C078B"/>
    <w:rsid w:val="000C08B0"/>
    <w:rsid w:val="000C0BE8"/>
    <w:rsid w:val="000C125D"/>
    <w:rsid w:val="000C17FE"/>
    <w:rsid w:val="000C3FF4"/>
    <w:rsid w:val="000C4643"/>
    <w:rsid w:val="000C536B"/>
    <w:rsid w:val="000C5C13"/>
    <w:rsid w:val="000C645B"/>
    <w:rsid w:val="000C6C65"/>
    <w:rsid w:val="000C70C5"/>
    <w:rsid w:val="000C750F"/>
    <w:rsid w:val="000C7C7A"/>
    <w:rsid w:val="000D034C"/>
    <w:rsid w:val="000D068C"/>
    <w:rsid w:val="000D0814"/>
    <w:rsid w:val="000D0976"/>
    <w:rsid w:val="000D253D"/>
    <w:rsid w:val="000D295E"/>
    <w:rsid w:val="000D3711"/>
    <w:rsid w:val="000D4875"/>
    <w:rsid w:val="000D4F81"/>
    <w:rsid w:val="000E015D"/>
    <w:rsid w:val="000E01BB"/>
    <w:rsid w:val="000E0F98"/>
    <w:rsid w:val="000E114E"/>
    <w:rsid w:val="000E1645"/>
    <w:rsid w:val="000E219A"/>
    <w:rsid w:val="000E25B1"/>
    <w:rsid w:val="000E27EF"/>
    <w:rsid w:val="000E2C91"/>
    <w:rsid w:val="000E3CED"/>
    <w:rsid w:val="000E4045"/>
    <w:rsid w:val="000E431D"/>
    <w:rsid w:val="000E4683"/>
    <w:rsid w:val="000E4CCB"/>
    <w:rsid w:val="000E5862"/>
    <w:rsid w:val="000E59A4"/>
    <w:rsid w:val="000E7F48"/>
    <w:rsid w:val="000F05E1"/>
    <w:rsid w:val="000F0EBC"/>
    <w:rsid w:val="000F2107"/>
    <w:rsid w:val="000F3087"/>
    <w:rsid w:val="000F3C29"/>
    <w:rsid w:val="000F4BA5"/>
    <w:rsid w:val="000F4D80"/>
    <w:rsid w:val="000F66D3"/>
    <w:rsid w:val="000F70A7"/>
    <w:rsid w:val="000F7EA4"/>
    <w:rsid w:val="00100062"/>
    <w:rsid w:val="00100158"/>
    <w:rsid w:val="001005A2"/>
    <w:rsid w:val="0010135C"/>
    <w:rsid w:val="001013F0"/>
    <w:rsid w:val="0010163E"/>
    <w:rsid w:val="00101BB5"/>
    <w:rsid w:val="00102281"/>
    <w:rsid w:val="001026A4"/>
    <w:rsid w:val="00102A5D"/>
    <w:rsid w:val="00102D2B"/>
    <w:rsid w:val="001039FB"/>
    <w:rsid w:val="00103B8B"/>
    <w:rsid w:val="0010418B"/>
    <w:rsid w:val="0010433C"/>
    <w:rsid w:val="0010474C"/>
    <w:rsid w:val="001049DE"/>
    <w:rsid w:val="00104BBE"/>
    <w:rsid w:val="001055FD"/>
    <w:rsid w:val="00105EC5"/>
    <w:rsid w:val="00105FC5"/>
    <w:rsid w:val="001066E4"/>
    <w:rsid w:val="001068E6"/>
    <w:rsid w:val="00106BCB"/>
    <w:rsid w:val="00106D2A"/>
    <w:rsid w:val="0010798F"/>
    <w:rsid w:val="00107C0D"/>
    <w:rsid w:val="001105CD"/>
    <w:rsid w:val="00111237"/>
    <w:rsid w:val="001112E6"/>
    <w:rsid w:val="00111A13"/>
    <w:rsid w:val="00112704"/>
    <w:rsid w:val="00112796"/>
    <w:rsid w:val="00113796"/>
    <w:rsid w:val="0011386E"/>
    <w:rsid w:val="00113C72"/>
    <w:rsid w:val="00114861"/>
    <w:rsid w:val="0011532E"/>
    <w:rsid w:val="00115BC9"/>
    <w:rsid w:val="00116CD5"/>
    <w:rsid w:val="001171DB"/>
    <w:rsid w:val="00117EBD"/>
    <w:rsid w:val="00120018"/>
    <w:rsid w:val="0012039C"/>
    <w:rsid w:val="00120FBC"/>
    <w:rsid w:val="00121978"/>
    <w:rsid w:val="00122213"/>
    <w:rsid w:val="00122399"/>
    <w:rsid w:val="00122476"/>
    <w:rsid w:val="00123854"/>
    <w:rsid w:val="0012403B"/>
    <w:rsid w:val="00124479"/>
    <w:rsid w:val="00124FDB"/>
    <w:rsid w:val="001254EF"/>
    <w:rsid w:val="001255EF"/>
    <w:rsid w:val="0012728A"/>
    <w:rsid w:val="00127834"/>
    <w:rsid w:val="001303F9"/>
    <w:rsid w:val="001304EA"/>
    <w:rsid w:val="00132C99"/>
    <w:rsid w:val="00134594"/>
    <w:rsid w:val="00135280"/>
    <w:rsid w:val="0013597A"/>
    <w:rsid w:val="00135FBD"/>
    <w:rsid w:val="00136DED"/>
    <w:rsid w:val="00136EB3"/>
    <w:rsid w:val="001371CE"/>
    <w:rsid w:val="00140C17"/>
    <w:rsid w:val="00140E8D"/>
    <w:rsid w:val="001423EE"/>
    <w:rsid w:val="00142EE5"/>
    <w:rsid w:val="00143D4F"/>
    <w:rsid w:val="001444F5"/>
    <w:rsid w:val="001445D5"/>
    <w:rsid w:val="00144C49"/>
    <w:rsid w:val="0014506A"/>
    <w:rsid w:val="00145355"/>
    <w:rsid w:val="00145D02"/>
    <w:rsid w:val="00146ABF"/>
    <w:rsid w:val="00147DEB"/>
    <w:rsid w:val="00152AD5"/>
    <w:rsid w:val="00153786"/>
    <w:rsid w:val="001539CA"/>
    <w:rsid w:val="00153CD7"/>
    <w:rsid w:val="00154317"/>
    <w:rsid w:val="0015460E"/>
    <w:rsid w:val="00154C5B"/>
    <w:rsid w:val="001553A4"/>
    <w:rsid w:val="00155B98"/>
    <w:rsid w:val="00160D74"/>
    <w:rsid w:val="001622E9"/>
    <w:rsid w:val="001622F8"/>
    <w:rsid w:val="00162A63"/>
    <w:rsid w:val="00163352"/>
    <w:rsid w:val="00163769"/>
    <w:rsid w:val="00164014"/>
    <w:rsid w:val="0016443C"/>
    <w:rsid w:val="00164980"/>
    <w:rsid w:val="00164E11"/>
    <w:rsid w:val="0016653D"/>
    <w:rsid w:val="0016674E"/>
    <w:rsid w:val="0016703D"/>
    <w:rsid w:val="0017025B"/>
    <w:rsid w:val="00170A06"/>
    <w:rsid w:val="00172BD4"/>
    <w:rsid w:val="00174936"/>
    <w:rsid w:val="00174CE6"/>
    <w:rsid w:val="001763E2"/>
    <w:rsid w:val="00176400"/>
    <w:rsid w:val="00176501"/>
    <w:rsid w:val="0017748B"/>
    <w:rsid w:val="0017798F"/>
    <w:rsid w:val="0018033E"/>
    <w:rsid w:val="00180C30"/>
    <w:rsid w:val="001811F6"/>
    <w:rsid w:val="00181769"/>
    <w:rsid w:val="00181846"/>
    <w:rsid w:val="00182463"/>
    <w:rsid w:val="0018396A"/>
    <w:rsid w:val="0018494B"/>
    <w:rsid w:val="00184DDC"/>
    <w:rsid w:val="00185D6F"/>
    <w:rsid w:val="00186C28"/>
    <w:rsid w:val="00187054"/>
    <w:rsid w:val="001876C2"/>
    <w:rsid w:val="00187F9B"/>
    <w:rsid w:val="001900C7"/>
    <w:rsid w:val="00190214"/>
    <w:rsid w:val="001909E9"/>
    <w:rsid w:val="00190CCF"/>
    <w:rsid w:val="00191548"/>
    <w:rsid w:val="00192F77"/>
    <w:rsid w:val="001930E6"/>
    <w:rsid w:val="0019348B"/>
    <w:rsid w:val="00193BAA"/>
    <w:rsid w:val="00193C10"/>
    <w:rsid w:val="00193CC9"/>
    <w:rsid w:val="00194D3F"/>
    <w:rsid w:val="00195005"/>
    <w:rsid w:val="001953B0"/>
    <w:rsid w:val="001961D8"/>
    <w:rsid w:val="00196346"/>
    <w:rsid w:val="001970A7"/>
    <w:rsid w:val="0019729C"/>
    <w:rsid w:val="001976B2"/>
    <w:rsid w:val="001A0314"/>
    <w:rsid w:val="001A04CA"/>
    <w:rsid w:val="001A13E3"/>
    <w:rsid w:val="001A1AFD"/>
    <w:rsid w:val="001A1B4C"/>
    <w:rsid w:val="001A25A5"/>
    <w:rsid w:val="001A3663"/>
    <w:rsid w:val="001A4A1C"/>
    <w:rsid w:val="001A57BE"/>
    <w:rsid w:val="001A5916"/>
    <w:rsid w:val="001A68BD"/>
    <w:rsid w:val="001A69E9"/>
    <w:rsid w:val="001A755B"/>
    <w:rsid w:val="001A7F88"/>
    <w:rsid w:val="001B02B2"/>
    <w:rsid w:val="001B1BD5"/>
    <w:rsid w:val="001B1C73"/>
    <w:rsid w:val="001B3889"/>
    <w:rsid w:val="001B43B4"/>
    <w:rsid w:val="001B4904"/>
    <w:rsid w:val="001B576A"/>
    <w:rsid w:val="001B6451"/>
    <w:rsid w:val="001B65AD"/>
    <w:rsid w:val="001B69A7"/>
    <w:rsid w:val="001B74FC"/>
    <w:rsid w:val="001B7C44"/>
    <w:rsid w:val="001B7D2C"/>
    <w:rsid w:val="001C058A"/>
    <w:rsid w:val="001C0C12"/>
    <w:rsid w:val="001C1A26"/>
    <w:rsid w:val="001C1A4A"/>
    <w:rsid w:val="001C2D5A"/>
    <w:rsid w:val="001C3846"/>
    <w:rsid w:val="001C3AD8"/>
    <w:rsid w:val="001C4EE5"/>
    <w:rsid w:val="001C4FD2"/>
    <w:rsid w:val="001C617D"/>
    <w:rsid w:val="001C628C"/>
    <w:rsid w:val="001C6361"/>
    <w:rsid w:val="001C674A"/>
    <w:rsid w:val="001C6F6A"/>
    <w:rsid w:val="001C7BF0"/>
    <w:rsid w:val="001C7D37"/>
    <w:rsid w:val="001D0DB9"/>
    <w:rsid w:val="001D1EBD"/>
    <w:rsid w:val="001D27D8"/>
    <w:rsid w:val="001D29ED"/>
    <w:rsid w:val="001D324F"/>
    <w:rsid w:val="001D3A71"/>
    <w:rsid w:val="001D4109"/>
    <w:rsid w:val="001D5E7E"/>
    <w:rsid w:val="001D61C5"/>
    <w:rsid w:val="001D66D1"/>
    <w:rsid w:val="001D7C4A"/>
    <w:rsid w:val="001E109C"/>
    <w:rsid w:val="001E17B1"/>
    <w:rsid w:val="001E1CF3"/>
    <w:rsid w:val="001E4253"/>
    <w:rsid w:val="001E6943"/>
    <w:rsid w:val="001E734E"/>
    <w:rsid w:val="001E7519"/>
    <w:rsid w:val="001E7A64"/>
    <w:rsid w:val="001E7BB1"/>
    <w:rsid w:val="001F04D9"/>
    <w:rsid w:val="001F1A3C"/>
    <w:rsid w:val="001F26D0"/>
    <w:rsid w:val="001F418F"/>
    <w:rsid w:val="001F52F5"/>
    <w:rsid w:val="001F5F2B"/>
    <w:rsid w:val="001F6D87"/>
    <w:rsid w:val="001F759A"/>
    <w:rsid w:val="002008C3"/>
    <w:rsid w:val="00200E34"/>
    <w:rsid w:val="00201A4D"/>
    <w:rsid w:val="00203CA9"/>
    <w:rsid w:val="0020589F"/>
    <w:rsid w:val="00205925"/>
    <w:rsid w:val="002064B5"/>
    <w:rsid w:val="002078F9"/>
    <w:rsid w:val="00207B0A"/>
    <w:rsid w:val="00210228"/>
    <w:rsid w:val="00210BEB"/>
    <w:rsid w:val="00210E00"/>
    <w:rsid w:val="002116DF"/>
    <w:rsid w:val="00211E1A"/>
    <w:rsid w:val="00212CBD"/>
    <w:rsid w:val="00215437"/>
    <w:rsid w:val="00216959"/>
    <w:rsid w:val="00216F0C"/>
    <w:rsid w:val="0021700E"/>
    <w:rsid w:val="002211AE"/>
    <w:rsid w:val="00222475"/>
    <w:rsid w:val="002228DE"/>
    <w:rsid w:val="002231F2"/>
    <w:rsid w:val="002232C3"/>
    <w:rsid w:val="002241B9"/>
    <w:rsid w:val="00225A4D"/>
    <w:rsid w:val="002266A1"/>
    <w:rsid w:val="00226EFB"/>
    <w:rsid w:val="002270F8"/>
    <w:rsid w:val="002303F4"/>
    <w:rsid w:val="0023105A"/>
    <w:rsid w:val="00232345"/>
    <w:rsid w:val="0023296C"/>
    <w:rsid w:val="00234D8C"/>
    <w:rsid w:val="00234ED0"/>
    <w:rsid w:val="00235744"/>
    <w:rsid w:val="00236F3A"/>
    <w:rsid w:val="00237BDD"/>
    <w:rsid w:val="002400EF"/>
    <w:rsid w:val="00240200"/>
    <w:rsid w:val="002402DC"/>
    <w:rsid w:val="00242352"/>
    <w:rsid w:val="00244B63"/>
    <w:rsid w:val="00245C4F"/>
    <w:rsid w:val="00245C6D"/>
    <w:rsid w:val="00245D2A"/>
    <w:rsid w:val="00246A0E"/>
    <w:rsid w:val="00247A9D"/>
    <w:rsid w:val="0025091B"/>
    <w:rsid w:val="00250AA0"/>
    <w:rsid w:val="00251043"/>
    <w:rsid w:val="00251B9F"/>
    <w:rsid w:val="0025211E"/>
    <w:rsid w:val="002522EA"/>
    <w:rsid w:val="00252748"/>
    <w:rsid w:val="00252B49"/>
    <w:rsid w:val="00253D42"/>
    <w:rsid w:val="00253E14"/>
    <w:rsid w:val="0025437A"/>
    <w:rsid w:val="00255E56"/>
    <w:rsid w:val="002561DE"/>
    <w:rsid w:val="00256668"/>
    <w:rsid w:val="00256E5B"/>
    <w:rsid w:val="00256E63"/>
    <w:rsid w:val="00257348"/>
    <w:rsid w:val="002573E1"/>
    <w:rsid w:val="00260642"/>
    <w:rsid w:val="00261691"/>
    <w:rsid w:val="0026246E"/>
    <w:rsid w:val="002626C3"/>
    <w:rsid w:val="00262983"/>
    <w:rsid w:val="002629EE"/>
    <w:rsid w:val="00262B06"/>
    <w:rsid w:val="00262B0A"/>
    <w:rsid w:val="00262C80"/>
    <w:rsid w:val="00262F93"/>
    <w:rsid w:val="0026396D"/>
    <w:rsid w:val="002640D5"/>
    <w:rsid w:val="002641E9"/>
    <w:rsid w:val="002647AC"/>
    <w:rsid w:val="0026490D"/>
    <w:rsid w:val="00264B6A"/>
    <w:rsid w:val="00264CB1"/>
    <w:rsid w:val="0026640A"/>
    <w:rsid w:val="002679EA"/>
    <w:rsid w:val="00267AF2"/>
    <w:rsid w:val="00267C09"/>
    <w:rsid w:val="00270044"/>
    <w:rsid w:val="002712DE"/>
    <w:rsid w:val="002729C2"/>
    <w:rsid w:val="00273F8D"/>
    <w:rsid w:val="00275297"/>
    <w:rsid w:val="002756AD"/>
    <w:rsid w:val="00276741"/>
    <w:rsid w:val="00276820"/>
    <w:rsid w:val="00281357"/>
    <w:rsid w:val="002816F7"/>
    <w:rsid w:val="00281918"/>
    <w:rsid w:val="00281C08"/>
    <w:rsid w:val="00285B6D"/>
    <w:rsid w:val="00287195"/>
    <w:rsid w:val="00287539"/>
    <w:rsid w:val="0028756B"/>
    <w:rsid w:val="00290F4A"/>
    <w:rsid w:val="0029160A"/>
    <w:rsid w:val="002919A3"/>
    <w:rsid w:val="00292486"/>
    <w:rsid w:val="002934F7"/>
    <w:rsid w:val="002936BA"/>
    <w:rsid w:val="00294E2F"/>
    <w:rsid w:val="00294F5D"/>
    <w:rsid w:val="0029551E"/>
    <w:rsid w:val="002961EF"/>
    <w:rsid w:val="00296CC8"/>
    <w:rsid w:val="002A0136"/>
    <w:rsid w:val="002A075C"/>
    <w:rsid w:val="002A0E42"/>
    <w:rsid w:val="002A100C"/>
    <w:rsid w:val="002A1D84"/>
    <w:rsid w:val="002A374E"/>
    <w:rsid w:val="002A3961"/>
    <w:rsid w:val="002A3C72"/>
    <w:rsid w:val="002A4425"/>
    <w:rsid w:val="002A4931"/>
    <w:rsid w:val="002A5F2B"/>
    <w:rsid w:val="002A601E"/>
    <w:rsid w:val="002A6AD6"/>
    <w:rsid w:val="002A7033"/>
    <w:rsid w:val="002A710C"/>
    <w:rsid w:val="002B1FF2"/>
    <w:rsid w:val="002B26DD"/>
    <w:rsid w:val="002B27CF"/>
    <w:rsid w:val="002B2E8A"/>
    <w:rsid w:val="002B337B"/>
    <w:rsid w:val="002B4424"/>
    <w:rsid w:val="002B5246"/>
    <w:rsid w:val="002C0504"/>
    <w:rsid w:val="002C19B9"/>
    <w:rsid w:val="002C2D22"/>
    <w:rsid w:val="002C2FDF"/>
    <w:rsid w:val="002C3109"/>
    <w:rsid w:val="002C365B"/>
    <w:rsid w:val="002C3E33"/>
    <w:rsid w:val="002C515B"/>
    <w:rsid w:val="002C5458"/>
    <w:rsid w:val="002C64D1"/>
    <w:rsid w:val="002C732F"/>
    <w:rsid w:val="002C7C1A"/>
    <w:rsid w:val="002C7D50"/>
    <w:rsid w:val="002D0189"/>
    <w:rsid w:val="002D1714"/>
    <w:rsid w:val="002D19A8"/>
    <w:rsid w:val="002D1B6E"/>
    <w:rsid w:val="002D1EBE"/>
    <w:rsid w:val="002D3AC5"/>
    <w:rsid w:val="002D3E30"/>
    <w:rsid w:val="002D5669"/>
    <w:rsid w:val="002D5E93"/>
    <w:rsid w:val="002D7152"/>
    <w:rsid w:val="002D7AC2"/>
    <w:rsid w:val="002E1920"/>
    <w:rsid w:val="002E1F77"/>
    <w:rsid w:val="002E4072"/>
    <w:rsid w:val="002E4856"/>
    <w:rsid w:val="002E75D0"/>
    <w:rsid w:val="002E75D2"/>
    <w:rsid w:val="002F2981"/>
    <w:rsid w:val="002F2FF7"/>
    <w:rsid w:val="002F5494"/>
    <w:rsid w:val="002F6831"/>
    <w:rsid w:val="002F6F0D"/>
    <w:rsid w:val="002F7364"/>
    <w:rsid w:val="002F7F28"/>
    <w:rsid w:val="00300042"/>
    <w:rsid w:val="00300D30"/>
    <w:rsid w:val="0030111D"/>
    <w:rsid w:val="00301289"/>
    <w:rsid w:val="00301648"/>
    <w:rsid w:val="0030167B"/>
    <w:rsid w:val="0030175F"/>
    <w:rsid w:val="0030176A"/>
    <w:rsid w:val="00302076"/>
    <w:rsid w:val="00302174"/>
    <w:rsid w:val="00302461"/>
    <w:rsid w:val="00302A93"/>
    <w:rsid w:val="00302AF0"/>
    <w:rsid w:val="0030353A"/>
    <w:rsid w:val="00304E8E"/>
    <w:rsid w:val="0030553D"/>
    <w:rsid w:val="00305556"/>
    <w:rsid w:val="0030602B"/>
    <w:rsid w:val="00306E6E"/>
    <w:rsid w:val="003078B0"/>
    <w:rsid w:val="00310624"/>
    <w:rsid w:val="0031121C"/>
    <w:rsid w:val="0031135A"/>
    <w:rsid w:val="003115BC"/>
    <w:rsid w:val="00312C01"/>
    <w:rsid w:val="00313B2F"/>
    <w:rsid w:val="00314B04"/>
    <w:rsid w:val="00315419"/>
    <w:rsid w:val="00315650"/>
    <w:rsid w:val="003156B6"/>
    <w:rsid w:val="0031601B"/>
    <w:rsid w:val="00316481"/>
    <w:rsid w:val="00316974"/>
    <w:rsid w:val="0032027F"/>
    <w:rsid w:val="00321843"/>
    <w:rsid w:val="00324965"/>
    <w:rsid w:val="003250CF"/>
    <w:rsid w:val="0032573E"/>
    <w:rsid w:val="00325AF6"/>
    <w:rsid w:val="003262DC"/>
    <w:rsid w:val="0032652D"/>
    <w:rsid w:val="00326D2F"/>
    <w:rsid w:val="00327DDE"/>
    <w:rsid w:val="003311B7"/>
    <w:rsid w:val="003313C4"/>
    <w:rsid w:val="003317C5"/>
    <w:rsid w:val="003330E3"/>
    <w:rsid w:val="003331CE"/>
    <w:rsid w:val="00333269"/>
    <w:rsid w:val="00333B81"/>
    <w:rsid w:val="003342E6"/>
    <w:rsid w:val="00334576"/>
    <w:rsid w:val="00335F30"/>
    <w:rsid w:val="00336507"/>
    <w:rsid w:val="003371AA"/>
    <w:rsid w:val="003401E2"/>
    <w:rsid w:val="00340CAB"/>
    <w:rsid w:val="00341761"/>
    <w:rsid w:val="00342A65"/>
    <w:rsid w:val="00343031"/>
    <w:rsid w:val="00343E37"/>
    <w:rsid w:val="00344055"/>
    <w:rsid w:val="003444D6"/>
    <w:rsid w:val="003458FA"/>
    <w:rsid w:val="00345F11"/>
    <w:rsid w:val="003473AB"/>
    <w:rsid w:val="003524BB"/>
    <w:rsid w:val="00352B4A"/>
    <w:rsid w:val="00354BBF"/>
    <w:rsid w:val="003554D1"/>
    <w:rsid w:val="0035621A"/>
    <w:rsid w:val="00357418"/>
    <w:rsid w:val="0036012D"/>
    <w:rsid w:val="00361531"/>
    <w:rsid w:val="003619B2"/>
    <w:rsid w:val="00361CD5"/>
    <w:rsid w:val="00361F0E"/>
    <w:rsid w:val="00362589"/>
    <w:rsid w:val="00362AE7"/>
    <w:rsid w:val="003630A1"/>
    <w:rsid w:val="003635CD"/>
    <w:rsid w:val="00363AA2"/>
    <w:rsid w:val="00365573"/>
    <w:rsid w:val="00365695"/>
    <w:rsid w:val="00365986"/>
    <w:rsid w:val="00365E42"/>
    <w:rsid w:val="003668A9"/>
    <w:rsid w:val="00366A27"/>
    <w:rsid w:val="003672FD"/>
    <w:rsid w:val="0036789B"/>
    <w:rsid w:val="00371654"/>
    <w:rsid w:val="00371B53"/>
    <w:rsid w:val="00371D1E"/>
    <w:rsid w:val="003731A0"/>
    <w:rsid w:val="00373523"/>
    <w:rsid w:val="0037377B"/>
    <w:rsid w:val="00373826"/>
    <w:rsid w:val="003745AB"/>
    <w:rsid w:val="0037491C"/>
    <w:rsid w:val="00374C73"/>
    <w:rsid w:val="00374E46"/>
    <w:rsid w:val="00374EB7"/>
    <w:rsid w:val="00375A8F"/>
    <w:rsid w:val="00377432"/>
    <w:rsid w:val="00380A28"/>
    <w:rsid w:val="00380C8D"/>
    <w:rsid w:val="003814C3"/>
    <w:rsid w:val="00382439"/>
    <w:rsid w:val="00383B8E"/>
    <w:rsid w:val="00384922"/>
    <w:rsid w:val="003852E4"/>
    <w:rsid w:val="003854C0"/>
    <w:rsid w:val="0038569D"/>
    <w:rsid w:val="0038594C"/>
    <w:rsid w:val="00385B38"/>
    <w:rsid w:val="00385DE4"/>
    <w:rsid w:val="00386B00"/>
    <w:rsid w:val="00387984"/>
    <w:rsid w:val="003901FA"/>
    <w:rsid w:val="0039065A"/>
    <w:rsid w:val="00390BFF"/>
    <w:rsid w:val="003910E9"/>
    <w:rsid w:val="0039115C"/>
    <w:rsid w:val="00391EA9"/>
    <w:rsid w:val="00392B20"/>
    <w:rsid w:val="00394E5B"/>
    <w:rsid w:val="00396230"/>
    <w:rsid w:val="00396C5B"/>
    <w:rsid w:val="00397801"/>
    <w:rsid w:val="00397A83"/>
    <w:rsid w:val="003A0F85"/>
    <w:rsid w:val="003A10A0"/>
    <w:rsid w:val="003A1CB4"/>
    <w:rsid w:val="003A319D"/>
    <w:rsid w:val="003A3591"/>
    <w:rsid w:val="003A359B"/>
    <w:rsid w:val="003A3E3A"/>
    <w:rsid w:val="003A494F"/>
    <w:rsid w:val="003A516E"/>
    <w:rsid w:val="003A6207"/>
    <w:rsid w:val="003A663E"/>
    <w:rsid w:val="003A6A74"/>
    <w:rsid w:val="003A7841"/>
    <w:rsid w:val="003B01E6"/>
    <w:rsid w:val="003B023F"/>
    <w:rsid w:val="003B1C24"/>
    <w:rsid w:val="003B1F08"/>
    <w:rsid w:val="003B2BDC"/>
    <w:rsid w:val="003B2D17"/>
    <w:rsid w:val="003B3F49"/>
    <w:rsid w:val="003B3FDD"/>
    <w:rsid w:val="003B4245"/>
    <w:rsid w:val="003B4C79"/>
    <w:rsid w:val="003B5D94"/>
    <w:rsid w:val="003B6635"/>
    <w:rsid w:val="003C066A"/>
    <w:rsid w:val="003C308F"/>
    <w:rsid w:val="003C314A"/>
    <w:rsid w:val="003C3AF7"/>
    <w:rsid w:val="003C3CA7"/>
    <w:rsid w:val="003C4388"/>
    <w:rsid w:val="003C45A0"/>
    <w:rsid w:val="003C47A9"/>
    <w:rsid w:val="003C7F3D"/>
    <w:rsid w:val="003D064D"/>
    <w:rsid w:val="003D067C"/>
    <w:rsid w:val="003D1871"/>
    <w:rsid w:val="003D1FDC"/>
    <w:rsid w:val="003D33AF"/>
    <w:rsid w:val="003D3555"/>
    <w:rsid w:val="003D39F4"/>
    <w:rsid w:val="003D3C6C"/>
    <w:rsid w:val="003D4289"/>
    <w:rsid w:val="003D47A3"/>
    <w:rsid w:val="003D69BE"/>
    <w:rsid w:val="003D6DF4"/>
    <w:rsid w:val="003E0B30"/>
    <w:rsid w:val="003E2BFD"/>
    <w:rsid w:val="003E3458"/>
    <w:rsid w:val="003E43F1"/>
    <w:rsid w:val="003E77BC"/>
    <w:rsid w:val="003E7AB0"/>
    <w:rsid w:val="003E7B1F"/>
    <w:rsid w:val="003F134B"/>
    <w:rsid w:val="003F1F8A"/>
    <w:rsid w:val="003F2844"/>
    <w:rsid w:val="003F3318"/>
    <w:rsid w:val="003F3320"/>
    <w:rsid w:val="003F358B"/>
    <w:rsid w:val="003F3881"/>
    <w:rsid w:val="003F48A4"/>
    <w:rsid w:val="003F4FB7"/>
    <w:rsid w:val="003F5945"/>
    <w:rsid w:val="003F5B04"/>
    <w:rsid w:val="003F5EAC"/>
    <w:rsid w:val="003F665A"/>
    <w:rsid w:val="003F7498"/>
    <w:rsid w:val="003F7716"/>
    <w:rsid w:val="0040099A"/>
    <w:rsid w:val="00401A25"/>
    <w:rsid w:val="00402993"/>
    <w:rsid w:val="00403272"/>
    <w:rsid w:val="00403FF2"/>
    <w:rsid w:val="00404826"/>
    <w:rsid w:val="00404C38"/>
    <w:rsid w:val="004057A4"/>
    <w:rsid w:val="004060BF"/>
    <w:rsid w:val="00406B98"/>
    <w:rsid w:val="00406C81"/>
    <w:rsid w:val="0041073F"/>
    <w:rsid w:val="00410FE8"/>
    <w:rsid w:val="004110D8"/>
    <w:rsid w:val="00411147"/>
    <w:rsid w:val="00411196"/>
    <w:rsid w:val="004113DD"/>
    <w:rsid w:val="0041141A"/>
    <w:rsid w:val="004115B2"/>
    <w:rsid w:val="004128CB"/>
    <w:rsid w:val="00414AF3"/>
    <w:rsid w:val="00415DAF"/>
    <w:rsid w:val="004160D0"/>
    <w:rsid w:val="00416277"/>
    <w:rsid w:val="004168C3"/>
    <w:rsid w:val="004171D2"/>
    <w:rsid w:val="00417F90"/>
    <w:rsid w:val="00421612"/>
    <w:rsid w:val="004219C5"/>
    <w:rsid w:val="00421D46"/>
    <w:rsid w:val="00421E23"/>
    <w:rsid w:val="00423603"/>
    <w:rsid w:val="00424A25"/>
    <w:rsid w:val="004256A5"/>
    <w:rsid w:val="0042602C"/>
    <w:rsid w:val="00426CE6"/>
    <w:rsid w:val="0043022E"/>
    <w:rsid w:val="00430796"/>
    <w:rsid w:val="0043132A"/>
    <w:rsid w:val="00431A5B"/>
    <w:rsid w:val="004322BA"/>
    <w:rsid w:val="00433058"/>
    <w:rsid w:val="004335F5"/>
    <w:rsid w:val="00433612"/>
    <w:rsid w:val="00433AF8"/>
    <w:rsid w:val="004342E3"/>
    <w:rsid w:val="00434ABF"/>
    <w:rsid w:val="00435038"/>
    <w:rsid w:val="00435E88"/>
    <w:rsid w:val="00436A38"/>
    <w:rsid w:val="00436D60"/>
    <w:rsid w:val="00437256"/>
    <w:rsid w:val="004374CE"/>
    <w:rsid w:val="004376CD"/>
    <w:rsid w:val="00440167"/>
    <w:rsid w:val="00440C68"/>
    <w:rsid w:val="0044184C"/>
    <w:rsid w:val="0044190A"/>
    <w:rsid w:val="00442B8F"/>
    <w:rsid w:val="00444262"/>
    <w:rsid w:val="0044447A"/>
    <w:rsid w:val="004450C4"/>
    <w:rsid w:val="00447135"/>
    <w:rsid w:val="00447E39"/>
    <w:rsid w:val="00450904"/>
    <w:rsid w:val="00450979"/>
    <w:rsid w:val="00450DD9"/>
    <w:rsid w:val="00452E55"/>
    <w:rsid w:val="004536B5"/>
    <w:rsid w:val="00453777"/>
    <w:rsid w:val="00454613"/>
    <w:rsid w:val="00454A10"/>
    <w:rsid w:val="00454BBF"/>
    <w:rsid w:val="00455563"/>
    <w:rsid w:val="004555BA"/>
    <w:rsid w:val="00455D3D"/>
    <w:rsid w:val="00456274"/>
    <w:rsid w:val="004563F9"/>
    <w:rsid w:val="0045674D"/>
    <w:rsid w:val="00457F20"/>
    <w:rsid w:val="00461F2B"/>
    <w:rsid w:val="00462230"/>
    <w:rsid w:val="00462ED8"/>
    <w:rsid w:val="004638F7"/>
    <w:rsid w:val="00463FB1"/>
    <w:rsid w:val="00464040"/>
    <w:rsid w:val="004642C1"/>
    <w:rsid w:val="0046558D"/>
    <w:rsid w:val="00465B98"/>
    <w:rsid w:val="00466012"/>
    <w:rsid w:val="004666EA"/>
    <w:rsid w:val="0046682E"/>
    <w:rsid w:val="0046766C"/>
    <w:rsid w:val="004702E3"/>
    <w:rsid w:val="00473C6D"/>
    <w:rsid w:val="004741CD"/>
    <w:rsid w:val="00474389"/>
    <w:rsid w:val="00474DC8"/>
    <w:rsid w:val="00476564"/>
    <w:rsid w:val="0048248F"/>
    <w:rsid w:val="0048289A"/>
    <w:rsid w:val="00483139"/>
    <w:rsid w:val="004833EB"/>
    <w:rsid w:val="004845D5"/>
    <w:rsid w:val="00484DA1"/>
    <w:rsid w:val="00485784"/>
    <w:rsid w:val="004864E4"/>
    <w:rsid w:val="00486F41"/>
    <w:rsid w:val="004876E2"/>
    <w:rsid w:val="00487C86"/>
    <w:rsid w:val="00491348"/>
    <w:rsid w:val="004918D0"/>
    <w:rsid w:val="00491DB4"/>
    <w:rsid w:val="00492569"/>
    <w:rsid w:val="00492B55"/>
    <w:rsid w:val="00492B9F"/>
    <w:rsid w:val="00493DCF"/>
    <w:rsid w:val="00494808"/>
    <w:rsid w:val="00494F6D"/>
    <w:rsid w:val="004952E3"/>
    <w:rsid w:val="004965EA"/>
    <w:rsid w:val="00496784"/>
    <w:rsid w:val="004A000A"/>
    <w:rsid w:val="004A0B76"/>
    <w:rsid w:val="004A0BB2"/>
    <w:rsid w:val="004A0E81"/>
    <w:rsid w:val="004A165C"/>
    <w:rsid w:val="004A21C1"/>
    <w:rsid w:val="004A2352"/>
    <w:rsid w:val="004A2614"/>
    <w:rsid w:val="004A360E"/>
    <w:rsid w:val="004A3F77"/>
    <w:rsid w:val="004A418A"/>
    <w:rsid w:val="004A44B5"/>
    <w:rsid w:val="004A5425"/>
    <w:rsid w:val="004A56E1"/>
    <w:rsid w:val="004A5CC0"/>
    <w:rsid w:val="004A64D3"/>
    <w:rsid w:val="004A65E9"/>
    <w:rsid w:val="004A6937"/>
    <w:rsid w:val="004A6A50"/>
    <w:rsid w:val="004A7236"/>
    <w:rsid w:val="004A72D6"/>
    <w:rsid w:val="004A7E69"/>
    <w:rsid w:val="004B31F4"/>
    <w:rsid w:val="004B3811"/>
    <w:rsid w:val="004B38FA"/>
    <w:rsid w:val="004B3E63"/>
    <w:rsid w:val="004B467F"/>
    <w:rsid w:val="004B50DB"/>
    <w:rsid w:val="004B51B8"/>
    <w:rsid w:val="004B5DCF"/>
    <w:rsid w:val="004B686C"/>
    <w:rsid w:val="004B69AD"/>
    <w:rsid w:val="004B6F25"/>
    <w:rsid w:val="004B7000"/>
    <w:rsid w:val="004B7173"/>
    <w:rsid w:val="004B72B2"/>
    <w:rsid w:val="004B72C2"/>
    <w:rsid w:val="004B7631"/>
    <w:rsid w:val="004B7C22"/>
    <w:rsid w:val="004C024F"/>
    <w:rsid w:val="004C1162"/>
    <w:rsid w:val="004C157B"/>
    <w:rsid w:val="004C183D"/>
    <w:rsid w:val="004C2C3E"/>
    <w:rsid w:val="004C3A84"/>
    <w:rsid w:val="004C3FC2"/>
    <w:rsid w:val="004C4E76"/>
    <w:rsid w:val="004C5492"/>
    <w:rsid w:val="004C6A3C"/>
    <w:rsid w:val="004C6EF1"/>
    <w:rsid w:val="004C6F70"/>
    <w:rsid w:val="004C6F7D"/>
    <w:rsid w:val="004C78D0"/>
    <w:rsid w:val="004C7985"/>
    <w:rsid w:val="004D09EB"/>
    <w:rsid w:val="004D1BE0"/>
    <w:rsid w:val="004D2BAA"/>
    <w:rsid w:val="004D2D52"/>
    <w:rsid w:val="004D3252"/>
    <w:rsid w:val="004D3AA5"/>
    <w:rsid w:val="004D3C52"/>
    <w:rsid w:val="004D3E42"/>
    <w:rsid w:val="004D48AB"/>
    <w:rsid w:val="004D4ECA"/>
    <w:rsid w:val="004D57EA"/>
    <w:rsid w:val="004D5979"/>
    <w:rsid w:val="004D5DCA"/>
    <w:rsid w:val="004D6658"/>
    <w:rsid w:val="004D7220"/>
    <w:rsid w:val="004D7EE0"/>
    <w:rsid w:val="004E22C9"/>
    <w:rsid w:val="004E313F"/>
    <w:rsid w:val="004E381B"/>
    <w:rsid w:val="004E41CA"/>
    <w:rsid w:val="004E5744"/>
    <w:rsid w:val="004E7ED0"/>
    <w:rsid w:val="004F02DD"/>
    <w:rsid w:val="004F0702"/>
    <w:rsid w:val="004F0C14"/>
    <w:rsid w:val="004F168B"/>
    <w:rsid w:val="004F34D3"/>
    <w:rsid w:val="004F3577"/>
    <w:rsid w:val="004F363C"/>
    <w:rsid w:val="004F6CFB"/>
    <w:rsid w:val="004F714A"/>
    <w:rsid w:val="004F7F57"/>
    <w:rsid w:val="00501FEC"/>
    <w:rsid w:val="005027C7"/>
    <w:rsid w:val="005030AC"/>
    <w:rsid w:val="00503162"/>
    <w:rsid w:val="00503BB7"/>
    <w:rsid w:val="00505DCF"/>
    <w:rsid w:val="0050742F"/>
    <w:rsid w:val="00507FDA"/>
    <w:rsid w:val="005113CA"/>
    <w:rsid w:val="00513227"/>
    <w:rsid w:val="0051408D"/>
    <w:rsid w:val="00516ADC"/>
    <w:rsid w:val="00520226"/>
    <w:rsid w:val="005202C8"/>
    <w:rsid w:val="00522043"/>
    <w:rsid w:val="00522AF1"/>
    <w:rsid w:val="005260A6"/>
    <w:rsid w:val="005273E3"/>
    <w:rsid w:val="00527499"/>
    <w:rsid w:val="00530D0A"/>
    <w:rsid w:val="00530F07"/>
    <w:rsid w:val="005313EA"/>
    <w:rsid w:val="00534349"/>
    <w:rsid w:val="005350CD"/>
    <w:rsid w:val="005358AA"/>
    <w:rsid w:val="00540A03"/>
    <w:rsid w:val="00541797"/>
    <w:rsid w:val="00542C91"/>
    <w:rsid w:val="00542F45"/>
    <w:rsid w:val="00542FDA"/>
    <w:rsid w:val="00543194"/>
    <w:rsid w:val="005439B8"/>
    <w:rsid w:val="005456E1"/>
    <w:rsid w:val="00546253"/>
    <w:rsid w:val="00546580"/>
    <w:rsid w:val="00550145"/>
    <w:rsid w:val="005509B4"/>
    <w:rsid w:val="00550C33"/>
    <w:rsid w:val="00551B93"/>
    <w:rsid w:val="00552D20"/>
    <w:rsid w:val="00553002"/>
    <w:rsid w:val="00553536"/>
    <w:rsid w:val="005538CD"/>
    <w:rsid w:val="00554029"/>
    <w:rsid w:val="005558BD"/>
    <w:rsid w:val="00555DBA"/>
    <w:rsid w:val="00556323"/>
    <w:rsid w:val="00556545"/>
    <w:rsid w:val="005565B8"/>
    <w:rsid w:val="005575CF"/>
    <w:rsid w:val="00557C94"/>
    <w:rsid w:val="00562566"/>
    <w:rsid w:val="00565377"/>
    <w:rsid w:val="005658AA"/>
    <w:rsid w:val="0056694A"/>
    <w:rsid w:val="00567DAC"/>
    <w:rsid w:val="00570717"/>
    <w:rsid w:val="0057090B"/>
    <w:rsid w:val="00570BA7"/>
    <w:rsid w:val="00570EB3"/>
    <w:rsid w:val="00571582"/>
    <w:rsid w:val="0057224B"/>
    <w:rsid w:val="0057347D"/>
    <w:rsid w:val="00573B05"/>
    <w:rsid w:val="00573B06"/>
    <w:rsid w:val="00574A75"/>
    <w:rsid w:val="00574D60"/>
    <w:rsid w:val="005753F3"/>
    <w:rsid w:val="00575B77"/>
    <w:rsid w:val="00575C23"/>
    <w:rsid w:val="00576242"/>
    <w:rsid w:val="005766A3"/>
    <w:rsid w:val="00577793"/>
    <w:rsid w:val="00577D80"/>
    <w:rsid w:val="005808D7"/>
    <w:rsid w:val="00580927"/>
    <w:rsid w:val="00582D17"/>
    <w:rsid w:val="00583965"/>
    <w:rsid w:val="005845B3"/>
    <w:rsid w:val="0058486A"/>
    <w:rsid w:val="00586C10"/>
    <w:rsid w:val="00586FB3"/>
    <w:rsid w:val="00587444"/>
    <w:rsid w:val="00587BC7"/>
    <w:rsid w:val="00587F81"/>
    <w:rsid w:val="00590E42"/>
    <w:rsid w:val="00590E75"/>
    <w:rsid w:val="00591D23"/>
    <w:rsid w:val="00591D40"/>
    <w:rsid w:val="00592A85"/>
    <w:rsid w:val="005936DD"/>
    <w:rsid w:val="00593975"/>
    <w:rsid w:val="00594BC6"/>
    <w:rsid w:val="00594F0E"/>
    <w:rsid w:val="0059649D"/>
    <w:rsid w:val="00596A31"/>
    <w:rsid w:val="00596CFF"/>
    <w:rsid w:val="005A032E"/>
    <w:rsid w:val="005A07A8"/>
    <w:rsid w:val="005A0AD6"/>
    <w:rsid w:val="005A1A71"/>
    <w:rsid w:val="005A275D"/>
    <w:rsid w:val="005A27CB"/>
    <w:rsid w:val="005A3F64"/>
    <w:rsid w:val="005A408E"/>
    <w:rsid w:val="005A40A5"/>
    <w:rsid w:val="005A43FC"/>
    <w:rsid w:val="005A49CF"/>
    <w:rsid w:val="005A5046"/>
    <w:rsid w:val="005A6ADF"/>
    <w:rsid w:val="005A7656"/>
    <w:rsid w:val="005A7873"/>
    <w:rsid w:val="005A78FB"/>
    <w:rsid w:val="005B0840"/>
    <w:rsid w:val="005B08F3"/>
    <w:rsid w:val="005B0CEE"/>
    <w:rsid w:val="005B0D1A"/>
    <w:rsid w:val="005B2244"/>
    <w:rsid w:val="005B2FC3"/>
    <w:rsid w:val="005B30CB"/>
    <w:rsid w:val="005B3CB6"/>
    <w:rsid w:val="005B400B"/>
    <w:rsid w:val="005B43B5"/>
    <w:rsid w:val="005B4A65"/>
    <w:rsid w:val="005B53DD"/>
    <w:rsid w:val="005B57E3"/>
    <w:rsid w:val="005B613E"/>
    <w:rsid w:val="005B62BF"/>
    <w:rsid w:val="005B68BD"/>
    <w:rsid w:val="005C11A4"/>
    <w:rsid w:val="005C127D"/>
    <w:rsid w:val="005C162F"/>
    <w:rsid w:val="005C21B9"/>
    <w:rsid w:val="005C2A99"/>
    <w:rsid w:val="005C2B17"/>
    <w:rsid w:val="005C2CA6"/>
    <w:rsid w:val="005C5C98"/>
    <w:rsid w:val="005C7797"/>
    <w:rsid w:val="005C7D1E"/>
    <w:rsid w:val="005D02B1"/>
    <w:rsid w:val="005D049E"/>
    <w:rsid w:val="005D0BCF"/>
    <w:rsid w:val="005D0C7B"/>
    <w:rsid w:val="005D20E3"/>
    <w:rsid w:val="005D28DF"/>
    <w:rsid w:val="005D2BE6"/>
    <w:rsid w:val="005D7077"/>
    <w:rsid w:val="005D799B"/>
    <w:rsid w:val="005E017F"/>
    <w:rsid w:val="005E0574"/>
    <w:rsid w:val="005E0D2F"/>
    <w:rsid w:val="005E1685"/>
    <w:rsid w:val="005E2CA7"/>
    <w:rsid w:val="005E3004"/>
    <w:rsid w:val="005E3508"/>
    <w:rsid w:val="005E357C"/>
    <w:rsid w:val="005E3AEB"/>
    <w:rsid w:val="005E3B21"/>
    <w:rsid w:val="005E3C13"/>
    <w:rsid w:val="005E4782"/>
    <w:rsid w:val="005E4A7F"/>
    <w:rsid w:val="005E4A88"/>
    <w:rsid w:val="005E6756"/>
    <w:rsid w:val="005F0394"/>
    <w:rsid w:val="005F1E01"/>
    <w:rsid w:val="005F2724"/>
    <w:rsid w:val="005F2E90"/>
    <w:rsid w:val="005F4649"/>
    <w:rsid w:val="005F46F7"/>
    <w:rsid w:val="005F4F4C"/>
    <w:rsid w:val="005F5289"/>
    <w:rsid w:val="005F68DE"/>
    <w:rsid w:val="005F7C7A"/>
    <w:rsid w:val="0060035E"/>
    <w:rsid w:val="00602D56"/>
    <w:rsid w:val="006038B6"/>
    <w:rsid w:val="00603C0C"/>
    <w:rsid w:val="006053FF"/>
    <w:rsid w:val="00605EF9"/>
    <w:rsid w:val="006067A9"/>
    <w:rsid w:val="00606D0A"/>
    <w:rsid w:val="00607363"/>
    <w:rsid w:val="00610BB3"/>
    <w:rsid w:val="00610E46"/>
    <w:rsid w:val="0061318D"/>
    <w:rsid w:val="006134B0"/>
    <w:rsid w:val="00613F30"/>
    <w:rsid w:val="00614849"/>
    <w:rsid w:val="00614B23"/>
    <w:rsid w:val="00614DFA"/>
    <w:rsid w:val="0061576D"/>
    <w:rsid w:val="00620094"/>
    <w:rsid w:val="00620D0C"/>
    <w:rsid w:val="00621348"/>
    <w:rsid w:val="00622D53"/>
    <w:rsid w:val="00622F28"/>
    <w:rsid w:val="00623277"/>
    <w:rsid w:val="00623633"/>
    <w:rsid w:val="00623A3C"/>
    <w:rsid w:val="00624D20"/>
    <w:rsid w:val="00625107"/>
    <w:rsid w:val="006257EF"/>
    <w:rsid w:val="00625A44"/>
    <w:rsid w:val="006262E7"/>
    <w:rsid w:val="00627BF1"/>
    <w:rsid w:val="00627CFC"/>
    <w:rsid w:val="006341AD"/>
    <w:rsid w:val="0063432E"/>
    <w:rsid w:val="006344C5"/>
    <w:rsid w:val="00634D8E"/>
    <w:rsid w:val="006351FF"/>
    <w:rsid w:val="00640ACD"/>
    <w:rsid w:val="00640E9C"/>
    <w:rsid w:val="006411D0"/>
    <w:rsid w:val="00641260"/>
    <w:rsid w:val="00642829"/>
    <w:rsid w:val="00644A8C"/>
    <w:rsid w:val="00645B73"/>
    <w:rsid w:val="00646270"/>
    <w:rsid w:val="00646A03"/>
    <w:rsid w:val="00646E98"/>
    <w:rsid w:val="00647948"/>
    <w:rsid w:val="00651437"/>
    <w:rsid w:val="006518C4"/>
    <w:rsid w:val="0065197D"/>
    <w:rsid w:val="00651B80"/>
    <w:rsid w:val="006526D8"/>
    <w:rsid w:val="00652943"/>
    <w:rsid w:val="00652CB2"/>
    <w:rsid w:val="00652F15"/>
    <w:rsid w:val="00654D7B"/>
    <w:rsid w:val="00656A18"/>
    <w:rsid w:val="00657AB3"/>
    <w:rsid w:val="00661572"/>
    <w:rsid w:val="006616BF"/>
    <w:rsid w:val="00662164"/>
    <w:rsid w:val="00662D82"/>
    <w:rsid w:val="00663538"/>
    <w:rsid w:val="00664629"/>
    <w:rsid w:val="00664D72"/>
    <w:rsid w:val="00666B15"/>
    <w:rsid w:val="006670B7"/>
    <w:rsid w:val="0066719F"/>
    <w:rsid w:val="00667BD6"/>
    <w:rsid w:val="00671838"/>
    <w:rsid w:val="00671C40"/>
    <w:rsid w:val="00671CF8"/>
    <w:rsid w:val="00674096"/>
    <w:rsid w:val="00674594"/>
    <w:rsid w:val="00674FD4"/>
    <w:rsid w:val="006769EF"/>
    <w:rsid w:val="00676C11"/>
    <w:rsid w:val="006771F4"/>
    <w:rsid w:val="00681239"/>
    <w:rsid w:val="00681503"/>
    <w:rsid w:val="00681C4A"/>
    <w:rsid w:val="00683CFA"/>
    <w:rsid w:val="006862E6"/>
    <w:rsid w:val="006875AD"/>
    <w:rsid w:val="00687961"/>
    <w:rsid w:val="00691A50"/>
    <w:rsid w:val="00691D83"/>
    <w:rsid w:val="0069357C"/>
    <w:rsid w:val="006939CD"/>
    <w:rsid w:val="006947F0"/>
    <w:rsid w:val="0069482E"/>
    <w:rsid w:val="00694F30"/>
    <w:rsid w:val="00695280"/>
    <w:rsid w:val="006956A5"/>
    <w:rsid w:val="0069584F"/>
    <w:rsid w:val="00695A02"/>
    <w:rsid w:val="006A009C"/>
    <w:rsid w:val="006A023C"/>
    <w:rsid w:val="006A197A"/>
    <w:rsid w:val="006A1A77"/>
    <w:rsid w:val="006A31FA"/>
    <w:rsid w:val="006A43BC"/>
    <w:rsid w:val="006A55AE"/>
    <w:rsid w:val="006A5617"/>
    <w:rsid w:val="006A56AE"/>
    <w:rsid w:val="006A65F8"/>
    <w:rsid w:val="006B00CA"/>
    <w:rsid w:val="006B01EA"/>
    <w:rsid w:val="006B03C1"/>
    <w:rsid w:val="006B10A3"/>
    <w:rsid w:val="006B187A"/>
    <w:rsid w:val="006B1DE0"/>
    <w:rsid w:val="006B1FBB"/>
    <w:rsid w:val="006B2464"/>
    <w:rsid w:val="006B2574"/>
    <w:rsid w:val="006B2591"/>
    <w:rsid w:val="006B29B4"/>
    <w:rsid w:val="006B3264"/>
    <w:rsid w:val="006B52FE"/>
    <w:rsid w:val="006B5B36"/>
    <w:rsid w:val="006B6EF3"/>
    <w:rsid w:val="006B7D39"/>
    <w:rsid w:val="006C133C"/>
    <w:rsid w:val="006C1EA8"/>
    <w:rsid w:val="006C21F0"/>
    <w:rsid w:val="006C225D"/>
    <w:rsid w:val="006C2F9E"/>
    <w:rsid w:val="006C3A90"/>
    <w:rsid w:val="006C3AD4"/>
    <w:rsid w:val="006C3AFB"/>
    <w:rsid w:val="006C3F7A"/>
    <w:rsid w:val="006C4012"/>
    <w:rsid w:val="006C4CDF"/>
    <w:rsid w:val="006C5151"/>
    <w:rsid w:val="006C7777"/>
    <w:rsid w:val="006D0345"/>
    <w:rsid w:val="006D03B7"/>
    <w:rsid w:val="006D1860"/>
    <w:rsid w:val="006D2931"/>
    <w:rsid w:val="006D3613"/>
    <w:rsid w:val="006D3FD7"/>
    <w:rsid w:val="006D40EE"/>
    <w:rsid w:val="006D429D"/>
    <w:rsid w:val="006D42BB"/>
    <w:rsid w:val="006D4706"/>
    <w:rsid w:val="006D5B1B"/>
    <w:rsid w:val="006D6E50"/>
    <w:rsid w:val="006D744D"/>
    <w:rsid w:val="006E020E"/>
    <w:rsid w:val="006E368B"/>
    <w:rsid w:val="006E3E01"/>
    <w:rsid w:val="006E54EF"/>
    <w:rsid w:val="006E6D52"/>
    <w:rsid w:val="006E7285"/>
    <w:rsid w:val="006E7702"/>
    <w:rsid w:val="006F00CE"/>
    <w:rsid w:val="006F0138"/>
    <w:rsid w:val="006F02F4"/>
    <w:rsid w:val="006F05BC"/>
    <w:rsid w:val="006F08DD"/>
    <w:rsid w:val="006F100A"/>
    <w:rsid w:val="006F1B9D"/>
    <w:rsid w:val="006F2E5D"/>
    <w:rsid w:val="006F2FE0"/>
    <w:rsid w:val="006F3197"/>
    <w:rsid w:val="006F3D91"/>
    <w:rsid w:val="006F69DE"/>
    <w:rsid w:val="006F6E5F"/>
    <w:rsid w:val="006F744C"/>
    <w:rsid w:val="006F750C"/>
    <w:rsid w:val="00700714"/>
    <w:rsid w:val="00700C94"/>
    <w:rsid w:val="00700DAD"/>
    <w:rsid w:val="00701317"/>
    <w:rsid w:val="00701C67"/>
    <w:rsid w:val="0070242C"/>
    <w:rsid w:val="0070260F"/>
    <w:rsid w:val="00703B88"/>
    <w:rsid w:val="00704A76"/>
    <w:rsid w:val="00704DCC"/>
    <w:rsid w:val="0070518F"/>
    <w:rsid w:val="007065D9"/>
    <w:rsid w:val="00706F22"/>
    <w:rsid w:val="00707292"/>
    <w:rsid w:val="0071232B"/>
    <w:rsid w:val="00713E4B"/>
    <w:rsid w:val="0071427B"/>
    <w:rsid w:val="007142C4"/>
    <w:rsid w:val="0071719E"/>
    <w:rsid w:val="007171E6"/>
    <w:rsid w:val="0072076B"/>
    <w:rsid w:val="00720E49"/>
    <w:rsid w:val="0072184E"/>
    <w:rsid w:val="0072457B"/>
    <w:rsid w:val="0072506F"/>
    <w:rsid w:val="00725DF0"/>
    <w:rsid w:val="00725E77"/>
    <w:rsid w:val="0072639D"/>
    <w:rsid w:val="0072653E"/>
    <w:rsid w:val="007268FA"/>
    <w:rsid w:val="00730044"/>
    <w:rsid w:val="0073065B"/>
    <w:rsid w:val="007309CD"/>
    <w:rsid w:val="00731700"/>
    <w:rsid w:val="007320CF"/>
    <w:rsid w:val="007321F2"/>
    <w:rsid w:val="007335AC"/>
    <w:rsid w:val="007339C7"/>
    <w:rsid w:val="00734BCE"/>
    <w:rsid w:val="00735029"/>
    <w:rsid w:val="00736D18"/>
    <w:rsid w:val="0073768D"/>
    <w:rsid w:val="00737E0B"/>
    <w:rsid w:val="00740580"/>
    <w:rsid w:val="007422D7"/>
    <w:rsid w:val="00742663"/>
    <w:rsid w:val="00744F96"/>
    <w:rsid w:val="00745BEB"/>
    <w:rsid w:val="007473E2"/>
    <w:rsid w:val="00747C75"/>
    <w:rsid w:val="00747DB4"/>
    <w:rsid w:val="007504C1"/>
    <w:rsid w:val="007515AE"/>
    <w:rsid w:val="00751A0B"/>
    <w:rsid w:val="007524E3"/>
    <w:rsid w:val="007525FA"/>
    <w:rsid w:val="00752AA5"/>
    <w:rsid w:val="00753B49"/>
    <w:rsid w:val="00754BE6"/>
    <w:rsid w:val="00754D7E"/>
    <w:rsid w:val="00755360"/>
    <w:rsid w:val="00755EB3"/>
    <w:rsid w:val="0075696C"/>
    <w:rsid w:val="00756B77"/>
    <w:rsid w:val="0075774E"/>
    <w:rsid w:val="00757809"/>
    <w:rsid w:val="007600D2"/>
    <w:rsid w:val="0076128F"/>
    <w:rsid w:val="007613F1"/>
    <w:rsid w:val="00761FFA"/>
    <w:rsid w:val="0076241B"/>
    <w:rsid w:val="007625D7"/>
    <w:rsid w:val="007635D3"/>
    <w:rsid w:val="007651A1"/>
    <w:rsid w:val="00765425"/>
    <w:rsid w:val="00765B40"/>
    <w:rsid w:val="00766B01"/>
    <w:rsid w:val="007671DC"/>
    <w:rsid w:val="00767A6D"/>
    <w:rsid w:val="0077037F"/>
    <w:rsid w:val="007712E8"/>
    <w:rsid w:val="0077203D"/>
    <w:rsid w:val="00773F6F"/>
    <w:rsid w:val="00775128"/>
    <w:rsid w:val="00775532"/>
    <w:rsid w:val="00776584"/>
    <w:rsid w:val="00776BDE"/>
    <w:rsid w:val="00776DD3"/>
    <w:rsid w:val="0077782C"/>
    <w:rsid w:val="0078091F"/>
    <w:rsid w:val="0078126D"/>
    <w:rsid w:val="007818F7"/>
    <w:rsid w:val="00781D2E"/>
    <w:rsid w:val="007824D5"/>
    <w:rsid w:val="007830E4"/>
    <w:rsid w:val="00783BEE"/>
    <w:rsid w:val="007852B9"/>
    <w:rsid w:val="007854BD"/>
    <w:rsid w:val="00785954"/>
    <w:rsid w:val="007863D1"/>
    <w:rsid w:val="00786C78"/>
    <w:rsid w:val="00786CC9"/>
    <w:rsid w:val="007878D3"/>
    <w:rsid w:val="00790A7D"/>
    <w:rsid w:val="00791FB6"/>
    <w:rsid w:val="007926F0"/>
    <w:rsid w:val="00792E91"/>
    <w:rsid w:val="00794D8F"/>
    <w:rsid w:val="007957D9"/>
    <w:rsid w:val="00797389"/>
    <w:rsid w:val="00797575"/>
    <w:rsid w:val="00797610"/>
    <w:rsid w:val="0079775A"/>
    <w:rsid w:val="007A1A09"/>
    <w:rsid w:val="007A2073"/>
    <w:rsid w:val="007A2837"/>
    <w:rsid w:val="007A2C67"/>
    <w:rsid w:val="007A3532"/>
    <w:rsid w:val="007A3749"/>
    <w:rsid w:val="007A43DC"/>
    <w:rsid w:val="007A45D6"/>
    <w:rsid w:val="007A465C"/>
    <w:rsid w:val="007A46C7"/>
    <w:rsid w:val="007A65A1"/>
    <w:rsid w:val="007A6758"/>
    <w:rsid w:val="007A6CF8"/>
    <w:rsid w:val="007A6F67"/>
    <w:rsid w:val="007A716A"/>
    <w:rsid w:val="007B0313"/>
    <w:rsid w:val="007B1172"/>
    <w:rsid w:val="007B3063"/>
    <w:rsid w:val="007B3BEC"/>
    <w:rsid w:val="007B3F9F"/>
    <w:rsid w:val="007B43E7"/>
    <w:rsid w:val="007B466B"/>
    <w:rsid w:val="007B4D21"/>
    <w:rsid w:val="007B5225"/>
    <w:rsid w:val="007B5B37"/>
    <w:rsid w:val="007B6825"/>
    <w:rsid w:val="007B68C6"/>
    <w:rsid w:val="007B76AF"/>
    <w:rsid w:val="007B7BA1"/>
    <w:rsid w:val="007C0F69"/>
    <w:rsid w:val="007C2756"/>
    <w:rsid w:val="007C2779"/>
    <w:rsid w:val="007C32DE"/>
    <w:rsid w:val="007C3478"/>
    <w:rsid w:val="007C3F6B"/>
    <w:rsid w:val="007C45E6"/>
    <w:rsid w:val="007C541A"/>
    <w:rsid w:val="007D067A"/>
    <w:rsid w:val="007D0851"/>
    <w:rsid w:val="007D14AC"/>
    <w:rsid w:val="007D1EFE"/>
    <w:rsid w:val="007D459F"/>
    <w:rsid w:val="007D46D1"/>
    <w:rsid w:val="007D4FC1"/>
    <w:rsid w:val="007D5403"/>
    <w:rsid w:val="007D5994"/>
    <w:rsid w:val="007D6099"/>
    <w:rsid w:val="007D7208"/>
    <w:rsid w:val="007D7E5C"/>
    <w:rsid w:val="007E1329"/>
    <w:rsid w:val="007E1520"/>
    <w:rsid w:val="007E152D"/>
    <w:rsid w:val="007E1661"/>
    <w:rsid w:val="007E1694"/>
    <w:rsid w:val="007E16F7"/>
    <w:rsid w:val="007E23FB"/>
    <w:rsid w:val="007E4378"/>
    <w:rsid w:val="007E56FB"/>
    <w:rsid w:val="007E62CA"/>
    <w:rsid w:val="007E6B5B"/>
    <w:rsid w:val="007E785B"/>
    <w:rsid w:val="007E7B2F"/>
    <w:rsid w:val="007F0149"/>
    <w:rsid w:val="007F0748"/>
    <w:rsid w:val="007F18BA"/>
    <w:rsid w:val="007F32C4"/>
    <w:rsid w:val="007F4410"/>
    <w:rsid w:val="007F5BFC"/>
    <w:rsid w:val="007F763C"/>
    <w:rsid w:val="007F7EAE"/>
    <w:rsid w:val="00800137"/>
    <w:rsid w:val="00800373"/>
    <w:rsid w:val="008008F6"/>
    <w:rsid w:val="00800C22"/>
    <w:rsid w:val="00800FAE"/>
    <w:rsid w:val="008015DA"/>
    <w:rsid w:val="0080268D"/>
    <w:rsid w:val="008026E7"/>
    <w:rsid w:val="008031A4"/>
    <w:rsid w:val="00803A82"/>
    <w:rsid w:val="008044B5"/>
    <w:rsid w:val="00804908"/>
    <w:rsid w:val="00804FEE"/>
    <w:rsid w:val="00805C34"/>
    <w:rsid w:val="00806125"/>
    <w:rsid w:val="008063BF"/>
    <w:rsid w:val="008064A8"/>
    <w:rsid w:val="00806A5D"/>
    <w:rsid w:val="00810409"/>
    <w:rsid w:val="008104B2"/>
    <w:rsid w:val="00810B2D"/>
    <w:rsid w:val="008119F4"/>
    <w:rsid w:val="00811C60"/>
    <w:rsid w:val="00811CE9"/>
    <w:rsid w:val="00812F64"/>
    <w:rsid w:val="00812FB3"/>
    <w:rsid w:val="008131CA"/>
    <w:rsid w:val="00813394"/>
    <w:rsid w:val="00813415"/>
    <w:rsid w:val="00814044"/>
    <w:rsid w:val="008149B5"/>
    <w:rsid w:val="00814BCC"/>
    <w:rsid w:val="00815398"/>
    <w:rsid w:val="00816FCA"/>
    <w:rsid w:val="008170F2"/>
    <w:rsid w:val="008175E6"/>
    <w:rsid w:val="00817B07"/>
    <w:rsid w:val="0082175A"/>
    <w:rsid w:val="008231C1"/>
    <w:rsid w:val="00823664"/>
    <w:rsid w:val="00823EE3"/>
    <w:rsid w:val="0082654A"/>
    <w:rsid w:val="0082725F"/>
    <w:rsid w:val="00830795"/>
    <w:rsid w:val="00830B48"/>
    <w:rsid w:val="00831930"/>
    <w:rsid w:val="00832679"/>
    <w:rsid w:val="00833BEB"/>
    <w:rsid w:val="00833E3F"/>
    <w:rsid w:val="00834312"/>
    <w:rsid w:val="008349F0"/>
    <w:rsid w:val="00834EFC"/>
    <w:rsid w:val="008358F7"/>
    <w:rsid w:val="00836338"/>
    <w:rsid w:val="00836741"/>
    <w:rsid w:val="0084000E"/>
    <w:rsid w:val="00844038"/>
    <w:rsid w:val="008444AF"/>
    <w:rsid w:val="008444F9"/>
    <w:rsid w:val="00844D1A"/>
    <w:rsid w:val="00845A97"/>
    <w:rsid w:val="00845C1C"/>
    <w:rsid w:val="0084623B"/>
    <w:rsid w:val="0084737D"/>
    <w:rsid w:val="00851619"/>
    <w:rsid w:val="00851750"/>
    <w:rsid w:val="008536EE"/>
    <w:rsid w:val="00853825"/>
    <w:rsid w:val="00857A07"/>
    <w:rsid w:val="00857D7C"/>
    <w:rsid w:val="00857F28"/>
    <w:rsid w:val="0086069F"/>
    <w:rsid w:val="00860B1F"/>
    <w:rsid w:val="00860B24"/>
    <w:rsid w:val="00860C32"/>
    <w:rsid w:val="00860D95"/>
    <w:rsid w:val="00861061"/>
    <w:rsid w:val="008611A4"/>
    <w:rsid w:val="00861218"/>
    <w:rsid w:val="00862B75"/>
    <w:rsid w:val="0086316B"/>
    <w:rsid w:val="00863A95"/>
    <w:rsid w:val="00863FBC"/>
    <w:rsid w:val="00864FE0"/>
    <w:rsid w:val="00865572"/>
    <w:rsid w:val="00865EAC"/>
    <w:rsid w:val="0086652A"/>
    <w:rsid w:val="00867801"/>
    <w:rsid w:val="008702C1"/>
    <w:rsid w:val="00870306"/>
    <w:rsid w:val="00870D9C"/>
    <w:rsid w:val="00870F9E"/>
    <w:rsid w:val="0087197F"/>
    <w:rsid w:val="00872A97"/>
    <w:rsid w:val="00872F8E"/>
    <w:rsid w:val="008730C9"/>
    <w:rsid w:val="008734A2"/>
    <w:rsid w:val="00873B6F"/>
    <w:rsid w:val="00874177"/>
    <w:rsid w:val="00874BEB"/>
    <w:rsid w:val="00875972"/>
    <w:rsid w:val="00875C17"/>
    <w:rsid w:val="00876F89"/>
    <w:rsid w:val="00877569"/>
    <w:rsid w:val="008775A5"/>
    <w:rsid w:val="00877F2B"/>
    <w:rsid w:val="00880C8A"/>
    <w:rsid w:val="008815A2"/>
    <w:rsid w:val="00881DD3"/>
    <w:rsid w:val="00883C8A"/>
    <w:rsid w:val="008847AA"/>
    <w:rsid w:val="00884D97"/>
    <w:rsid w:val="00885044"/>
    <w:rsid w:val="0088507B"/>
    <w:rsid w:val="00885304"/>
    <w:rsid w:val="008854B2"/>
    <w:rsid w:val="0088645E"/>
    <w:rsid w:val="008878E4"/>
    <w:rsid w:val="00887C63"/>
    <w:rsid w:val="0089018E"/>
    <w:rsid w:val="00890BB4"/>
    <w:rsid w:val="008910E0"/>
    <w:rsid w:val="008917B9"/>
    <w:rsid w:val="008918A9"/>
    <w:rsid w:val="0089383A"/>
    <w:rsid w:val="008941D8"/>
    <w:rsid w:val="008942E6"/>
    <w:rsid w:val="00894969"/>
    <w:rsid w:val="00896571"/>
    <w:rsid w:val="00896D23"/>
    <w:rsid w:val="008A16B9"/>
    <w:rsid w:val="008A1A63"/>
    <w:rsid w:val="008A33E9"/>
    <w:rsid w:val="008A38F4"/>
    <w:rsid w:val="008A4A14"/>
    <w:rsid w:val="008A4CA9"/>
    <w:rsid w:val="008A54C1"/>
    <w:rsid w:val="008A602F"/>
    <w:rsid w:val="008A62B5"/>
    <w:rsid w:val="008A6443"/>
    <w:rsid w:val="008A6653"/>
    <w:rsid w:val="008A6C8F"/>
    <w:rsid w:val="008A6D8F"/>
    <w:rsid w:val="008B00B4"/>
    <w:rsid w:val="008B1344"/>
    <w:rsid w:val="008B3775"/>
    <w:rsid w:val="008B39E1"/>
    <w:rsid w:val="008B3C40"/>
    <w:rsid w:val="008B3D75"/>
    <w:rsid w:val="008B4E2B"/>
    <w:rsid w:val="008B6D9E"/>
    <w:rsid w:val="008B6DDE"/>
    <w:rsid w:val="008B6EB0"/>
    <w:rsid w:val="008B6FE9"/>
    <w:rsid w:val="008B708C"/>
    <w:rsid w:val="008B710E"/>
    <w:rsid w:val="008B75FC"/>
    <w:rsid w:val="008B76A4"/>
    <w:rsid w:val="008B7988"/>
    <w:rsid w:val="008C05BC"/>
    <w:rsid w:val="008C0BB9"/>
    <w:rsid w:val="008C0D08"/>
    <w:rsid w:val="008C126E"/>
    <w:rsid w:val="008C1704"/>
    <w:rsid w:val="008C185D"/>
    <w:rsid w:val="008C205C"/>
    <w:rsid w:val="008C2E70"/>
    <w:rsid w:val="008C34E4"/>
    <w:rsid w:val="008C39C3"/>
    <w:rsid w:val="008C3F3C"/>
    <w:rsid w:val="008C5218"/>
    <w:rsid w:val="008C5560"/>
    <w:rsid w:val="008C6872"/>
    <w:rsid w:val="008C78B3"/>
    <w:rsid w:val="008D01C8"/>
    <w:rsid w:val="008D065D"/>
    <w:rsid w:val="008D195D"/>
    <w:rsid w:val="008D1CD8"/>
    <w:rsid w:val="008D293B"/>
    <w:rsid w:val="008D3305"/>
    <w:rsid w:val="008D3389"/>
    <w:rsid w:val="008D3DCF"/>
    <w:rsid w:val="008D4CF2"/>
    <w:rsid w:val="008D4E7E"/>
    <w:rsid w:val="008D5CD2"/>
    <w:rsid w:val="008D604F"/>
    <w:rsid w:val="008D6E35"/>
    <w:rsid w:val="008E178E"/>
    <w:rsid w:val="008E1F7C"/>
    <w:rsid w:val="008E32A9"/>
    <w:rsid w:val="008E35D1"/>
    <w:rsid w:val="008E36F8"/>
    <w:rsid w:val="008E3FF1"/>
    <w:rsid w:val="008E5F94"/>
    <w:rsid w:val="008E6029"/>
    <w:rsid w:val="008E6123"/>
    <w:rsid w:val="008E6A12"/>
    <w:rsid w:val="008E6AA1"/>
    <w:rsid w:val="008E7E64"/>
    <w:rsid w:val="008E7EEE"/>
    <w:rsid w:val="008F068D"/>
    <w:rsid w:val="008F0AB7"/>
    <w:rsid w:val="008F13AE"/>
    <w:rsid w:val="008F150E"/>
    <w:rsid w:val="008F218C"/>
    <w:rsid w:val="008F3000"/>
    <w:rsid w:val="008F3E34"/>
    <w:rsid w:val="008F7CAE"/>
    <w:rsid w:val="00900EC3"/>
    <w:rsid w:val="00902036"/>
    <w:rsid w:val="00902AFD"/>
    <w:rsid w:val="00903004"/>
    <w:rsid w:val="00903AFC"/>
    <w:rsid w:val="00904021"/>
    <w:rsid w:val="00904B3D"/>
    <w:rsid w:val="00905615"/>
    <w:rsid w:val="009058DE"/>
    <w:rsid w:val="00906008"/>
    <w:rsid w:val="00906807"/>
    <w:rsid w:val="00906EB0"/>
    <w:rsid w:val="00910D0B"/>
    <w:rsid w:val="00910D91"/>
    <w:rsid w:val="009111F0"/>
    <w:rsid w:val="0091209B"/>
    <w:rsid w:val="00912E55"/>
    <w:rsid w:val="009139C0"/>
    <w:rsid w:val="0091450F"/>
    <w:rsid w:val="00914F62"/>
    <w:rsid w:val="00915140"/>
    <w:rsid w:val="00916073"/>
    <w:rsid w:val="00916B5C"/>
    <w:rsid w:val="00923D0E"/>
    <w:rsid w:val="00924831"/>
    <w:rsid w:val="00924A7F"/>
    <w:rsid w:val="00924CCC"/>
    <w:rsid w:val="00924DE0"/>
    <w:rsid w:val="00925376"/>
    <w:rsid w:val="009256DA"/>
    <w:rsid w:val="00925CAE"/>
    <w:rsid w:val="00925D1F"/>
    <w:rsid w:val="009268F0"/>
    <w:rsid w:val="0093056B"/>
    <w:rsid w:val="0093057C"/>
    <w:rsid w:val="00930788"/>
    <w:rsid w:val="00930BB9"/>
    <w:rsid w:val="00931E80"/>
    <w:rsid w:val="009321FC"/>
    <w:rsid w:val="009327E1"/>
    <w:rsid w:val="00932A1E"/>
    <w:rsid w:val="00933B19"/>
    <w:rsid w:val="00934532"/>
    <w:rsid w:val="0093470B"/>
    <w:rsid w:val="00934E4C"/>
    <w:rsid w:val="009356BC"/>
    <w:rsid w:val="00935AD1"/>
    <w:rsid w:val="00936AE3"/>
    <w:rsid w:val="00936DB4"/>
    <w:rsid w:val="00941536"/>
    <w:rsid w:val="0094371D"/>
    <w:rsid w:val="009445AB"/>
    <w:rsid w:val="009456CF"/>
    <w:rsid w:val="009465EB"/>
    <w:rsid w:val="00946B68"/>
    <w:rsid w:val="009475AE"/>
    <w:rsid w:val="00947A6A"/>
    <w:rsid w:val="00950BC0"/>
    <w:rsid w:val="00951B1F"/>
    <w:rsid w:val="00951D76"/>
    <w:rsid w:val="0095234A"/>
    <w:rsid w:val="0095272B"/>
    <w:rsid w:val="00954224"/>
    <w:rsid w:val="009545FA"/>
    <w:rsid w:val="00954E7D"/>
    <w:rsid w:val="009553E9"/>
    <w:rsid w:val="00955592"/>
    <w:rsid w:val="00955AC0"/>
    <w:rsid w:val="00955D74"/>
    <w:rsid w:val="00957753"/>
    <w:rsid w:val="009607EC"/>
    <w:rsid w:val="00960907"/>
    <w:rsid w:val="0096094F"/>
    <w:rsid w:val="009612D8"/>
    <w:rsid w:val="00962610"/>
    <w:rsid w:val="00962B8B"/>
    <w:rsid w:val="00962F14"/>
    <w:rsid w:val="00963481"/>
    <w:rsid w:val="009636EE"/>
    <w:rsid w:val="00963B73"/>
    <w:rsid w:val="00963C06"/>
    <w:rsid w:val="00963E68"/>
    <w:rsid w:val="00965412"/>
    <w:rsid w:val="00965681"/>
    <w:rsid w:val="00966590"/>
    <w:rsid w:val="00966E21"/>
    <w:rsid w:val="00966F44"/>
    <w:rsid w:val="009703A3"/>
    <w:rsid w:val="00970C2E"/>
    <w:rsid w:val="00970E5C"/>
    <w:rsid w:val="00970FC6"/>
    <w:rsid w:val="00971950"/>
    <w:rsid w:val="0097397F"/>
    <w:rsid w:val="00973A81"/>
    <w:rsid w:val="009757E5"/>
    <w:rsid w:val="00982924"/>
    <w:rsid w:val="009829B3"/>
    <w:rsid w:val="00982B3B"/>
    <w:rsid w:val="00984A2B"/>
    <w:rsid w:val="00984C39"/>
    <w:rsid w:val="009853CB"/>
    <w:rsid w:val="00985E91"/>
    <w:rsid w:val="00986214"/>
    <w:rsid w:val="00986C33"/>
    <w:rsid w:val="00986F17"/>
    <w:rsid w:val="00990054"/>
    <w:rsid w:val="00990EC6"/>
    <w:rsid w:val="009912A9"/>
    <w:rsid w:val="00991ADC"/>
    <w:rsid w:val="00991CF4"/>
    <w:rsid w:val="00991CF5"/>
    <w:rsid w:val="00991F7B"/>
    <w:rsid w:val="0099287D"/>
    <w:rsid w:val="00993A0F"/>
    <w:rsid w:val="00993D4D"/>
    <w:rsid w:val="00994AC5"/>
    <w:rsid w:val="00994BB1"/>
    <w:rsid w:val="009950F5"/>
    <w:rsid w:val="009A084E"/>
    <w:rsid w:val="009A0E04"/>
    <w:rsid w:val="009A0E24"/>
    <w:rsid w:val="009A1EE6"/>
    <w:rsid w:val="009A2655"/>
    <w:rsid w:val="009A26CC"/>
    <w:rsid w:val="009A2EE8"/>
    <w:rsid w:val="009A3FFE"/>
    <w:rsid w:val="009A4419"/>
    <w:rsid w:val="009A4D0B"/>
    <w:rsid w:val="009A5285"/>
    <w:rsid w:val="009A5E52"/>
    <w:rsid w:val="009A6BFD"/>
    <w:rsid w:val="009A6D9F"/>
    <w:rsid w:val="009A7BBB"/>
    <w:rsid w:val="009A7E7E"/>
    <w:rsid w:val="009B10D0"/>
    <w:rsid w:val="009B16CA"/>
    <w:rsid w:val="009B17B4"/>
    <w:rsid w:val="009B34A3"/>
    <w:rsid w:val="009B47C9"/>
    <w:rsid w:val="009B4A2C"/>
    <w:rsid w:val="009B4C0A"/>
    <w:rsid w:val="009B54D3"/>
    <w:rsid w:val="009B54E0"/>
    <w:rsid w:val="009B6AF9"/>
    <w:rsid w:val="009B6BD7"/>
    <w:rsid w:val="009C213D"/>
    <w:rsid w:val="009C22E5"/>
    <w:rsid w:val="009C22FD"/>
    <w:rsid w:val="009C24EB"/>
    <w:rsid w:val="009C3B98"/>
    <w:rsid w:val="009C3E20"/>
    <w:rsid w:val="009C437C"/>
    <w:rsid w:val="009C45D1"/>
    <w:rsid w:val="009C49D0"/>
    <w:rsid w:val="009C4C80"/>
    <w:rsid w:val="009C5BC6"/>
    <w:rsid w:val="009C64A7"/>
    <w:rsid w:val="009C6C68"/>
    <w:rsid w:val="009C6FA9"/>
    <w:rsid w:val="009C7419"/>
    <w:rsid w:val="009C767E"/>
    <w:rsid w:val="009C7810"/>
    <w:rsid w:val="009D01CD"/>
    <w:rsid w:val="009D056F"/>
    <w:rsid w:val="009D45BF"/>
    <w:rsid w:val="009D4E66"/>
    <w:rsid w:val="009D6DAE"/>
    <w:rsid w:val="009E02CF"/>
    <w:rsid w:val="009E0F9A"/>
    <w:rsid w:val="009E2286"/>
    <w:rsid w:val="009E2E68"/>
    <w:rsid w:val="009E3F2B"/>
    <w:rsid w:val="009E44D7"/>
    <w:rsid w:val="009E4CDD"/>
    <w:rsid w:val="009E4E6B"/>
    <w:rsid w:val="009E614A"/>
    <w:rsid w:val="009E624E"/>
    <w:rsid w:val="009E6921"/>
    <w:rsid w:val="009E692C"/>
    <w:rsid w:val="009E7176"/>
    <w:rsid w:val="009E77BE"/>
    <w:rsid w:val="009F0399"/>
    <w:rsid w:val="009F03AE"/>
    <w:rsid w:val="009F0C62"/>
    <w:rsid w:val="009F14BB"/>
    <w:rsid w:val="009F1737"/>
    <w:rsid w:val="009F3047"/>
    <w:rsid w:val="009F3294"/>
    <w:rsid w:val="009F3575"/>
    <w:rsid w:val="009F3DDF"/>
    <w:rsid w:val="009F4573"/>
    <w:rsid w:val="009F4D56"/>
    <w:rsid w:val="009F511C"/>
    <w:rsid w:val="009F58C1"/>
    <w:rsid w:val="009F603C"/>
    <w:rsid w:val="009F616F"/>
    <w:rsid w:val="009F707E"/>
    <w:rsid w:val="009F757E"/>
    <w:rsid w:val="009F7C29"/>
    <w:rsid w:val="00A01C64"/>
    <w:rsid w:val="00A02325"/>
    <w:rsid w:val="00A025E7"/>
    <w:rsid w:val="00A03935"/>
    <w:rsid w:val="00A03B50"/>
    <w:rsid w:val="00A0470E"/>
    <w:rsid w:val="00A051C8"/>
    <w:rsid w:val="00A0593F"/>
    <w:rsid w:val="00A05D74"/>
    <w:rsid w:val="00A07750"/>
    <w:rsid w:val="00A07885"/>
    <w:rsid w:val="00A10D94"/>
    <w:rsid w:val="00A124D4"/>
    <w:rsid w:val="00A12C56"/>
    <w:rsid w:val="00A1380B"/>
    <w:rsid w:val="00A13DBF"/>
    <w:rsid w:val="00A13E2C"/>
    <w:rsid w:val="00A14A17"/>
    <w:rsid w:val="00A15326"/>
    <w:rsid w:val="00A1575E"/>
    <w:rsid w:val="00A201EE"/>
    <w:rsid w:val="00A206AC"/>
    <w:rsid w:val="00A2073B"/>
    <w:rsid w:val="00A21040"/>
    <w:rsid w:val="00A226DF"/>
    <w:rsid w:val="00A23000"/>
    <w:rsid w:val="00A2411E"/>
    <w:rsid w:val="00A25746"/>
    <w:rsid w:val="00A25835"/>
    <w:rsid w:val="00A258BC"/>
    <w:rsid w:val="00A25A19"/>
    <w:rsid w:val="00A25C37"/>
    <w:rsid w:val="00A25FD0"/>
    <w:rsid w:val="00A260CF"/>
    <w:rsid w:val="00A27B40"/>
    <w:rsid w:val="00A310A2"/>
    <w:rsid w:val="00A3130C"/>
    <w:rsid w:val="00A31FA0"/>
    <w:rsid w:val="00A33727"/>
    <w:rsid w:val="00A34E4E"/>
    <w:rsid w:val="00A35A2A"/>
    <w:rsid w:val="00A35CBA"/>
    <w:rsid w:val="00A3639B"/>
    <w:rsid w:val="00A363C1"/>
    <w:rsid w:val="00A406A8"/>
    <w:rsid w:val="00A425F9"/>
    <w:rsid w:val="00A429D9"/>
    <w:rsid w:val="00A42DD1"/>
    <w:rsid w:val="00A430FA"/>
    <w:rsid w:val="00A43208"/>
    <w:rsid w:val="00A43598"/>
    <w:rsid w:val="00A439D1"/>
    <w:rsid w:val="00A43BB0"/>
    <w:rsid w:val="00A441C0"/>
    <w:rsid w:val="00A45A7C"/>
    <w:rsid w:val="00A45E8B"/>
    <w:rsid w:val="00A46031"/>
    <w:rsid w:val="00A465AF"/>
    <w:rsid w:val="00A46A2C"/>
    <w:rsid w:val="00A47040"/>
    <w:rsid w:val="00A472DB"/>
    <w:rsid w:val="00A4769A"/>
    <w:rsid w:val="00A47B0A"/>
    <w:rsid w:val="00A501B8"/>
    <w:rsid w:val="00A505DA"/>
    <w:rsid w:val="00A52D78"/>
    <w:rsid w:val="00A534F1"/>
    <w:rsid w:val="00A53808"/>
    <w:rsid w:val="00A543DA"/>
    <w:rsid w:val="00A54C3D"/>
    <w:rsid w:val="00A54C5D"/>
    <w:rsid w:val="00A55327"/>
    <w:rsid w:val="00A556CC"/>
    <w:rsid w:val="00A565F8"/>
    <w:rsid w:val="00A57482"/>
    <w:rsid w:val="00A60679"/>
    <w:rsid w:val="00A60D90"/>
    <w:rsid w:val="00A60E29"/>
    <w:rsid w:val="00A60EA6"/>
    <w:rsid w:val="00A6204A"/>
    <w:rsid w:val="00A62115"/>
    <w:rsid w:val="00A62B33"/>
    <w:rsid w:val="00A62BCD"/>
    <w:rsid w:val="00A63C24"/>
    <w:rsid w:val="00A6433E"/>
    <w:rsid w:val="00A6484D"/>
    <w:rsid w:val="00A65BA2"/>
    <w:rsid w:val="00A65C87"/>
    <w:rsid w:val="00A67DC9"/>
    <w:rsid w:val="00A700B5"/>
    <w:rsid w:val="00A705E8"/>
    <w:rsid w:val="00A71591"/>
    <w:rsid w:val="00A71CD3"/>
    <w:rsid w:val="00A725E7"/>
    <w:rsid w:val="00A73C92"/>
    <w:rsid w:val="00A74282"/>
    <w:rsid w:val="00A74297"/>
    <w:rsid w:val="00A76776"/>
    <w:rsid w:val="00A80A86"/>
    <w:rsid w:val="00A82DE4"/>
    <w:rsid w:val="00A83028"/>
    <w:rsid w:val="00A8383E"/>
    <w:rsid w:val="00A858A1"/>
    <w:rsid w:val="00A86040"/>
    <w:rsid w:val="00A866E2"/>
    <w:rsid w:val="00A86ACB"/>
    <w:rsid w:val="00A90456"/>
    <w:rsid w:val="00A92BDA"/>
    <w:rsid w:val="00A93405"/>
    <w:rsid w:val="00A93891"/>
    <w:rsid w:val="00A95853"/>
    <w:rsid w:val="00A967C6"/>
    <w:rsid w:val="00A971E4"/>
    <w:rsid w:val="00AA087A"/>
    <w:rsid w:val="00AA10CC"/>
    <w:rsid w:val="00AA23D0"/>
    <w:rsid w:val="00AA2BCA"/>
    <w:rsid w:val="00AA3301"/>
    <w:rsid w:val="00AA3ED6"/>
    <w:rsid w:val="00AA3F98"/>
    <w:rsid w:val="00AA5374"/>
    <w:rsid w:val="00AA6EC9"/>
    <w:rsid w:val="00AB08A8"/>
    <w:rsid w:val="00AB0C31"/>
    <w:rsid w:val="00AB2714"/>
    <w:rsid w:val="00AB2E39"/>
    <w:rsid w:val="00AB309F"/>
    <w:rsid w:val="00AB320F"/>
    <w:rsid w:val="00AB3E74"/>
    <w:rsid w:val="00AB47F7"/>
    <w:rsid w:val="00AB49A8"/>
    <w:rsid w:val="00AB58CE"/>
    <w:rsid w:val="00AB5BED"/>
    <w:rsid w:val="00AB71E3"/>
    <w:rsid w:val="00AB7E35"/>
    <w:rsid w:val="00AC16B7"/>
    <w:rsid w:val="00AC1CC5"/>
    <w:rsid w:val="00AC2538"/>
    <w:rsid w:val="00AC2A08"/>
    <w:rsid w:val="00AC3B9C"/>
    <w:rsid w:val="00AC43DD"/>
    <w:rsid w:val="00AC5593"/>
    <w:rsid w:val="00AC709A"/>
    <w:rsid w:val="00AC75C0"/>
    <w:rsid w:val="00AC77AD"/>
    <w:rsid w:val="00AD046D"/>
    <w:rsid w:val="00AD06BF"/>
    <w:rsid w:val="00AD11DC"/>
    <w:rsid w:val="00AD2217"/>
    <w:rsid w:val="00AD2BBE"/>
    <w:rsid w:val="00AD331C"/>
    <w:rsid w:val="00AD4A64"/>
    <w:rsid w:val="00AD4AA9"/>
    <w:rsid w:val="00AD5673"/>
    <w:rsid w:val="00AD5A9F"/>
    <w:rsid w:val="00AD5B6A"/>
    <w:rsid w:val="00AD618A"/>
    <w:rsid w:val="00AD619A"/>
    <w:rsid w:val="00AD6C83"/>
    <w:rsid w:val="00AD6FE2"/>
    <w:rsid w:val="00AD7ACB"/>
    <w:rsid w:val="00AE136C"/>
    <w:rsid w:val="00AE18A0"/>
    <w:rsid w:val="00AE24BE"/>
    <w:rsid w:val="00AE2666"/>
    <w:rsid w:val="00AE2B43"/>
    <w:rsid w:val="00AE3323"/>
    <w:rsid w:val="00AE356B"/>
    <w:rsid w:val="00AE3620"/>
    <w:rsid w:val="00AE376F"/>
    <w:rsid w:val="00AE4024"/>
    <w:rsid w:val="00AE5128"/>
    <w:rsid w:val="00AE6562"/>
    <w:rsid w:val="00AE7464"/>
    <w:rsid w:val="00AE796A"/>
    <w:rsid w:val="00AE7A96"/>
    <w:rsid w:val="00AE7E41"/>
    <w:rsid w:val="00AF06C9"/>
    <w:rsid w:val="00AF10BF"/>
    <w:rsid w:val="00AF127F"/>
    <w:rsid w:val="00AF1915"/>
    <w:rsid w:val="00AF1F9F"/>
    <w:rsid w:val="00AF2241"/>
    <w:rsid w:val="00AF2F4E"/>
    <w:rsid w:val="00AF2FED"/>
    <w:rsid w:val="00AF3341"/>
    <w:rsid w:val="00AF388A"/>
    <w:rsid w:val="00AF3BE0"/>
    <w:rsid w:val="00AF4056"/>
    <w:rsid w:val="00AF4621"/>
    <w:rsid w:val="00AF574C"/>
    <w:rsid w:val="00AF596D"/>
    <w:rsid w:val="00AF59EF"/>
    <w:rsid w:val="00AF5D62"/>
    <w:rsid w:val="00AF6E87"/>
    <w:rsid w:val="00AF7142"/>
    <w:rsid w:val="00AF7999"/>
    <w:rsid w:val="00AF7C2C"/>
    <w:rsid w:val="00B00D9D"/>
    <w:rsid w:val="00B01774"/>
    <w:rsid w:val="00B02F6C"/>
    <w:rsid w:val="00B0402B"/>
    <w:rsid w:val="00B04726"/>
    <w:rsid w:val="00B04AC4"/>
    <w:rsid w:val="00B04B75"/>
    <w:rsid w:val="00B04BF8"/>
    <w:rsid w:val="00B04C16"/>
    <w:rsid w:val="00B04C68"/>
    <w:rsid w:val="00B04F31"/>
    <w:rsid w:val="00B06FDE"/>
    <w:rsid w:val="00B10AC7"/>
    <w:rsid w:val="00B115CA"/>
    <w:rsid w:val="00B11D5F"/>
    <w:rsid w:val="00B14C18"/>
    <w:rsid w:val="00B17032"/>
    <w:rsid w:val="00B178FE"/>
    <w:rsid w:val="00B17FC8"/>
    <w:rsid w:val="00B20740"/>
    <w:rsid w:val="00B20BAF"/>
    <w:rsid w:val="00B25E85"/>
    <w:rsid w:val="00B267FD"/>
    <w:rsid w:val="00B26844"/>
    <w:rsid w:val="00B273AB"/>
    <w:rsid w:val="00B2759A"/>
    <w:rsid w:val="00B27743"/>
    <w:rsid w:val="00B30962"/>
    <w:rsid w:val="00B309BD"/>
    <w:rsid w:val="00B31CB6"/>
    <w:rsid w:val="00B3276A"/>
    <w:rsid w:val="00B3353A"/>
    <w:rsid w:val="00B33649"/>
    <w:rsid w:val="00B340BC"/>
    <w:rsid w:val="00B34233"/>
    <w:rsid w:val="00B34809"/>
    <w:rsid w:val="00B34EF0"/>
    <w:rsid w:val="00B355D1"/>
    <w:rsid w:val="00B35A41"/>
    <w:rsid w:val="00B35D23"/>
    <w:rsid w:val="00B36640"/>
    <w:rsid w:val="00B36EF3"/>
    <w:rsid w:val="00B37405"/>
    <w:rsid w:val="00B374B1"/>
    <w:rsid w:val="00B40D5B"/>
    <w:rsid w:val="00B411A6"/>
    <w:rsid w:val="00B41568"/>
    <w:rsid w:val="00B418C7"/>
    <w:rsid w:val="00B45CF6"/>
    <w:rsid w:val="00B46DC9"/>
    <w:rsid w:val="00B47986"/>
    <w:rsid w:val="00B47AE8"/>
    <w:rsid w:val="00B504B2"/>
    <w:rsid w:val="00B506A6"/>
    <w:rsid w:val="00B506F7"/>
    <w:rsid w:val="00B5077F"/>
    <w:rsid w:val="00B50A3D"/>
    <w:rsid w:val="00B51D97"/>
    <w:rsid w:val="00B523D2"/>
    <w:rsid w:val="00B52CA7"/>
    <w:rsid w:val="00B546CA"/>
    <w:rsid w:val="00B54F07"/>
    <w:rsid w:val="00B5543D"/>
    <w:rsid w:val="00B56077"/>
    <w:rsid w:val="00B561E0"/>
    <w:rsid w:val="00B56872"/>
    <w:rsid w:val="00B56A9F"/>
    <w:rsid w:val="00B60431"/>
    <w:rsid w:val="00B60E02"/>
    <w:rsid w:val="00B61095"/>
    <w:rsid w:val="00B61211"/>
    <w:rsid w:val="00B61A2D"/>
    <w:rsid w:val="00B61C93"/>
    <w:rsid w:val="00B61EFC"/>
    <w:rsid w:val="00B62AB9"/>
    <w:rsid w:val="00B62F71"/>
    <w:rsid w:val="00B6336D"/>
    <w:rsid w:val="00B63413"/>
    <w:rsid w:val="00B64C71"/>
    <w:rsid w:val="00B6529B"/>
    <w:rsid w:val="00B65A4B"/>
    <w:rsid w:val="00B67518"/>
    <w:rsid w:val="00B72177"/>
    <w:rsid w:val="00B7266C"/>
    <w:rsid w:val="00B72674"/>
    <w:rsid w:val="00B7281D"/>
    <w:rsid w:val="00B75177"/>
    <w:rsid w:val="00B758BA"/>
    <w:rsid w:val="00B75F31"/>
    <w:rsid w:val="00B7715C"/>
    <w:rsid w:val="00B802BA"/>
    <w:rsid w:val="00B8052F"/>
    <w:rsid w:val="00B8054D"/>
    <w:rsid w:val="00B807A6"/>
    <w:rsid w:val="00B807CA"/>
    <w:rsid w:val="00B80944"/>
    <w:rsid w:val="00B80F2B"/>
    <w:rsid w:val="00B82C19"/>
    <w:rsid w:val="00B83A16"/>
    <w:rsid w:val="00B8415D"/>
    <w:rsid w:val="00B85E39"/>
    <w:rsid w:val="00B86B99"/>
    <w:rsid w:val="00B8733D"/>
    <w:rsid w:val="00B9040A"/>
    <w:rsid w:val="00B92CEF"/>
    <w:rsid w:val="00B93226"/>
    <w:rsid w:val="00B93576"/>
    <w:rsid w:val="00B95A1C"/>
    <w:rsid w:val="00B95CE3"/>
    <w:rsid w:val="00B973B7"/>
    <w:rsid w:val="00B97CA5"/>
    <w:rsid w:val="00BA07C0"/>
    <w:rsid w:val="00BA0CBB"/>
    <w:rsid w:val="00BA0CED"/>
    <w:rsid w:val="00BA17B1"/>
    <w:rsid w:val="00BA26A6"/>
    <w:rsid w:val="00BA3192"/>
    <w:rsid w:val="00BA43B1"/>
    <w:rsid w:val="00BA4BC7"/>
    <w:rsid w:val="00BA51E3"/>
    <w:rsid w:val="00BA56DB"/>
    <w:rsid w:val="00BA5A72"/>
    <w:rsid w:val="00BA5F0B"/>
    <w:rsid w:val="00BA64A3"/>
    <w:rsid w:val="00BA6699"/>
    <w:rsid w:val="00BA7883"/>
    <w:rsid w:val="00BA7B09"/>
    <w:rsid w:val="00BA7EC8"/>
    <w:rsid w:val="00BB0607"/>
    <w:rsid w:val="00BB2ED5"/>
    <w:rsid w:val="00BB4711"/>
    <w:rsid w:val="00BB4829"/>
    <w:rsid w:val="00BB5C01"/>
    <w:rsid w:val="00BB64C2"/>
    <w:rsid w:val="00BB7DD6"/>
    <w:rsid w:val="00BC132D"/>
    <w:rsid w:val="00BC1AE6"/>
    <w:rsid w:val="00BC268C"/>
    <w:rsid w:val="00BC30C7"/>
    <w:rsid w:val="00BC35D2"/>
    <w:rsid w:val="00BC67F2"/>
    <w:rsid w:val="00BC6C72"/>
    <w:rsid w:val="00BC7A1D"/>
    <w:rsid w:val="00BD11F6"/>
    <w:rsid w:val="00BD3879"/>
    <w:rsid w:val="00BD38AE"/>
    <w:rsid w:val="00BD4A7C"/>
    <w:rsid w:val="00BD547A"/>
    <w:rsid w:val="00BD5C39"/>
    <w:rsid w:val="00BD5EBC"/>
    <w:rsid w:val="00BD6055"/>
    <w:rsid w:val="00BD6626"/>
    <w:rsid w:val="00BD6C1C"/>
    <w:rsid w:val="00BD6C8A"/>
    <w:rsid w:val="00BD72F2"/>
    <w:rsid w:val="00BD7886"/>
    <w:rsid w:val="00BE05FB"/>
    <w:rsid w:val="00BE177F"/>
    <w:rsid w:val="00BE26ED"/>
    <w:rsid w:val="00BE2CAF"/>
    <w:rsid w:val="00BE3F03"/>
    <w:rsid w:val="00BE481A"/>
    <w:rsid w:val="00BE605D"/>
    <w:rsid w:val="00BE6C14"/>
    <w:rsid w:val="00BE7320"/>
    <w:rsid w:val="00BE7851"/>
    <w:rsid w:val="00BF0C19"/>
    <w:rsid w:val="00BF0D71"/>
    <w:rsid w:val="00BF196D"/>
    <w:rsid w:val="00BF199E"/>
    <w:rsid w:val="00BF3A2A"/>
    <w:rsid w:val="00BF43AC"/>
    <w:rsid w:val="00BF5202"/>
    <w:rsid w:val="00BF5B4E"/>
    <w:rsid w:val="00BF6C2B"/>
    <w:rsid w:val="00BF70CF"/>
    <w:rsid w:val="00C01383"/>
    <w:rsid w:val="00C04220"/>
    <w:rsid w:val="00C0490D"/>
    <w:rsid w:val="00C04CAA"/>
    <w:rsid w:val="00C05D35"/>
    <w:rsid w:val="00C05F73"/>
    <w:rsid w:val="00C06440"/>
    <w:rsid w:val="00C0660C"/>
    <w:rsid w:val="00C06E91"/>
    <w:rsid w:val="00C07E9A"/>
    <w:rsid w:val="00C10518"/>
    <w:rsid w:val="00C10D04"/>
    <w:rsid w:val="00C122EF"/>
    <w:rsid w:val="00C12414"/>
    <w:rsid w:val="00C12F7D"/>
    <w:rsid w:val="00C13233"/>
    <w:rsid w:val="00C159EE"/>
    <w:rsid w:val="00C1656F"/>
    <w:rsid w:val="00C16F8B"/>
    <w:rsid w:val="00C172B1"/>
    <w:rsid w:val="00C17AB0"/>
    <w:rsid w:val="00C20927"/>
    <w:rsid w:val="00C20DFE"/>
    <w:rsid w:val="00C2116B"/>
    <w:rsid w:val="00C21302"/>
    <w:rsid w:val="00C223C6"/>
    <w:rsid w:val="00C22ABD"/>
    <w:rsid w:val="00C22BF3"/>
    <w:rsid w:val="00C22E9B"/>
    <w:rsid w:val="00C23537"/>
    <w:rsid w:val="00C2423F"/>
    <w:rsid w:val="00C2431C"/>
    <w:rsid w:val="00C24FFF"/>
    <w:rsid w:val="00C259AF"/>
    <w:rsid w:val="00C25A66"/>
    <w:rsid w:val="00C26ACF"/>
    <w:rsid w:val="00C26B20"/>
    <w:rsid w:val="00C303EC"/>
    <w:rsid w:val="00C3086D"/>
    <w:rsid w:val="00C30915"/>
    <w:rsid w:val="00C30D14"/>
    <w:rsid w:val="00C314E1"/>
    <w:rsid w:val="00C31A19"/>
    <w:rsid w:val="00C321DD"/>
    <w:rsid w:val="00C3220A"/>
    <w:rsid w:val="00C330B0"/>
    <w:rsid w:val="00C33EB5"/>
    <w:rsid w:val="00C34663"/>
    <w:rsid w:val="00C3484B"/>
    <w:rsid w:val="00C34CE8"/>
    <w:rsid w:val="00C364FE"/>
    <w:rsid w:val="00C36B18"/>
    <w:rsid w:val="00C3706D"/>
    <w:rsid w:val="00C40316"/>
    <w:rsid w:val="00C41119"/>
    <w:rsid w:val="00C41865"/>
    <w:rsid w:val="00C422CC"/>
    <w:rsid w:val="00C42826"/>
    <w:rsid w:val="00C42D80"/>
    <w:rsid w:val="00C438C6"/>
    <w:rsid w:val="00C444CB"/>
    <w:rsid w:val="00C458FB"/>
    <w:rsid w:val="00C50A58"/>
    <w:rsid w:val="00C51B64"/>
    <w:rsid w:val="00C529A6"/>
    <w:rsid w:val="00C52E92"/>
    <w:rsid w:val="00C537DF"/>
    <w:rsid w:val="00C56BB8"/>
    <w:rsid w:val="00C5763E"/>
    <w:rsid w:val="00C60193"/>
    <w:rsid w:val="00C60E60"/>
    <w:rsid w:val="00C61015"/>
    <w:rsid w:val="00C616E6"/>
    <w:rsid w:val="00C619AA"/>
    <w:rsid w:val="00C61B9B"/>
    <w:rsid w:val="00C629F4"/>
    <w:rsid w:val="00C62B7B"/>
    <w:rsid w:val="00C6355B"/>
    <w:rsid w:val="00C63FEB"/>
    <w:rsid w:val="00C645AA"/>
    <w:rsid w:val="00C646E4"/>
    <w:rsid w:val="00C648C5"/>
    <w:rsid w:val="00C6585F"/>
    <w:rsid w:val="00C6604C"/>
    <w:rsid w:val="00C6617E"/>
    <w:rsid w:val="00C66636"/>
    <w:rsid w:val="00C674C2"/>
    <w:rsid w:val="00C708A7"/>
    <w:rsid w:val="00C7138F"/>
    <w:rsid w:val="00C71C70"/>
    <w:rsid w:val="00C7270C"/>
    <w:rsid w:val="00C72D37"/>
    <w:rsid w:val="00C72DDD"/>
    <w:rsid w:val="00C7330E"/>
    <w:rsid w:val="00C73BCA"/>
    <w:rsid w:val="00C740CE"/>
    <w:rsid w:val="00C744AB"/>
    <w:rsid w:val="00C745AB"/>
    <w:rsid w:val="00C745BB"/>
    <w:rsid w:val="00C74C3F"/>
    <w:rsid w:val="00C751CF"/>
    <w:rsid w:val="00C76B5C"/>
    <w:rsid w:val="00C76E21"/>
    <w:rsid w:val="00C77335"/>
    <w:rsid w:val="00C77885"/>
    <w:rsid w:val="00C778FD"/>
    <w:rsid w:val="00C811EB"/>
    <w:rsid w:val="00C819C1"/>
    <w:rsid w:val="00C81B89"/>
    <w:rsid w:val="00C82763"/>
    <w:rsid w:val="00C8351F"/>
    <w:rsid w:val="00C835C8"/>
    <w:rsid w:val="00C8395C"/>
    <w:rsid w:val="00C83D49"/>
    <w:rsid w:val="00C846E0"/>
    <w:rsid w:val="00C84736"/>
    <w:rsid w:val="00C84896"/>
    <w:rsid w:val="00C84977"/>
    <w:rsid w:val="00C8545E"/>
    <w:rsid w:val="00C86F82"/>
    <w:rsid w:val="00C8705C"/>
    <w:rsid w:val="00C874A4"/>
    <w:rsid w:val="00C87624"/>
    <w:rsid w:val="00C87870"/>
    <w:rsid w:val="00C87B1C"/>
    <w:rsid w:val="00C87CB2"/>
    <w:rsid w:val="00C90576"/>
    <w:rsid w:val="00C9111B"/>
    <w:rsid w:val="00C9117A"/>
    <w:rsid w:val="00C917E4"/>
    <w:rsid w:val="00C928ED"/>
    <w:rsid w:val="00C92CA6"/>
    <w:rsid w:val="00C92F06"/>
    <w:rsid w:val="00C93352"/>
    <w:rsid w:val="00C933C4"/>
    <w:rsid w:val="00C93766"/>
    <w:rsid w:val="00C93F5A"/>
    <w:rsid w:val="00C9519F"/>
    <w:rsid w:val="00C953FD"/>
    <w:rsid w:val="00C9566C"/>
    <w:rsid w:val="00C956D7"/>
    <w:rsid w:val="00C96926"/>
    <w:rsid w:val="00C96A4F"/>
    <w:rsid w:val="00C97006"/>
    <w:rsid w:val="00C97238"/>
    <w:rsid w:val="00CA1507"/>
    <w:rsid w:val="00CA184A"/>
    <w:rsid w:val="00CA1CA6"/>
    <w:rsid w:val="00CA2EB6"/>
    <w:rsid w:val="00CA36E8"/>
    <w:rsid w:val="00CA3857"/>
    <w:rsid w:val="00CA4EE8"/>
    <w:rsid w:val="00CA51BE"/>
    <w:rsid w:val="00CA5511"/>
    <w:rsid w:val="00CA5CDA"/>
    <w:rsid w:val="00CA6B2D"/>
    <w:rsid w:val="00CA75FD"/>
    <w:rsid w:val="00CA7C17"/>
    <w:rsid w:val="00CB036C"/>
    <w:rsid w:val="00CB0EC2"/>
    <w:rsid w:val="00CB0F0B"/>
    <w:rsid w:val="00CB25A9"/>
    <w:rsid w:val="00CB2B67"/>
    <w:rsid w:val="00CB55D8"/>
    <w:rsid w:val="00CB5A63"/>
    <w:rsid w:val="00CB6633"/>
    <w:rsid w:val="00CC2783"/>
    <w:rsid w:val="00CC2D1F"/>
    <w:rsid w:val="00CC3828"/>
    <w:rsid w:val="00CC4198"/>
    <w:rsid w:val="00CC4CFA"/>
    <w:rsid w:val="00CC5669"/>
    <w:rsid w:val="00CC7097"/>
    <w:rsid w:val="00CC73D5"/>
    <w:rsid w:val="00CC7841"/>
    <w:rsid w:val="00CD0E83"/>
    <w:rsid w:val="00CD11A3"/>
    <w:rsid w:val="00CD1250"/>
    <w:rsid w:val="00CD25E6"/>
    <w:rsid w:val="00CD3662"/>
    <w:rsid w:val="00CD387B"/>
    <w:rsid w:val="00CD448A"/>
    <w:rsid w:val="00CD51A4"/>
    <w:rsid w:val="00CD593A"/>
    <w:rsid w:val="00CD6D7E"/>
    <w:rsid w:val="00CD73DC"/>
    <w:rsid w:val="00CD74B6"/>
    <w:rsid w:val="00CD76A2"/>
    <w:rsid w:val="00CE0530"/>
    <w:rsid w:val="00CE1902"/>
    <w:rsid w:val="00CE1CDB"/>
    <w:rsid w:val="00CE1F90"/>
    <w:rsid w:val="00CE24AF"/>
    <w:rsid w:val="00CE2EDE"/>
    <w:rsid w:val="00CE3307"/>
    <w:rsid w:val="00CE4AB5"/>
    <w:rsid w:val="00CE4EB6"/>
    <w:rsid w:val="00CE53BD"/>
    <w:rsid w:val="00CE6636"/>
    <w:rsid w:val="00CF0332"/>
    <w:rsid w:val="00CF11E4"/>
    <w:rsid w:val="00CF1562"/>
    <w:rsid w:val="00CF1D57"/>
    <w:rsid w:val="00CF20DE"/>
    <w:rsid w:val="00CF2106"/>
    <w:rsid w:val="00CF29FA"/>
    <w:rsid w:val="00CF2EED"/>
    <w:rsid w:val="00CF3ABA"/>
    <w:rsid w:val="00CF3FC3"/>
    <w:rsid w:val="00CF4CDD"/>
    <w:rsid w:val="00CF5268"/>
    <w:rsid w:val="00CF5A73"/>
    <w:rsid w:val="00CF6C8A"/>
    <w:rsid w:val="00D00447"/>
    <w:rsid w:val="00D004B6"/>
    <w:rsid w:val="00D00A62"/>
    <w:rsid w:val="00D01940"/>
    <w:rsid w:val="00D01E75"/>
    <w:rsid w:val="00D02D05"/>
    <w:rsid w:val="00D038D6"/>
    <w:rsid w:val="00D03B9B"/>
    <w:rsid w:val="00D05805"/>
    <w:rsid w:val="00D06179"/>
    <w:rsid w:val="00D07E1A"/>
    <w:rsid w:val="00D10220"/>
    <w:rsid w:val="00D10233"/>
    <w:rsid w:val="00D10359"/>
    <w:rsid w:val="00D10E40"/>
    <w:rsid w:val="00D116AB"/>
    <w:rsid w:val="00D11D80"/>
    <w:rsid w:val="00D1264D"/>
    <w:rsid w:val="00D126B2"/>
    <w:rsid w:val="00D1295F"/>
    <w:rsid w:val="00D133F9"/>
    <w:rsid w:val="00D14315"/>
    <w:rsid w:val="00D15CCD"/>
    <w:rsid w:val="00D15D3E"/>
    <w:rsid w:val="00D163F2"/>
    <w:rsid w:val="00D16F17"/>
    <w:rsid w:val="00D1712C"/>
    <w:rsid w:val="00D172C5"/>
    <w:rsid w:val="00D1736D"/>
    <w:rsid w:val="00D17689"/>
    <w:rsid w:val="00D2037C"/>
    <w:rsid w:val="00D2094E"/>
    <w:rsid w:val="00D20FC1"/>
    <w:rsid w:val="00D21D41"/>
    <w:rsid w:val="00D22067"/>
    <w:rsid w:val="00D23AEF"/>
    <w:rsid w:val="00D23B24"/>
    <w:rsid w:val="00D246AE"/>
    <w:rsid w:val="00D246BC"/>
    <w:rsid w:val="00D25597"/>
    <w:rsid w:val="00D25B3A"/>
    <w:rsid w:val="00D2602C"/>
    <w:rsid w:val="00D26CC1"/>
    <w:rsid w:val="00D27E87"/>
    <w:rsid w:val="00D306C6"/>
    <w:rsid w:val="00D311DF"/>
    <w:rsid w:val="00D315A7"/>
    <w:rsid w:val="00D33049"/>
    <w:rsid w:val="00D343F8"/>
    <w:rsid w:val="00D34837"/>
    <w:rsid w:val="00D35CEB"/>
    <w:rsid w:val="00D37445"/>
    <w:rsid w:val="00D37CAE"/>
    <w:rsid w:val="00D37E36"/>
    <w:rsid w:val="00D37FEC"/>
    <w:rsid w:val="00D40FFD"/>
    <w:rsid w:val="00D42A62"/>
    <w:rsid w:val="00D42AE5"/>
    <w:rsid w:val="00D42CDD"/>
    <w:rsid w:val="00D42F0A"/>
    <w:rsid w:val="00D42F33"/>
    <w:rsid w:val="00D43C36"/>
    <w:rsid w:val="00D4407C"/>
    <w:rsid w:val="00D4425C"/>
    <w:rsid w:val="00D4449F"/>
    <w:rsid w:val="00D44E4C"/>
    <w:rsid w:val="00D4560C"/>
    <w:rsid w:val="00D45F88"/>
    <w:rsid w:val="00D46D25"/>
    <w:rsid w:val="00D47B0E"/>
    <w:rsid w:val="00D50068"/>
    <w:rsid w:val="00D503C4"/>
    <w:rsid w:val="00D5062F"/>
    <w:rsid w:val="00D51E30"/>
    <w:rsid w:val="00D5202E"/>
    <w:rsid w:val="00D5224C"/>
    <w:rsid w:val="00D52CCE"/>
    <w:rsid w:val="00D532FF"/>
    <w:rsid w:val="00D53919"/>
    <w:rsid w:val="00D547AE"/>
    <w:rsid w:val="00D54F52"/>
    <w:rsid w:val="00D5577D"/>
    <w:rsid w:val="00D55B47"/>
    <w:rsid w:val="00D55E2D"/>
    <w:rsid w:val="00D561C7"/>
    <w:rsid w:val="00D56313"/>
    <w:rsid w:val="00D567E3"/>
    <w:rsid w:val="00D56D36"/>
    <w:rsid w:val="00D570C3"/>
    <w:rsid w:val="00D57682"/>
    <w:rsid w:val="00D57C0E"/>
    <w:rsid w:val="00D606CF"/>
    <w:rsid w:val="00D60DC1"/>
    <w:rsid w:val="00D60FDC"/>
    <w:rsid w:val="00D65949"/>
    <w:rsid w:val="00D65AF4"/>
    <w:rsid w:val="00D6653B"/>
    <w:rsid w:val="00D6775D"/>
    <w:rsid w:val="00D70089"/>
    <w:rsid w:val="00D70B0A"/>
    <w:rsid w:val="00D713A7"/>
    <w:rsid w:val="00D7153B"/>
    <w:rsid w:val="00D716F3"/>
    <w:rsid w:val="00D71AB9"/>
    <w:rsid w:val="00D73DAE"/>
    <w:rsid w:val="00D743F3"/>
    <w:rsid w:val="00D74DC3"/>
    <w:rsid w:val="00D750FD"/>
    <w:rsid w:val="00D75C67"/>
    <w:rsid w:val="00D75CCA"/>
    <w:rsid w:val="00D75F5B"/>
    <w:rsid w:val="00D76622"/>
    <w:rsid w:val="00D76B15"/>
    <w:rsid w:val="00D77E9D"/>
    <w:rsid w:val="00D803E5"/>
    <w:rsid w:val="00D8052D"/>
    <w:rsid w:val="00D80654"/>
    <w:rsid w:val="00D816F5"/>
    <w:rsid w:val="00D817B7"/>
    <w:rsid w:val="00D81D06"/>
    <w:rsid w:val="00D81D30"/>
    <w:rsid w:val="00D82427"/>
    <w:rsid w:val="00D82481"/>
    <w:rsid w:val="00D8443F"/>
    <w:rsid w:val="00D8529B"/>
    <w:rsid w:val="00D85436"/>
    <w:rsid w:val="00D86851"/>
    <w:rsid w:val="00D86C18"/>
    <w:rsid w:val="00D87383"/>
    <w:rsid w:val="00D87C1A"/>
    <w:rsid w:val="00D87EAE"/>
    <w:rsid w:val="00D91540"/>
    <w:rsid w:val="00D923AA"/>
    <w:rsid w:val="00D92491"/>
    <w:rsid w:val="00D93298"/>
    <w:rsid w:val="00D93D91"/>
    <w:rsid w:val="00D9455E"/>
    <w:rsid w:val="00D95867"/>
    <w:rsid w:val="00D96177"/>
    <w:rsid w:val="00D967F8"/>
    <w:rsid w:val="00D96FB5"/>
    <w:rsid w:val="00D973BA"/>
    <w:rsid w:val="00DA0986"/>
    <w:rsid w:val="00DA0D20"/>
    <w:rsid w:val="00DA1641"/>
    <w:rsid w:val="00DA1A74"/>
    <w:rsid w:val="00DA2372"/>
    <w:rsid w:val="00DA26CB"/>
    <w:rsid w:val="00DA3272"/>
    <w:rsid w:val="00DA40FB"/>
    <w:rsid w:val="00DA41B8"/>
    <w:rsid w:val="00DA516A"/>
    <w:rsid w:val="00DA5724"/>
    <w:rsid w:val="00DA59B6"/>
    <w:rsid w:val="00DA5ABE"/>
    <w:rsid w:val="00DA727A"/>
    <w:rsid w:val="00DA7950"/>
    <w:rsid w:val="00DA7F4E"/>
    <w:rsid w:val="00DB0327"/>
    <w:rsid w:val="00DB15F0"/>
    <w:rsid w:val="00DB2587"/>
    <w:rsid w:val="00DB33FC"/>
    <w:rsid w:val="00DB36C7"/>
    <w:rsid w:val="00DB3C80"/>
    <w:rsid w:val="00DB3C9C"/>
    <w:rsid w:val="00DB3D8A"/>
    <w:rsid w:val="00DB4A14"/>
    <w:rsid w:val="00DB4A52"/>
    <w:rsid w:val="00DB598B"/>
    <w:rsid w:val="00DB5D9D"/>
    <w:rsid w:val="00DB6037"/>
    <w:rsid w:val="00DB6AED"/>
    <w:rsid w:val="00DB6C57"/>
    <w:rsid w:val="00DB7538"/>
    <w:rsid w:val="00DB77FB"/>
    <w:rsid w:val="00DB7E7E"/>
    <w:rsid w:val="00DB7EB5"/>
    <w:rsid w:val="00DC05DC"/>
    <w:rsid w:val="00DC0C86"/>
    <w:rsid w:val="00DC0D68"/>
    <w:rsid w:val="00DC1332"/>
    <w:rsid w:val="00DC2369"/>
    <w:rsid w:val="00DC2FF0"/>
    <w:rsid w:val="00DC3B5B"/>
    <w:rsid w:val="00DC4D7C"/>
    <w:rsid w:val="00DC4E92"/>
    <w:rsid w:val="00DC5911"/>
    <w:rsid w:val="00DC59E1"/>
    <w:rsid w:val="00DC5C02"/>
    <w:rsid w:val="00DC6804"/>
    <w:rsid w:val="00DD081D"/>
    <w:rsid w:val="00DD151B"/>
    <w:rsid w:val="00DD20D2"/>
    <w:rsid w:val="00DD2DB7"/>
    <w:rsid w:val="00DD42CE"/>
    <w:rsid w:val="00DD461B"/>
    <w:rsid w:val="00DD4726"/>
    <w:rsid w:val="00DD78AF"/>
    <w:rsid w:val="00DE0657"/>
    <w:rsid w:val="00DE1AF1"/>
    <w:rsid w:val="00DE2209"/>
    <w:rsid w:val="00DE2F63"/>
    <w:rsid w:val="00DE32E8"/>
    <w:rsid w:val="00DE3427"/>
    <w:rsid w:val="00DE364D"/>
    <w:rsid w:val="00DE3DF6"/>
    <w:rsid w:val="00DE4F79"/>
    <w:rsid w:val="00DE4F7D"/>
    <w:rsid w:val="00DE5114"/>
    <w:rsid w:val="00DE5B62"/>
    <w:rsid w:val="00DE6A10"/>
    <w:rsid w:val="00DE7C92"/>
    <w:rsid w:val="00DF048C"/>
    <w:rsid w:val="00DF3A08"/>
    <w:rsid w:val="00DF43D6"/>
    <w:rsid w:val="00DF43EC"/>
    <w:rsid w:val="00DF49C1"/>
    <w:rsid w:val="00DF4E12"/>
    <w:rsid w:val="00DF4FE6"/>
    <w:rsid w:val="00DF54C7"/>
    <w:rsid w:val="00DF67B9"/>
    <w:rsid w:val="00DF716B"/>
    <w:rsid w:val="00DF7187"/>
    <w:rsid w:val="00DF7306"/>
    <w:rsid w:val="00DF7732"/>
    <w:rsid w:val="00DF7DD1"/>
    <w:rsid w:val="00DF7DF3"/>
    <w:rsid w:val="00E00277"/>
    <w:rsid w:val="00E00ABF"/>
    <w:rsid w:val="00E00D42"/>
    <w:rsid w:val="00E014DC"/>
    <w:rsid w:val="00E0292C"/>
    <w:rsid w:val="00E037F5"/>
    <w:rsid w:val="00E06820"/>
    <w:rsid w:val="00E06EFC"/>
    <w:rsid w:val="00E0713B"/>
    <w:rsid w:val="00E071E9"/>
    <w:rsid w:val="00E07431"/>
    <w:rsid w:val="00E111FE"/>
    <w:rsid w:val="00E1163C"/>
    <w:rsid w:val="00E116DF"/>
    <w:rsid w:val="00E11887"/>
    <w:rsid w:val="00E12073"/>
    <w:rsid w:val="00E1298D"/>
    <w:rsid w:val="00E13E2C"/>
    <w:rsid w:val="00E15496"/>
    <w:rsid w:val="00E156E2"/>
    <w:rsid w:val="00E157A6"/>
    <w:rsid w:val="00E15840"/>
    <w:rsid w:val="00E16597"/>
    <w:rsid w:val="00E17D7B"/>
    <w:rsid w:val="00E21F92"/>
    <w:rsid w:val="00E221C4"/>
    <w:rsid w:val="00E22637"/>
    <w:rsid w:val="00E22FE9"/>
    <w:rsid w:val="00E23016"/>
    <w:rsid w:val="00E237B4"/>
    <w:rsid w:val="00E251DF"/>
    <w:rsid w:val="00E2540A"/>
    <w:rsid w:val="00E27BED"/>
    <w:rsid w:val="00E27C87"/>
    <w:rsid w:val="00E30772"/>
    <w:rsid w:val="00E308F3"/>
    <w:rsid w:val="00E30E78"/>
    <w:rsid w:val="00E30F89"/>
    <w:rsid w:val="00E31B24"/>
    <w:rsid w:val="00E323F7"/>
    <w:rsid w:val="00E3362E"/>
    <w:rsid w:val="00E34C8F"/>
    <w:rsid w:val="00E35C93"/>
    <w:rsid w:val="00E368C2"/>
    <w:rsid w:val="00E368DB"/>
    <w:rsid w:val="00E36B0A"/>
    <w:rsid w:val="00E36D37"/>
    <w:rsid w:val="00E37476"/>
    <w:rsid w:val="00E37F54"/>
    <w:rsid w:val="00E37FBD"/>
    <w:rsid w:val="00E405E5"/>
    <w:rsid w:val="00E411AB"/>
    <w:rsid w:val="00E4224B"/>
    <w:rsid w:val="00E42B35"/>
    <w:rsid w:val="00E42EA1"/>
    <w:rsid w:val="00E42F59"/>
    <w:rsid w:val="00E460A1"/>
    <w:rsid w:val="00E50426"/>
    <w:rsid w:val="00E51150"/>
    <w:rsid w:val="00E51167"/>
    <w:rsid w:val="00E530EB"/>
    <w:rsid w:val="00E532EE"/>
    <w:rsid w:val="00E5353F"/>
    <w:rsid w:val="00E5629A"/>
    <w:rsid w:val="00E56757"/>
    <w:rsid w:val="00E56B52"/>
    <w:rsid w:val="00E56E73"/>
    <w:rsid w:val="00E56F95"/>
    <w:rsid w:val="00E60412"/>
    <w:rsid w:val="00E60DFD"/>
    <w:rsid w:val="00E61121"/>
    <w:rsid w:val="00E613DA"/>
    <w:rsid w:val="00E61F1A"/>
    <w:rsid w:val="00E62898"/>
    <w:rsid w:val="00E64E30"/>
    <w:rsid w:val="00E666BC"/>
    <w:rsid w:val="00E66F22"/>
    <w:rsid w:val="00E670E1"/>
    <w:rsid w:val="00E67C0A"/>
    <w:rsid w:val="00E704D8"/>
    <w:rsid w:val="00E71644"/>
    <w:rsid w:val="00E73099"/>
    <w:rsid w:val="00E77298"/>
    <w:rsid w:val="00E77D89"/>
    <w:rsid w:val="00E80318"/>
    <w:rsid w:val="00E80582"/>
    <w:rsid w:val="00E80790"/>
    <w:rsid w:val="00E817F2"/>
    <w:rsid w:val="00E818FD"/>
    <w:rsid w:val="00E81915"/>
    <w:rsid w:val="00E81CE1"/>
    <w:rsid w:val="00E82FC7"/>
    <w:rsid w:val="00E83555"/>
    <w:rsid w:val="00E83608"/>
    <w:rsid w:val="00E843B9"/>
    <w:rsid w:val="00E85CDF"/>
    <w:rsid w:val="00E8634B"/>
    <w:rsid w:val="00E86D23"/>
    <w:rsid w:val="00E86E7D"/>
    <w:rsid w:val="00E879D7"/>
    <w:rsid w:val="00E87C17"/>
    <w:rsid w:val="00E917EE"/>
    <w:rsid w:val="00E91867"/>
    <w:rsid w:val="00E92043"/>
    <w:rsid w:val="00E9259B"/>
    <w:rsid w:val="00E92EF7"/>
    <w:rsid w:val="00E9370F"/>
    <w:rsid w:val="00E93BC8"/>
    <w:rsid w:val="00E93F81"/>
    <w:rsid w:val="00E9425B"/>
    <w:rsid w:val="00E966D6"/>
    <w:rsid w:val="00E97A64"/>
    <w:rsid w:val="00EA1409"/>
    <w:rsid w:val="00EA27BE"/>
    <w:rsid w:val="00EA33A3"/>
    <w:rsid w:val="00EA3747"/>
    <w:rsid w:val="00EA395D"/>
    <w:rsid w:val="00EA3AB0"/>
    <w:rsid w:val="00EA4102"/>
    <w:rsid w:val="00EA507E"/>
    <w:rsid w:val="00EA52F8"/>
    <w:rsid w:val="00EA58EB"/>
    <w:rsid w:val="00EA631C"/>
    <w:rsid w:val="00EA7707"/>
    <w:rsid w:val="00EA793D"/>
    <w:rsid w:val="00EB00D5"/>
    <w:rsid w:val="00EB02A0"/>
    <w:rsid w:val="00EB0C2D"/>
    <w:rsid w:val="00EB1258"/>
    <w:rsid w:val="00EB15F0"/>
    <w:rsid w:val="00EB2707"/>
    <w:rsid w:val="00EB3C68"/>
    <w:rsid w:val="00EB436A"/>
    <w:rsid w:val="00EB4D64"/>
    <w:rsid w:val="00EB4F01"/>
    <w:rsid w:val="00EB5343"/>
    <w:rsid w:val="00EB59D8"/>
    <w:rsid w:val="00EB5A20"/>
    <w:rsid w:val="00EB5CA4"/>
    <w:rsid w:val="00EB6252"/>
    <w:rsid w:val="00EB63AA"/>
    <w:rsid w:val="00EB7083"/>
    <w:rsid w:val="00EB70F4"/>
    <w:rsid w:val="00EB72BF"/>
    <w:rsid w:val="00EB73C2"/>
    <w:rsid w:val="00EB7F00"/>
    <w:rsid w:val="00EC09F9"/>
    <w:rsid w:val="00EC0B1A"/>
    <w:rsid w:val="00EC0D19"/>
    <w:rsid w:val="00EC0EEE"/>
    <w:rsid w:val="00EC1280"/>
    <w:rsid w:val="00EC1F5C"/>
    <w:rsid w:val="00EC1FE8"/>
    <w:rsid w:val="00EC3586"/>
    <w:rsid w:val="00EC40EE"/>
    <w:rsid w:val="00EC4A3E"/>
    <w:rsid w:val="00EC4E0B"/>
    <w:rsid w:val="00EC50D0"/>
    <w:rsid w:val="00EC5AD0"/>
    <w:rsid w:val="00EC5C75"/>
    <w:rsid w:val="00EC6654"/>
    <w:rsid w:val="00EC6D55"/>
    <w:rsid w:val="00EC6E07"/>
    <w:rsid w:val="00EC7368"/>
    <w:rsid w:val="00EC7892"/>
    <w:rsid w:val="00EC78B0"/>
    <w:rsid w:val="00ED01CD"/>
    <w:rsid w:val="00ED02DF"/>
    <w:rsid w:val="00ED10F2"/>
    <w:rsid w:val="00ED1485"/>
    <w:rsid w:val="00ED2098"/>
    <w:rsid w:val="00ED2A52"/>
    <w:rsid w:val="00ED3660"/>
    <w:rsid w:val="00ED36D1"/>
    <w:rsid w:val="00ED394E"/>
    <w:rsid w:val="00ED3B42"/>
    <w:rsid w:val="00ED4FF0"/>
    <w:rsid w:val="00ED71E8"/>
    <w:rsid w:val="00ED7FFC"/>
    <w:rsid w:val="00EE088B"/>
    <w:rsid w:val="00EE09E4"/>
    <w:rsid w:val="00EE0C08"/>
    <w:rsid w:val="00EE0F1A"/>
    <w:rsid w:val="00EE220C"/>
    <w:rsid w:val="00EE2D1E"/>
    <w:rsid w:val="00EE2D5B"/>
    <w:rsid w:val="00EE3F9C"/>
    <w:rsid w:val="00EE40F0"/>
    <w:rsid w:val="00EE4288"/>
    <w:rsid w:val="00EE53BC"/>
    <w:rsid w:val="00EE5CB9"/>
    <w:rsid w:val="00EE634B"/>
    <w:rsid w:val="00EE70B5"/>
    <w:rsid w:val="00EE7B09"/>
    <w:rsid w:val="00EF0EA2"/>
    <w:rsid w:val="00EF2031"/>
    <w:rsid w:val="00EF3126"/>
    <w:rsid w:val="00EF31FD"/>
    <w:rsid w:val="00EF3689"/>
    <w:rsid w:val="00EF53E7"/>
    <w:rsid w:val="00EF7694"/>
    <w:rsid w:val="00F00357"/>
    <w:rsid w:val="00F005AB"/>
    <w:rsid w:val="00F014D7"/>
    <w:rsid w:val="00F0285B"/>
    <w:rsid w:val="00F033B4"/>
    <w:rsid w:val="00F036FC"/>
    <w:rsid w:val="00F0566F"/>
    <w:rsid w:val="00F05B25"/>
    <w:rsid w:val="00F06004"/>
    <w:rsid w:val="00F06337"/>
    <w:rsid w:val="00F07455"/>
    <w:rsid w:val="00F077BD"/>
    <w:rsid w:val="00F07AB7"/>
    <w:rsid w:val="00F1141F"/>
    <w:rsid w:val="00F12CE4"/>
    <w:rsid w:val="00F1414D"/>
    <w:rsid w:val="00F150B0"/>
    <w:rsid w:val="00F150C3"/>
    <w:rsid w:val="00F15BC0"/>
    <w:rsid w:val="00F15DBB"/>
    <w:rsid w:val="00F1667F"/>
    <w:rsid w:val="00F166B2"/>
    <w:rsid w:val="00F17179"/>
    <w:rsid w:val="00F172F9"/>
    <w:rsid w:val="00F17F90"/>
    <w:rsid w:val="00F20007"/>
    <w:rsid w:val="00F20216"/>
    <w:rsid w:val="00F215FF"/>
    <w:rsid w:val="00F227BC"/>
    <w:rsid w:val="00F22F0C"/>
    <w:rsid w:val="00F24B5D"/>
    <w:rsid w:val="00F26768"/>
    <w:rsid w:val="00F2682B"/>
    <w:rsid w:val="00F268E2"/>
    <w:rsid w:val="00F26A33"/>
    <w:rsid w:val="00F272A3"/>
    <w:rsid w:val="00F312A8"/>
    <w:rsid w:val="00F31B1C"/>
    <w:rsid w:val="00F322E1"/>
    <w:rsid w:val="00F327DD"/>
    <w:rsid w:val="00F32C7F"/>
    <w:rsid w:val="00F33037"/>
    <w:rsid w:val="00F3309E"/>
    <w:rsid w:val="00F331E0"/>
    <w:rsid w:val="00F33404"/>
    <w:rsid w:val="00F3519A"/>
    <w:rsid w:val="00F356F3"/>
    <w:rsid w:val="00F3653C"/>
    <w:rsid w:val="00F37BBA"/>
    <w:rsid w:val="00F403D0"/>
    <w:rsid w:val="00F40BD5"/>
    <w:rsid w:val="00F41DA7"/>
    <w:rsid w:val="00F41FB7"/>
    <w:rsid w:val="00F424EE"/>
    <w:rsid w:val="00F427EB"/>
    <w:rsid w:val="00F42904"/>
    <w:rsid w:val="00F42BCD"/>
    <w:rsid w:val="00F42E0B"/>
    <w:rsid w:val="00F44BFC"/>
    <w:rsid w:val="00F44CDA"/>
    <w:rsid w:val="00F46435"/>
    <w:rsid w:val="00F46B15"/>
    <w:rsid w:val="00F46F6C"/>
    <w:rsid w:val="00F50551"/>
    <w:rsid w:val="00F50E89"/>
    <w:rsid w:val="00F50F7C"/>
    <w:rsid w:val="00F52D0D"/>
    <w:rsid w:val="00F5349F"/>
    <w:rsid w:val="00F54D33"/>
    <w:rsid w:val="00F5511E"/>
    <w:rsid w:val="00F5589F"/>
    <w:rsid w:val="00F55A74"/>
    <w:rsid w:val="00F55C71"/>
    <w:rsid w:val="00F573CE"/>
    <w:rsid w:val="00F575ED"/>
    <w:rsid w:val="00F57B39"/>
    <w:rsid w:val="00F602ED"/>
    <w:rsid w:val="00F60979"/>
    <w:rsid w:val="00F60B3B"/>
    <w:rsid w:val="00F60B97"/>
    <w:rsid w:val="00F615EB"/>
    <w:rsid w:val="00F61A63"/>
    <w:rsid w:val="00F62972"/>
    <w:rsid w:val="00F62F52"/>
    <w:rsid w:val="00F6311D"/>
    <w:rsid w:val="00F63EFD"/>
    <w:rsid w:val="00F651EF"/>
    <w:rsid w:val="00F666DF"/>
    <w:rsid w:val="00F66DD6"/>
    <w:rsid w:val="00F674CE"/>
    <w:rsid w:val="00F7157D"/>
    <w:rsid w:val="00F71A15"/>
    <w:rsid w:val="00F7239D"/>
    <w:rsid w:val="00F725A6"/>
    <w:rsid w:val="00F72E6E"/>
    <w:rsid w:val="00F736E4"/>
    <w:rsid w:val="00F74093"/>
    <w:rsid w:val="00F7542A"/>
    <w:rsid w:val="00F75589"/>
    <w:rsid w:val="00F7563D"/>
    <w:rsid w:val="00F76618"/>
    <w:rsid w:val="00F8283D"/>
    <w:rsid w:val="00F83DDD"/>
    <w:rsid w:val="00F83FD7"/>
    <w:rsid w:val="00F840B3"/>
    <w:rsid w:val="00F8474F"/>
    <w:rsid w:val="00F8509C"/>
    <w:rsid w:val="00F85365"/>
    <w:rsid w:val="00F853E5"/>
    <w:rsid w:val="00F856CB"/>
    <w:rsid w:val="00F87038"/>
    <w:rsid w:val="00F87421"/>
    <w:rsid w:val="00F90238"/>
    <w:rsid w:val="00F90EF2"/>
    <w:rsid w:val="00F90F58"/>
    <w:rsid w:val="00F913FA"/>
    <w:rsid w:val="00F91F46"/>
    <w:rsid w:val="00F928E5"/>
    <w:rsid w:val="00F9344E"/>
    <w:rsid w:val="00F94980"/>
    <w:rsid w:val="00F949B0"/>
    <w:rsid w:val="00F94A44"/>
    <w:rsid w:val="00F962FF"/>
    <w:rsid w:val="00F96AF5"/>
    <w:rsid w:val="00F96DF1"/>
    <w:rsid w:val="00F9792E"/>
    <w:rsid w:val="00F97ED0"/>
    <w:rsid w:val="00FA2CCC"/>
    <w:rsid w:val="00FA3016"/>
    <w:rsid w:val="00FA36EB"/>
    <w:rsid w:val="00FA3952"/>
    <w:rsid w:val="00FA3FD1"/>
    <w:rsid w:val="00FA4080"/>
    <w:rsid w:val="00FA57AA"/>
    <w:rsid w:val="00FA64EF"/>
    <w:rsid w:val="00FA6B97"/>
    <w:rsid w:val="00FA7011"/>
    <w:rsid w:val="00FA7812"/>
    <w:rsid w:val="00FA785B"/>
    <w:rsid w:val="00FA78CE"/>
    <w:rsid w:val="00FB0008"/>
    <w:rsid w:val="00FB08BF"/>
    <w:rsid w:val="00FB10CB"/>
    <w:rsid w:val="00FB1817"/>
    <w:rsid w:val="00FB1CF2"/>
    <w:rsid w:val="00FB22DF"/>
    <w:rsid w:val="00FB33CA"/>
    <w:rsid w:val="00FB446F"/>
    <w:rsid w:val="00FB4A54"/>
    <w:rsid w:val="00FB5BDC"/>
    <w:rsid w:val="00FB5CE6"/>
    <w:rsid w:val="00FB630C"/>
    <w:rsid w:val="00FB71CF"/>
    <w:rsid w:val="00FB766D"/>
    <w:rsid w:val="00FC051A"/>
    <w:rsid w:val="00FC0CE9"/>
    <w:rsid w:val="00FC14B8"/>
    <w:rsid w:val="00FC17C2"/>
    <w:rsid w:val="00FC1A1C"/>
    <w:rsid w:val="00FC486C"/>
    <w:rsid w:val="00FC4A96"/>
    <w:rsid w:val="00FC60D2"/>
    <w:rsid w:val="00FC650B"/>
    <w:rsid w:val="00FC6BCF"/>
    <w:rsid w:val="00FC6F52"/>
    <w:rsid w:val="00FC74CA"/>
    <w:rsid w:val="00FC778F"/>
    <w:rsid w:val="00FC7EEC"/>
    <w:rsid w:val="00FD0070"/>
    <w:rsid w:val="00FD0273"/>
    <w:rsid w:val="00FD0DF7"/>
    <w:rsid w:val="00FD1FAE"/>
    <w:rsid w:val="00FD2044"/>
    <w:rsid w:val="00FD25FD"/>
    <w:rsid w:val="00FD32F6"/>
    <w:rsid w:val="00FD4124"/>
    <w:rsid w:val="00FD41C3"/>
    <w:rsid w:val="00FD437F"/>
    <w:rsid w:val="00FD4C04"/>
    <w:rsid w:val="00FD595E"/>
    <w:rsid w:val="00FD6820"/>
    <w:rsid w:val="00FD726A"/>
    <w:rsid w:val="00FD7629"/>
    <w:rsid w:val="00FE022A"/>
    <w:rsid w:val="00FE023C"/>
    <w:rsid w:val="00FE0CBD"/>
    <w:rsid w:val="00FE0E8C"/>
    <w:rsid w:val="00FE11C3"/>
    <w:rsid w:val="00FE201D"/>
    <w:rsid w:val="00FE2742"/>
    <w:rsid w:val="00FE2E56"/>
    <w:rsid w:val="00FE3E9F"/>
    <w:rsid w:val="00FE3EF1"/>
    <w:rsid w:val="00FE5D15"/>
    <w:rsid w:val="00FE6595"/>
    <w:rsid w:val="00FE7198"/>
    <w:rsid w:val="00FF01AE"/>
    <w:rsid w:val="00FF1384"/>
    <w:rsid w:val="00FF224A"/>
    <w:rsid w:val="00FF225A"/>
    <w:rsid w:val="00FF4A38"/>
    <w:rsid w:val="00FF50FD"/>
    <w:rsid w:val="00FF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7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988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8B7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5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5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53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59E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667BD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6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67B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6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0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F46B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E4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EB5F-E0F1-4474-95F2-7E9A4AE4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40</cp:revision>
  <cp:lastPrinted>2016-04-20T14:36:00Z</cp:lastPrinted>
  <dcterms:created xsi:type="dcterms:W3CDTF">2015-07-23T09:31:00Z</dcterms:created>
  <dcterms:modified xsi:type="dcterms:W3CDTF">2016-04-20T15:07:00Z</dcterms:modified>
</cp:coreProperties>
</file>