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103423" w:rsidRPr="00103423" w:rsidTr="00103423">
        <w:tc>
          <w:tcPr>
            <w:tcW w:w="250" w:type="dxa"/>
          </w:tcPr>
          <w:p w:rsidR="00103423" w:rsidRPr="00103423" w:rsidRDefault="00103423" w:rsidP="00103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декабря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 №2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932 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 утверждении муниципальной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  муниципального образования город-курорт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Геленджик «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Развитие местного самоуправления в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</w:pP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муниципальном образовании город-курорт Геленджик</w:t>
            </w:r>
          </w:p>
          <w:p w:rsidR="00E60A25" w:rsidRPr="005601B6" w:rsidRDefault="00E60A25" w:rsidP="00E6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20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>5</w:t>
            </w:r>
            <w:r w:rsidRPr="005601B6">
              <w:rPr>
                <w:rFonts w:ascii="Times New Roman" w:eastAsia="Times New Roman" w:hAnsi="Times New Roman" w:cs="Calibri"/>
                <w:b/>
                <w:sz w:val="28"/>
                <w:lang w:eastAsia="ru-RU"/>
              </w:rPr>
              <w:t xml:space="preserve"> годы</w:t>
            </w:r>
            <w:r w:rsidRPr="00560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E60A25" w:rsidRPr="00054929" w:rsidRDefault="00E60A25" w:rsidP="00E60A25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0A25" w:rsidRDefault="00E60A25" w:rsidP="00E60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изменением объема финансирования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муниципального образования город-курорт Геленджик «Развитие местного самоуправления в муниципальном образовании город-курорт Г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ленджик на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годы», в соответ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решением Думы муниципального образования город-курорт Геленджик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D6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декабря  2019 года №187 «О бюджете муниципального образования город-курорт Геленджик на 2020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годов»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ствуясь статьями 7, 16, 37 Федерального закона от 6 октября 2003 года №131-ФЗ «Об общих принципах организации местного самоуправления в Российской Федерации»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Федерального закона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декабря 2019 года №521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-ФЗ), статьями 8, 17, 72 Устава муниципального 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город-курорт Геленджик, 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о с т а н о в л я ю:</w:t>
            </w:r>
          </w:p>
          <w:p w:rsidR="00E60A25" w:rsidRPr="005601B6" w:rsidRDefault="00E60A25" w:rsidP="00E60A2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7E2859">
              <w:t xml:space="preserve"> 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изменения в постановление администрации муниц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город-курорт Геленджик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декабря 2019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2932               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муниципальной программы муниц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город-курорт Геленджик «Развитие местного сам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в муниципальном образовании город-курорт Геленджик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Pr="0049386B">
              <w:rPr>
                <w:rFonts w:eastAsia="Times New Roman" w:cs="Calibri"/>
                <w:lang w:eastAsia="ru-RU"/>
              </w:rPr>
              <w:t xml:space="preserve"> </w:t>
            </w:r>
            <w:r w:rsidRPr="00493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приложе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к настоящему постановлению.</w:t>
            </w:r>
          </w:p>
          <w:p w:rsidR="00E60A25" w:rsidRPr="005601B6" w:rsidRDefault="00E60A25" w:rsidP="00E60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Обнародовать настоящее постановление посредством размещения его в специально установленных местах и разместить на официальном са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 администрации муниципального образования город-курорт Геленджик в информационно-телекоммуникационной сети «Интернет».</w:t>
            </w:r>
          </w:p>
          <w:p w:rsidR="00E60A25" w:rsidRPr="005601B6" w:rsidRDefault="00E60A25" w:rsidP="00E60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Постановление вступает в силу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дня его подписания и распр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страняет свое действие на правоотношения, возникшие с 1 января 2020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60A25" w:rsidRDefault="00E60A25" w:rsidP="00E60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60A25" w:rsidRPr="00054929" w:rsidRDefault="00E60A25" w:rsidP="00E60A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60A25" w:rsidRPr="005601B6" w:rsidRDefault="00E60A25" w:rsidP="00E6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E60A25" w:rsidRDefault="00E60A25" w:rsidP="00E60A2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60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А.А. Богодистов</w:t>
            </w:r>
          </w:p>
          <w:p w:rsidR="00E60A25" w:rsidRDefault="00E60A25" w:rsidP="00E60A2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60A25" w:rsidRDefault="00E60A25" w:rsidP="00E60A2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60A25" w:rsidRDefault="00E60A25" w:rsidP="00E60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103423" w:rsidRPr="00103423" w:rsidRDefault="00103423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  <w:tr w:rsidR="00E60A25" w:rsidRPr="00103423" w:rsidTr="00103423">
        <w:tc>
          <w:tcPr>
            <w:tcW w:w="250" w:type="dxa"/>
          </w:tcPr>
          <w:p w:rsidR="00E60A25" w:rsidRPr="00103423" w:rsidRDefault="00E60A25" w:rsidP="001034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E60A25" w:rsidRDefault="00E60A25" w:rsidP="00103423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423" w:rsidRDefault="00103423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ИЗМЕНЕНИЯ,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внесенные в постановление администрации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от 11 декабря 2019 года №2932 «Об утверждении муниципальной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>«Развитие местного самоуправления в муниципальном образовании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 xml:space="preserve">город-курорт Геленджик на 2020-2025 годы» </w:t>
      </w:r>
    </w:p>
    <w:p w:rsidR="00103423" w:rsidRPr="00103423" w:rsidRDefault="00103423" w:rsidP="0010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423" w:rsidRDefault="00103423" w:rsidP="00664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423">
        <w:rPr>
          <w:rFonts w:ascii="Times New Roman" w:hAnsi="Times New Roman"/>
          <w:sz w:val="28"/>
          <w:szCs w:val="28"/>
        </w:rPr>
        <w:t xml:space="preserve">1. </w:t>
      </w:r>
      <w:r w:rsidR="003D7166">
        <w:rPr>
          <w:rFonts w:ascii="Times New Roman" w:hAnsi="Times New Roman"/>
          <w:sz w:val="28"/>
          <w:szCs w:val="28"/>
        </w:rPr>
        <w:t xml:space="preserve">Строку 11 паспорта </w:t>
      </w:r>
      <w:r w:rsidR="003D7166" w:rsidRPr="003D7166">
        <w:rPr>
          <w:rFonts w:ascii="Times New Roman" w:hAnsi="Times New Roman"/>
          <w:sz w:val="28"/>
          <w:szCs w:val="28"/>
        </w:rPr>
        <w:t>муниципальной программы муниципального обр</w:t>
      </w:r>
      <w:r w:rsidR="003D7166" w:rsidRPr="003D7166">
        <w:rPr>
          <w:rFonts w:ascii="Times New Roman" w:hAnsi="Times New Roman"/>
          <w:sz w:val="28"/>
          <w:szCs w:val="28"/>
        </w:rPr>
        <w:t>а</w:t>
      </w:r>
      <w:r w:rsidR="003D7166" w:rsidRPr="003D7166">
        <w:rPr>
          <w:rFonts w:ascii="Times New Roman" w:hAnsi="Times New Roman"/>
          <w:sz w:val="28"/>
          <w:szCs w:val="28"/>
        </w:rPr>
        <w:t>зования город-курорт Геленджик «Развитие местного самоуправления в</w:t>
      </w:r>
      <w:r w:rsidR="003D7166">
        <w:rPr>
          <w:rFonts w:ascii="Times New Roman" w:hAnsi="Times New Roman"/>
          <w:sz w:val="28"/>
          <w:szCs w:val="28"/>
        </w:rPr>
        <w:t xml:space="preserve"> </w:t>
      </w:r>
      <w:r w:rsidR="003D7166" w:rsidRPr="003D7166">
        <w:rPr>
          <w:rFonts w:ascii="Times New Roman" w:hAnsi="Times New Roman"/>
          <w:sz w:val="28"/>
          <w:szCs w:val="28"/>
        </w:rPr>
        <w:t>мун</w:t>
      </w:r>
      <w:r w:rsidR="003D7166" w:rsidRPr="003D7166">
        <w:rPr>
          <w:rFonts w:ascii="Times New Roman" w:hAnsi="Times New Roman"/>
          <w:sz w:val="28"/>
          <w:szCs w:val="28"/>
        </w:rPr>
        <w:t>и</w:t>
      </w:r>
      <w:r w:rsidR="003D7166" w:rsidRPr="003D7166">
        <w:rPr>
          <w:rFonts w:ascii="Times New Roman" w:hAnsi="Times New Roman"/>
          <w:sz w:val="28"/>
          <w:szCs w:val="28"/>
        </w:rPr>
        <w:t>ципальном образовании город-курорт Геленджик» на 2020-2025 годы</w:t>
      </w:r>
      <w:r w:rsidR="003D7166">
        <w:rPr>
          <w:rFonts w:ascii="Times New Roman" w:hAnsi="Times New Roman"/>
          <w:sz w:val="28"/>
          <w:szCs w:val="28"/>
        </w:rPr>
        <w:t xml:space="preserve"> (далее-Программа) </w:t>
      </w:r>
      <w:r w:rsidRPr="001034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26A3" w:rsidRDefault="00FA26A3" w:rsidP="00664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664F47" w:rsidRPr="00664F47" w:rsidTr="00664F47">
        <w:tc>
          <w:tcPr>
            <w:tcW w:w="3085" w:type="dxa"/>
          </w:tcPr>
          <w:p w:rsidR="00664F47" w:rsidRPr="00FA26A3" w:rsidRDefault="00664F47" w:rsidP="00A707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«Объемы и источники ф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с</w:t>
            </w:r>
            <w:r w:rsidRPr="00FA26A3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486" w:type="dxa"/>
          </w:tcPr>
          <w:p w:rsidR="00664F47" w:rsidRPr="00FA26A3" w:rsidRDefault="00664F47" w:rsidP="00A707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FA26A3">
              <w:rPr>
                <w:rFonts w:ascii="Times New Roman" w:hAnsi="Times New Roman"/>
                <w:sz w:val="24"/>
                <w:szCs w:val="24"/>
              </w:rPr>
              <w:softHyphen/>
              <w:t>ципальной программы за счет средств местного бюджета составляет 601 268,0 тыс. рублей, в том числе: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2020 году – 95 875,1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2021 году – 93 603,3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2022 году – 93 975,6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2023 году – 105 938,0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2024 году – 105 938,0 тыс. рублей;</w:t>
            </w:r>
          </w:p>
          <w:p w:rsidR="00664F47" w:rsidRPr="00FA26A3" w:rsidRDefault="00664F47" w:rsidP="00664F4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в 2025 году – 105 938,0 тыс. рублей»</w:t>
            </w:r>
          </w:p>
        </w:tc>
      </w:tr>
    </w:tbl>
    <w:p w:rsidR="000A65F1" w:rsidRDefault="00664F47" w:rsidP="003D71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2.Таблицу №1 раздела 4 «</w:t>
      </w:r>
      <w:r w:rsidR="000A65F1">
        <w:rPr>
          <w:rFonts w:ascii="Times New Roman" w:hAnsi="Times New Roman"/>
          <w:sz w:val="28"/>
          <w:szCs w:val="28"/>
        </w:rPr>
        <w:t>Обоснование ресурсного обеспечения муниц</w:t>
      </w:r>
      <w:r w:rsidR="000A65F1">
        <w:rPr>
          <w:rFonts w:ascii="Times New Roman" w:hAnsi="Times New Roman"/>
          <w:sz w:val="28"/>
          <w:szCs w:val="28"/>
        </w:rPr>
        <w:t>и</w:t>
      </w:r>
      <w:r w:rsidR="00A707B7">
        <w:rPr>
          <w:rFonts w:ascii="Times New Roman" w:hAnsi="Times New Roman"/>
          <w:sz w:val="28"/>
          <w:szCs w:val="28"/>
        </w:rPr>
        <w:t>пальной программы» приложения</w:t>
      </w:r>
      <w:r w:rsidR="000A65F1">
        <w:rPr>
          <w:rFonts w:ascii="Times New Roman" w:hAnsi="Times New Roman"/>
          <w:sz w:val="28"/>
          <w:szCs w:val="28"/>
        </w:rPr>
        <w:t xml:space="preserve"> к постановлению изложить в следующей р</w:t>
      </w:r>
      <w:r w:rsidR="000A65F1">
        <w:rPr>
          <w:rFonts w:ascii="Times New Roman" w:hAnsi="Times New Roman"/>
          <w:sz w:val="28"/>
          <w:szCs w:val="28"/>
        </w:rPr>
        <w:t>е</w:t>
      </w:r>
      <w:r w:rsidR="000A65F1">
        <w:rPr>
          <w:rFonts w:ascii="Times New Roman" w:hAnsi="Times New Roman"/>
          <w:sz w:val="28"/>
          <w:szCs w:val="28"/>
        </w:rPr>
        <w:t>дакции:</w:t>
      </w:r>
    </w:p>
    <w:p w:rsidR="00FA26A3" w:rsidRDefault="000A65F1" w:rsidP="00FA26A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26A3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FA26A3" w:rsidRPr="008B693B" w:rsidTr="00A707B7">
        <w:tc>
          <w:tcPr>
            <w:tcW w:w="2660" w:type="dxa"/>
            <w:vMerge w:val="restart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A26A3" w:rsidRPr="008B693B" w:rsidTr="00A707B7">
        <w:tc>
          <w:tcPr>
            <w:tcW w:w="2660" w:type="dxa"/>
            <w:vMerge/>
            <w:vAlign w:val="center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A26A3" w:rsidRPr="008B693B" w:rsidTr="00A707B7">
        <w:tc>
          <w:tcPr>
            <w:tcW w:w="2660" w:type="dxa"/>
            <w:vMerge/>
            <w:vAlign w:val="center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FA26A3" w:rsidRPr="008B693B" w:rsidRDefault="00FA26A3" w:rsidP="00FA26A3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FA26A3" w:rsidRPr="008B693B" w:rsidTr="00A707B7">
        <w:trPr>
          <w:trHeight w:val="337"/>
        </w:trPr>
        <w:tc>
          <w:tcPr>
            <w:tcW w:w="9747" w:type="dxa"/>
            <w:gridSpan w:val="6"/>
          </w:tcPr>
          <w:p w:rsidR="00FA26A3" w:rsidRPr="008B693B" w:rsidRDefault="00FA26A3" w:rsidP="00A70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FA26A3" w:rsidRPr="008B693B" w:rsidTr="00A707B7">
        <w:trPr>
          <w:trHeight w:val="170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95 875,1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95 875,1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6A3" w:rsidRPr="008B693B" w:rsidTr="00A707B7">
        <w:trPr>
          <w:trHeight w:val="301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93 603,3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93 603,3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6A3" w:rsidRPr="008B693B" w:rsidTr="00A707B7">
        <w:trPr>
          <w:trHeight w:val="278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93 975,6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93 975,6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6A3" w:rsidRPr="008B693B" w:rsidTr="00A707B7">
        <w:trPr>
          <w:trHeight w:val="268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105 938,0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6A3" w:rsidRPr="008B693B" w:rsidTr="00A707B7">
        <w:trPr>
          <w:trHeight w:val="130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6A3" w:rsidRPr="008B693B" w:rsidTr="00A707B7">
        <w:trPr>
          <w:trHeight w:val="134"/>
        </w:trPr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A3">
              <w:rPr>
                <w:rFonts w:ascii="Times New Roman" w:hAnsi="Times New Roman"/>
                <w:sz w:val="24"/>
                <w:szCs w:val="24"/>
              </w:rPr>
              <w:t>105 938,0</w:t>
            </w:r>
          </w:p>
        </w:tc>
        <w:tc>
          <w:tcPr>
            <w:tcW w:w="1417" w:type="dxa"/>
          </w:tcPr>
          <w:p w:rsidR="00FA26A3" w:rsidRPr="00354B1F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6A3" w:rsidRPr="008B693B" w:rsidTr="00A707B7">
        <w:tc>
          <w:tcPr>
            <w:tcW w:w="2660" w:type="dxa"/>
          </w:tcPr>
          <w:p w:rsidR="00FA26A3" w:rsidRPr="008B693B" w:rsidRDefault="00FA26A3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муници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</w:tcPr>
          <w:p w:rsidR="00FA26A3" w:rsidRPr="006F7E7C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601 268,0</w:t>
            </w:r>
          </w:p>
        </w:tc>
        <w:tc>
          <w:tcPr>
            <w:tcW w:w="1418" w:type="dxa"/>
          </w:tcPr>
          <w:p w:rsidR="00FA26A3" w:rsidRPr="006F7E7C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A26A3" w:rsidRPr="006F7E7C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A26A3" w:rsidRPr="006F7E7C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601 268,0</w:t>
            </w:r>
          </w:p>
        </w:tc>
        <w:tc>
          <w:tcPr>
            <w:tcW w:w="1417" w:type="dxa"/>
          </w:tcPr>
          <w:p w:rsidR="00FA26A3" w:rsidRPr="006F7E7C" w:rsidRDefault="00FA26A3" w:rsidP="00A707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168B5" w:rsidRDefault="00A168B5" w:rsidP="00A16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8B5">
        <w:rPr>
          <w:rFonts w:ascii="Times New Roman" w:hAnsi="Times New Roman"/>
          <w:sz w:val="28"/>
          <w:szCs w:val="28"/>
        </w:rPr>
        <w:t>3.Приложение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A168B5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168B5">
        <w:rPr>
          <w:rFonts w:ascii="Times New Roman" w:hAnsi="Times New Roman"/>
          <w:sz w:val="28"/>
          <w:szCs w:val="28"/>
        </w:rPr>
        <w:t>образования город-курорт Геленджик «Развитие местного самоуправления в муниципальном образовании город-курорт Геленджик на 20</w:t>
      </w:r>
      <w:r w:rsidR="00D267C8">
        <w:rPr>
          <w:rFonts w:ascii="Times New Roman" w:hAnsi="Times New Roman"/>
          <w:sz w:val="28"/>
          <w:szCs w:val="28"/>
        </w:rPr>
        <w:t>20</w:t>
      </w:r>
      <w:r w:rsidRPr="00A168B5">
        <w:rPr>
          <w:rFonts w:ascii="Times New Roman" w:hAnsi="Times New Roman"/>
          <w:sz w:val="28"/>
          <w:szCs w:val="28"/>
        </w:rPr>
        <w:t>-202</w:t>
      </w:r>
      <w:r w:rsidR="00D267C8">
        <w:rPr>
          <w:rFonts w:ascii="Times New Roman" w:hAnsi="Times New Roman"/>
          <w:sz w:val="28"/>
          <w:szCs w:val="28"/>
        </w:rPr>
        <w:t>5</w:t>
      </w:r>
      <w:r w:rsidRPr="00A168B5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168B5">
        <w:rPr>
          <w:rFonts w:ascii="Times New Roman" w:hAnsi="Times New Roman"/>
          <w:sz w:val="28"/>
          <w:szCs w:val="28"/>
        </w:rPr>
        <w:t xml:space="preserve">изложить в </w:t>
      </w:r>
      <w:r w:rsidR="00A707B7">
        <w:rPr>
          <w:rFonts w:ascii="Times New Roman" w:hAnsi="Times New Roman"/>
          <w:sz w:val="28"/>
          <w:szCs w:val="28"/>
        </w:rPr>
        <w:t>следующей</w:t>
      </w:r>
      <w:r w:rsidR="00FE4F38">
        <w:rPr>
          <w:rFonts w:ascii="Times New Roman" w:hAnsi="Times New Roman"/>
          <w:sz w:val="28"/>
          <w:szCs w:val="28"/>
        </w:rPr>
        <w:t xml:space="preserve"> редакции:</w:t>
      </w:r>
    </w:p>
    <w:p w:rsidR="0052069D" w:rsidRDefault="0052069D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2069D" w:rsidRDefault="0052069D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707B7" w:rsidRPr="00A707B7" w:rsidRDefault="0052069D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 xml:space="preserve"> </w:t>
      </w:r>
      <w:r w:rsidR="00A707B7" w:rsidRPr="00A707B7">
        <w:rPr>
          <w:rFonts w:ascii="Times New Roman" w:hAnsi="Times New Roman"/>
          <w:sz w:val="28"/>
          <w:szCs w:val="28"/>
        </w:rPr>
        <w:t>«ПРИЛОЖЕНИЕ № 1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город-курорт Геленджик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A707B7" w:rsidRP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город-курорт Геленджик»</w:t>
      </w:r>
    </w:p>
    <w:p w:rsidR="00A707B7" w:rsidRDefault="00A707B7" w:rsidP="00A707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07B7">
        <w:rPr>
          <w:rFonts w:ascii="Times New Roman" w:hAnsi="Times New Roman"/>
          <w:sz w:val="28"/>
          <w:szCs w:val="28"/>
        </w:rPr>
        <w:t>на 2020-2025 годы</w:t>
      </w:r>
    </w:p>
    <w:p w:rsidR="00A707B7" w:rsidRDefault="00A707B7" w:rsidP="00A16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7B7" w:rsidRDefault="00A707B7" w:rsidP="00A16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7B7" w:rsidRDefault="00A707B7" w:rsidP="00A707B7">
      <w:pPr>
        <w:tabs>
          <w:tab w:val="left" w:pos="3261"/>
        </w:tabs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  <w:sectPr w:rsidR="00A707B7" w:rsidSect="000F534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07B7" w:rsidRPr="0076048B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lastRenderedPageBreak/>
        <w:t>ЦЕЛЕВЫЕ ПОКАЗАТЕЛИ МУНИЦИПАЛЬНОЙ ПРОГРАММЫ</w:t>
      </w:r>
    </w:p>
    <w:p w:rsidR="00A707B7" w:rsidRPr="0076048B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707B7" w:rsidRPr="0076048B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«</w:t>
      </w:r>
      <w:r w:rsidRPr="0076048B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A707B7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</w:rPr>
        <w:t>на 2020-2025 годы</w:t>
      </w:r>
    </w:p>
    <w:p w:rsidR="00A707B7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A707B7" w:rsidRPr="00A476F3" w:rsidTr="00A707B7">
        <w:tc>
          <w:tcPr>
            <w:tcW w:w="540" w:type="dxa"/>
            <w:vMerge w:val="restart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ница изм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707B7" w:rsidRPr="00A476F3" w:rsidTr="00A707B7">
        <w:tc>
          <w:tcPr>
            <w:tcW w:w="540" w:type="dxa"/>
            <w:vMerge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707B7" w:rsidRPr="00A476F3" w:rsidRDefault="00A707B7" w:rsidP="00A707B7">
      <w:pPr>
        <w:spacing w:after="0" w:line="17" w:lineRule="auto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A707B7" w:rsidRPr="00A476F3" w:rsidTr="00A707B7">
        <w:trPr>
          <w:tblHeader/>
        </w:trPr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5854" w:rsidRPr="00A476F3" w:rsidTr="00A707B7">
        <w:tc>
          <w:tcPr>
            <w:tcW w:w="540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35854" w:rsidRDefault="0063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 руководителями органов терр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ториального общественного самоупра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992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5854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61799E" w:rsidRDefault="00A707B7" w:rsidP="00A7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активность населения  в выборной компании</w:t>
            </w:r>
          </w:p>
        </w:tc>
        <w:tc>
          <w:tcPr>
            <w:tcW w:w="992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7B7" w:rsidRPr="006179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61799E" w:rsidRDefault="00A707B7" w:rsidP="00A7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организованных руководителями органов территориального общественного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992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на звания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ква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р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тал му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мног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квар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держания»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един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плат на оплату жилых помещений и ко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мунальных услуг руководителям органов территориального общественного сам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территориального общественного самоуправления, пр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нявших участие в конкурсе на звание 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«Лучший орган территориального общ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самоуправления в муниц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пальном образовании город-курорт Г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940824" w:rsidRDefault="00A707B7" w:rsidP="00A70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940824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ший объединенный квартал  в му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ниципальном образовании го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992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707B7" w:rsidRPr="00940824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1D279E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</w:tc>
        <w:tc>
          <w:tcPr>
            <w:tcW w:w="992" w:type="dxa"/>
            <w:shd w:val="clear" w:color="auto" w:fill="auto"/>
          </w:tcPr>
          <w:p w:rsidR="00A707B7" w:rsidRPr="001D27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BD63C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BD63CE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ежегодных членских взносов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разований Краснодарского края»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сийских и иностранных делегаций (дел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вых встреч, переговоров, совещаний и т.п.)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04F2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2D2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Доля муниципальных служащих, пр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>шедших подготовку, пере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707B7" w:rsidRPr="004A0975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ных  учреждений, в которых муниц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пальное казенное учреждение «Центр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лизованная бухгалтерия органов местн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самоуправления» осуществляет бу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галтерский учет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35854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приятий администрации муниципального </w:t>
            </w:r>
          </w:p>
          <w:p w:rsidR="00635854" w:rsidRDefault="00635854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F7270D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риалов, опубликованных в средствах массовой ин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кв. см</w:t>
            </w:r>
          </w:p>
        </w:tc>
        <w:tc>
          <w:tcPr>
            <w:tcW w:w="709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86 573,5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17 326,3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17 326,3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173 147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173 147</w:t>
            </w:r>
          </w:p>
        </w:tc>
        <w:tc>
          <w:tcPr>
            <w:tcW w:w="1134" w:type="dxa"/>
            <w:shd w:val="clear" w:color="auto" w:fill="auto"/>
          </w:tcPr>
          <w:p w:rsidR="00A707B7" w:rsidRPr="00F7270D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173 147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информационных матери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лов и модулей о событиях и мероприят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ях, проводимых в муниципальном обр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зовании город-курорт Геленджик, ра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мещенных в центральных и регионал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ных средствах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A476F3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4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сюжетов на телевидении 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A707B7" w:rsidRPr="00A476F3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A707B7" w:rsidRPr="00A476F3" w:rsidTr="00A707B7">
        <w:trPr>
          <w:trHeight w:val="1472"/>
        </w:trPr>
        <w:tc>
          <w:tcPr>
            <w:tcW w:w="540" w:type="dxa"/>
            <w:shd w:val="clear" w:color="auto" w:fill="auto"/>
          </w:tcPr>
          <w:p w:rsidR="00A707B7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707B7" w:rsidRPr="0061799E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принявших участие в с</w:t>
            </w:r>
            <w:r w:rsidRPr="006179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799E">
              <w:rPr>
                <w:rFonts w:ascii="Times New Roman" w:hAnsi="Times New Roman"/>
                <w:color w:val="000000"/>
                <w:sz w:val="24"/>
                <w:szCs w:val="24"/>
              </w:rPr>
              <w:t>циальном опросе</w:t>
            </w:r>
            <w:r w:rsidRPr="0061799E">
              <w:rPr>
                <w:rFonts w:ascii="Times New Roman" w:hAnsi="Times New Roman"/>
                <w:sz w:val="24"/>
                <w:szCs w:val="24"/>
              </w:rPr>
              <w:t xml:space="preserve"> об освещении деятел</w:t>
            </w:r>
            <w:r w:rsidRPr="0061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1799E">
              <w:rPr>
                <w:rFonts w:ascii="Times New Roman" w:hAnsi="Times New Roman"/>
                <w:sz w:val="24"/>
                <w:szCs w:val="24"/>
              </w:rPr>
              <w:t>ности органов местного самоуправления муниципального образования город-курорт Геленджик посредством телев</w:t>
            </w:r>
            <w:r w:rsidRPr="0061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99E">
              <w:rPr>
                <w:rFonts w:ascii="Times New Roman" w:hAnsi="Times New Roman"/>
                <w:sz w:val="24"/>
                <w:szCs w:val="24"/>
              </w:rPr>
              <w:t>щания МУП «ТРК» «Геленджик» СТС-Геленджик</w:t>
            </w:r>
            <w:r w:rsidRPr="0061799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5D52B7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shd w:val="clear" w:color="auto" w:fill="auto"/>
          </w:tcPr>
          <w:p w:rsidR="00A707B7" w:rsidRPr="005D52B7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Доля опубликованных муниципальных нормативных правовых актов в печатном издании «Официальный вестник орган</w:t>
            </w:r>
            <w:r w:rsidRPr="005D52B7">
              <w:rPr>
                <w:rFonts w:ascii="Times New Roman" w:hAnsi="Times New Roman"/>
                <w:snapToGrid w:val="0"/>
                <w:sz w:val="24"/>
                <w:szCs w:val="24"/>
              </w:rPr>
              <w:t>ов местного самоуправления муниципал</w:t>
            </w:r>
            <w:r w:rsidRPr="005D52B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5D52B7">
              <w:rPr>
                <w:rFonts w:ascii="Times New Roman" w:hAnsi="Times New Roman"/>
                <w:snapToGrid w:val="0"/>
                <w:sz w:val="24"/>
                <w:szCs w:val="24"/>
              </w:rPr>
              <w:t>ного образования город-курорт Геле</w:t>
            </w:r>
            <w:r w:rsidRPr="005D52B7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D52B7">
              <w:rPr>
                <w:rFonts w:ascii="Times New Roman" w:hAnsi="Times New Roman"/>
                <w:snapToGrid w:val="0"/>
                <w:sz w:val="24"/>
                <w:szCs w:val="24"/>
              </w:rPr>
              <w:t>джик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707B7" w:rsidRPr="00BE02AA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BE02AA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635854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07B7" w:rsidRPr="00285549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07B7" w:rsidRPr="00A476F3" w:rsidTr="00A707B7">
        <w:trPr>
          <w:trHeight w:val="365"/>
        </w:trPr>
        <w:tc>
          <w:tcPr>
            <w:tcW w:w="54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Снижение уровня ДТП к уровню пред</w:t>
            </w: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07B7" w:rsidRPr="00A476F3" w:rsidTr="00A707B7">
        <w:tc>
          <w:tcPr>
            <w:tcW w:w="54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Снижение штрафов за нарушения правил дорожного движения к уровню пред</w:t>
            </w: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61799E"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07B7" w:rsidRPr="0061799E" w:rsidRDefault="00A707B7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707B7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7B7" w:rsidRDefault="00A707B7" w:rsidP="00A7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69D" w:rsidRDefault="0052069D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68B5">
        <w:rPr>
          <w:rFonts w:ascii="Times New Roman" w:hAnsi="Times New Roman"/>
          <w:sz w:val="28"/>
          <w:szCs w:val="28"/>
        </w:rPr>
        <w:t>.Приложение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A168B5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образования город-курорт Геленджик «Развитие местного самоуправления в муниципальном образовании город-курорт Геленджик на 20</w:t>
      </w:r>
      <w:r w:rsidR="00D267C8">
        <w:rPr>
          <w:rFonts w:ascii="Times New Roman" w:hAnsi="Times New Roman"/>
          <w:sz w:val="28"/>
          <w:szCs w:val="28"/>
        </w:rPr>
        <w:t>20</w:t>
      </w:r>
      <w:r w:rsidRPr="00A168B5">
        <w:rPr>
          <w:rFonts w:ascii="Times New Roman" w:hAnsi="Times New Roman"/>
          <w:sz w:val="28"/>
          <w:szCs w:val="28"/>
        </w:rPr>
        <w:t>-202</w:t>
      </w:r>
      <w:r w:rsidR="00D267C8">
        <w:rPr>
          <w:rFonts w:ascii="Times New Roman" w:hAnsi="Times New Roman"/>
          <w:sz w:val="28"/>
          <w:szCs w:val="28"/>
        </w:rPr>
        <w:t>5</w:t>
      </w:r>
      <w:r w:rsidRPr="00A168B5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</w:t>
      </w:r>
      <w:r w:rsidR="00FE4F38">
        <w:rPr>
          <w:rFonts w:ascii="Times New Roman" w:hAnsi="Times New Roman"/>
          <w:sz w:val="28"/>
          <w:szCs w:val="28"/>
        </w:rPr>
        <w:t xml:space="preserve"> редакции:</w:t>
      </w:r>
    </w:p>
    <w:p w:rsidR="0052069D" w:rsidRDefault="0052069D" w:rsidP="0052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07B7" w:rsidRDefault="00A707B7" w:rsidP="00A707B7">
      <w:pPr>
        <w:pStyle w:val="a3"/>
        <w:jc w:val="both"/>
        <w:rPr>
          <w:sz w:val="28"/>
          <w:szCs w:val="28"/>
        </w:rPr>
      </w:pPr>
    </w:p>
    <w:p w:rsidR="000A2315" w:rsidRPr="0069080E" w:rsidRDefault="006D1B1C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2315" w:rsidRPr="0069080E">
        <w:rPr>
          <w:rFonts w:ascii="Times New Roman" w:hAnsi="Times New Roman"/>
          <w:sz w:val="28"/>
          <w:szCs w:val="28"/>
        </w:rPr>
        <w:t>ПРИЛОЖЕНИЕ</w:t>
      </w:r>
      <w:r w:rsidR="00A707B7">
        <w:rPr>
          <w:rFonts w:ascii="Times New Roman" w:hAnsi="Times New Roman"/>
          <w:sz w:val="28"/>
          <w:szCs w:val="28"/>
        </w:rPr>
        <w:t>№3</w:t>
      </w:r>
    </w:p>
    <w:p w:rsidR="000A2315" w:rsidRPr="0069080E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2315" w:rsidRPr="0069080E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315" w:rsidRPr="0069080E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A2315" w:rsidRPr="0069080E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0A2315" w:rsidRPr="0069080E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0A2315" w:rsidRDefault="000A2315" w:rsidP="002E4C3E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 w:rsidR="00114F8B"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  <w:r w:rsidR="009925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80E">
        <w:rPr>
          <w:rFonts w:ascii="Times New Roman" w:hAnsi="Times New Roman"/>
          <w:sz w:val="28"/>
          <w:szCs w:val="28"/>
        </w:rPr>
        <w:t>на</w:t>
      </w:r>
      <w:r w:rsidR="00992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  <w:r w:rsidR="006F7ABB">
        <w:rPr>
          <w:rFonts w:ascii="Times New Roman" w:hAnsi="Times New Roman"/>
          <w:sz w:val="28"/>
          <w:szCs w:val="28"/>
        </w:rPr>
        <w:t xml:space="preserve"> </w:t>
      </w:r>
    </w:p>
    <w:p w:rsidR="000A2315" w:rsidRDefault="000A2315" w:rsidP="009A5AAC">
      <w:pPr>
        <w:spacing w:after="0" w:line="228" w:lineRule="auto"/>
        <w:ind w:left="9912" w:firstLine="708"/>
        <w:rPr>
          <w:rFonts w:ascii="Times New Roman" w:hAnsi="Times New Roman"/>
          <w:sz w:val="28"/>
          <w:szCs w:val="28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63C3" w:rsidRDefault="00BD63C3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E4F38" w:rsidRDefault="00FE4F38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6D2F" w:rsidRDefault="005C6D2F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6D2F" w:rsidRDefault="005C6D2F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6D2F" w:rsidRDefault="005C6D2F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6D2F" w:rsidRDefault="005C6D2F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6D2F" w:rsidRDefault="005C6D2F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ОСНОВНЫХ МЕРОПРИЯТИЙ МУНИЦИПАЛЬНОЙ ПРОГРАММЫ </w:t>
      </w: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0A2315" w:rsidRDefault="000A2315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местного самоуправления в муниципальном образовании город-курорт Геленджик</w:t>
      </w:r>
      <w:r w:rsidR="003E4C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2020</w:t>
      </w:r>
      <w:r w:rsidR="00EA4A8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2025 годы</w:t>
      </w:r>
    </w:p>
    <w:p w:rsidR="000A2315" w:rsidRPr="009A5AAC" w:rsidRDefault="000A2315" w:rsidP="009A5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rHeight w:val="331"/>
        </w:trPr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409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203098"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99" w:type="dxa"/>
            <w:vMerge w:val="restart"/>
            <w:vAlign w:val="center"/>
          </w:tcPr>
          <w:p w:rsidR="000A2315" w:rsidRPr="006F7E7C" w:rsidRDefault="000A2315" w:rsidP="006F7E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рядитель бюд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испо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315" w:rsidRPr="006F7E7C" w:rsidTr="006F7E7C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A2315" w:rsidRPr="006F7E7C" w:rsidRDefault="000A2315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315" w:rsidRPr="006F7E7C" w:rsidRDefault="000A2315" w:rsidP="006F7E7C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0A2315" w:rsidRPr="006F7E7C" w:rsidTr="006F7E7C">
        <w:trPr>
          <w:tblHeader/>
        </w:trPr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vAlign w:val="center"/>
          </w:tcPr>
          <w:p w:rsidR="000A2315" w:rsidRPr="006F7E7C" w:rsidRDefault="000A2315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35F8" w:rsidRPr="006F7E7C" w:rsidTr="0052069D">
        <w:tc>
          <w:tcPr>
            <w:tcW w:w="851" w:type="dxa"/>
          </w:tcPr>
          <w:p w:rsidR="002735F8" w:rsidRPr="006F7E7C" w:rsidRDefault="002735F8" w:rsidP="0052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3" w:type="dxa"/>
            <w:gridSpan w:val="9"/>
            <w:vAlign w:val="center"/>
          </w:tcPr>
          <w:p w:rsidR="002735F8" w:rsidRPr="006F7E7C" w:rsidRDefault="002735F8" w:rsidP="00604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A70B0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="008E6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87C12" w:rsidRPr="006F7E7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в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04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A5353C" w:rsidRPr="006F7E7C" w:rsidTr="003C7BBF">
        <w:trPr>
          <w:trHeight w:val="70"/>
        </w:trPr>
        <w:tc>
          <w:tcPr>
            <w:tcW w:w="851" w:type="dxa"/>
          </w:tcPr>
          <w:p w:rsidR="00A5353C" w:rsidRPr="006F7E7C" w:rsidRDefault="00A5353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73" w:type="dxa"/>
            <w:gridSpan w:val="9"/>
          </w:tcPr>
          <w:p w:rsidR="00A5353C" w:rsidRPr="006F7E7C" w:rsidRDefault="00A5353C" w:rsidP="00A5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="00982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D0B" w:rsidRPr="00982D0B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0D2BE8" w:rsidRPr="006F7E7C" w:rsidTr="006F7E7C">
        <w:trPr>
          <w:trHeight w:val="70"/>
        </w:trPr>
        <w:tc>
          <w:tcPr>
            <w:tcW w:w="851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0D2BE8" w:rsidRPr="006F7E7C" w:rsidRDefault="005F6131" w:rsidP="0096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B807C6" w:rsidRPr="006F7E7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органов территориал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ь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управления муниципально</w:t>
            </w:r>
            <w:r w:rsidR="00961906">
              <w:rPr>
                <w:rFonts w:ascii="Times New Roman" w:hAnsi="Times New Roman"/>
                <w:sz w:val="24"/>
                <w:szCs w:val="24"/>
              </w:rPr>
              <w:t>го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961906">
              <w:rPr>
                <w:rFonts w:ascii="Times New Roman" w:hAnsi="Times New Roman"/>
                <w:sz w:val="24"/>
                <w:szCs w:val="24"/>
              </w:rPr>
              <w:t>я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9D2B09" w:rsidRPr="006F7E7C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</w:t>
            </w:r>
            <w:r w:rsidR="00B27CAB" w:rsidRPr="006F7E7C">
              <w:rPr>
                <w:rFonts w:ascii="Times New Roman" w:hAnsi="Times New Roman"/>
                <w:sz w:val="24"/>
                <w:szCs w:val="24"/>
              </w:rPr>
              <w:t>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19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6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AB1FC7">
        <w:trPr>
          <w:trHeight w:val="93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0D2BE8" w:rsidRPr="006F7E7C" w:rsidRDefault="00F0393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155"/>
        </w:trPr>
        <w:tc>
          <w:tcPr>
            <w:tcW w:w="851" w:type="dxa"/>
            <w:vMerge w:val="restart"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C11044" w:rsidRPr="006F7E7C" w:rsidRDefault="00C11044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93F92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C3F74" w:rsidRDefault="00ED291F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3 </w:t>
            </w:r>
            <w:r w:rsidR="009D2B0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смотров-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конкурсов </w:t>
            </w:r>
          </w:p>
          <w:p w:rsidR="00ED291F" w:rsidRPr="006F7E7C" w:rsidRDefault="00AC3F74" w:rsidP="0009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D291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нального хозяй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 админ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разования 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род-курорт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  <w:r w:rsidR="005564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(далее – упра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ление ЖКХ)</w:t>
            </w:r>
          </w:p>
        </w:tc>
      </w:tr>
      <w:tr w:rsidR="00ED291F" w:rsidRPr="006F7E7C" w:rsidTr="003E4C60">
        <w:trPr>
          <w:trHeight w:val="171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85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2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27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91F" w:rsidRPr="006F7E7C" w:rsidTr="003E4C60">
        <w:trPr>
          <w:trHeight w:val="216"/>
        </w:trPr>
        <w:tc>
          <w:tcPr>
            <w:tcW w:w="851" w:type="dxa"/>
            <w:vMerge/>
          </w:tcPr>
          <w:p w:rsidR="00ED291F" w:rsidRPr="006F7E7C" w:rsidRDefault="00ED291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D291F" w:rsidRPr="006F7E7C" w:rsidRDefault="00ED291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D291F" w:rsidRPr="006F7E7C" w:rsidRDefault="00ED291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D291F" w:rsidRPr="006F7E7C" w:rsidRDefault="00ED291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37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3"/>
        </w:trPr>
        <w:tc>
          <w:tcPr>
            <w:tcW w:w="851" w:type="dxa"/>
            <w:vMerge w:val="restart"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4" w:type="dxa"/>
            <w:vMerge w:val="restart"/>
          </w:tcPr>
          <w:p w:rsidR="004D3E9B" w:rsidRPr="006F7E7C" w:rsidRDefault="009D2B09" w:rsidP="00556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К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омпен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 xml:space="preserve"> расходов на опл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телям органов ТОС муници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4D3E9B" w:rsidRPr="006F7E7C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4D3E9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компенсации </w:t>
            </w:r>
            <w:r w:rsidR="00F96455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79 человек (ежего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D3E9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 (д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лее – 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4D3E9B" w:rsidRPr="006F7E7C" w:rsidTr="003E4C60">
        <w:trPr>
          <w:trHeight w:val="136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67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272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19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E9B" w:rsidRPr="006F7E7C" w:rsidTr="003E4C60">
        <w:trPr>
          <w:trHeight w:val="124"/>
        </w:trPr>
        <w:tc>
          <w:tcPr>
            <w:tcW w:w="851" w:type="dxa"/>
            <w:vMerge/>
          </w:tcPr>
          <w:p w:rsidR="004D3E9B" w:rsidRPr="006F7E7C" w:rsidRDefault="004D3E9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3E9B" w:rsidRPr="006F7E7C" w:rsidRDefault="004D3E9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D3E9B" w:rsidRPr="006F7E7C" w:rsidRDefault="004D3E9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D3E9B" w:rsidRPr="006F7E7C" w:rsidRDefault="004D3E9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69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8"/>
        </w:trPr>
        <w:tc>
          <w:tcPr>
            <w:tcW w:w="851" w:type="dxa"/>
            <w:vMerge w:val="restart"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побед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конкурса,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</w:t>
            </w:r>
            <w:r w:rsidR="00B85BE4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48 человек (ежего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03A4B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3A4B" w:rsidRPr="006F7E7C" w:rsidTr="003E4C60">
        <w:trPr>
          <w:trHeight w:val="121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112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57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248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3E4C60">
        <w:trPr>
          <w:trHeight w:val="96"/>
        </w:trPr>
        <w:tc>
          <w:tcPr>
            <w:tcW w:w="851" w:type="dxa"/>
            <w:vMerge/>
          </w:tcPr>
          <w:p w:rsidR="00A03A4B" w:rsidRPr="006F7E7C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3E4C60">
        <w:trPr>
          <w:trHeight w:val="297"/>
        </w:trPr>
        <w:tc>
          <w:tcPr>
            <w:tcW w:w="851" w:type="dxa"/>
            <w:vMerge/>
          </w:tcPr>
          <w:p w:rsidR="000D2BE8" w:rsidRPr="006F7E7C" w:rsidRDefault="000D2BE8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120BBB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FE6A3B">
        <w:trPr>
          <w:trHeight w:val="70"/>
        </w:trPr>
        <w:tc>
          <w:tcPr>
            <w:tcW w:w="851" w:type="dxa"/>
            <w:vMerge w:val="restart"/>
          </w:tcPr>
          <w:p w:rsidR="00A03A4B" w:rsidRDefault="00A03A4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03A4B" w:rsidRPr="006F7E7C" w:rsidRDefault="009D2B09" w:rsidP="0086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BC3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F486F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899" w:type="dxa"/>
            <w:vMerge w:val="restart"/>
          </w:tcPr>
          <w:p w:rsidR="00A03A4B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62B" w:rsidRPr="006F7E7C" w:rsidRDefault="00EE362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77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8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5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118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A4B" w:rsidRPr="006F7E7C" w:rsidTr="006F7E7C">
        <w:trPr>
          <w:trHeight w:val="250"/>
        </w:trPr>
        <w:tc>
          <w:tcPr>
            <w:tcW w:w="851" w:type="dxa"/>
            <w:vMerge/>
            <w:vAlign w:val="center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A03A4B" w:rsidRPr="006F7E7C" w:rsidRDefault="00A03A4B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A03A4B" w:rsidRPr="006F7E7C" w:rsidRDefault="00A03A4B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03A4B" w:rsidRPr="006F7E7C" w:rsidRDefault="00A03A4B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BE8" w:rsidRPr="006F7E7C" w:rsidTr="006F7E7C">
        <w:trPr>
          <w:trHeight w:val="254"/>
        </w:trPr>
        <w:tc>
          <w:tcPr>
            <w:tcW w:w="851" w:type="dxa"/>
            <w:vMerge/>
            <w:vAlign w:val="center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D2BE8" w:rsidRPr="006F7E7C" w:rsidRDefault="000D2BE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D2BE8" w:rsidRPr="006F7E7C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D2BE8" w:rsidRPr="00A707B7" w:rsidRDefault="000D2BE8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0D2BE8" w:rsidRPr="006F7E7C" w:rsidRDefault="000D2BE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62B" w:rsidRPr="006F7E7C" w:rsidTr="00A707B7">
        <w:trPr>
          <w:trHeight w:val="254"/>
        </w:trPr>
        <w:tc>
          <w:tcPr>
            <w:tcW w:w="851" w:type="dxa"/>
          </w:tcPr>
          <w:p w:rsidR="00EE362B" w:rsidRPr="006F7E7C" w:rsidRDefault="00A5353C" w:rsidP="00A7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E36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EE362B" w:rsidRPr="006F7E7C" w:rsidRDefault="00EE362B" w:rsidP="00EE3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361206" w:rsidRPr="006F7E7C" w:rsidTr="003E4C60">
        <w:trPr>
          <w:trHeight w:val="209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</w:tcPr>
          <w:p w:rsidR="001A5F87" w:rsidRPr="006F7E7C" w:rsidRDefault="0032597E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2069D">
              <w:rPr>
                <w:rFonts w:ascii="Times New Roman" w:hAnsi="Times New Roman"/>
                <w:sz w:val="24"/>
                <w:szCs w:val="24"/>
              </w:rPr>
              <w:t>: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206" w:rsidRPr="006F7E7C" w:rsidRDefault="002B55D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</w:t>
            </w:r>
            <w:r w:rsidR="00E16BC3" w:rsidRPr="006F7E7C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C811C9" w:rsidRPr="006F7E7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», в том числе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7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1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6 518,4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756992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6 51</w:t>
            </w:r>
            <w:r w:rsidR="00361206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94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ци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E16BC3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плата</w:t>
            </w:r>
            <w:r w:rsidR="0086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1C9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 w:rsidR="009D18A8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361206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361206" w:rsidRPr="006F7E7C" w:rsidTr="003E4C60">
        <w:trPr>
          <w:trHeight w:val="283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7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2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86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14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315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2"/>
        </w:trPr>
        <w:tc>
          <w:tcPr>
            <w:tcW w:w="851" w:type="dxa"/>
            <w:vMerge w:val="restart"/>
          </w:tcPr>
          <w:p w:rsidR="00361206" w:rsidRPr="006F7E7C" w:rsidRDefault="00A87C12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12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3544" w:type="dxa"/>
            <w:vMerge w:val="restart"/>
          </w:tcPr>
          <w:p w:rsidR="00361206" w:rsidRPr="006F7E7C" w:rsidRDefault="00C811C9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t xml:space="preserve"> ежегод</w:t>
            </w:r>
            <w:r w:rsidR="00361206" w:rsidRPr="006F7E7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уплата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членского взноса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1206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1206" w:rsidRPr="006F7E7C" w:rsidTr="003E4C60">
        <w:trPr>
          <w:trHeight w:val="7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10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72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4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206" w:rsidRPr="006F7E7C" w:rsidTr="003E4C60">
        <w:trPr>
          <w:trHeight w:val="208"/>
        </w:trPr>
        <w:tc>
          <w:tcPr>
            <w:tcW w:w="851" w:type="dxa"/>
            <w:vMerge/>
          </w:tcPr>
          <w:p w:rsidR="00361206" w:rsidRPr="006F7E7C" w:rsidRDefault="003612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61206" w:rsidRPr="006F7E7C" w:rsidRDefault="003612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1206" w:rsidRPr="006F7E7C" w:rsidRDefault="003C7BBF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361206" w:rsidRPr="006F7E7C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361206" w:rsidRPr="00A707B7" w:rsidRDefault="003612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361206" w:rsidRPr="006F7E7C" w:rsidRDefault="003612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3E4C60">
        <w:trPr>
          <w:trHeight w:val="208"/>
        </w:trPr>
        <w:tc>
          <w:tcPr>
            <w:tcW w:w="851" w:type="dxa"/>
            <w:vMerge w:val="restart"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4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="00E85F1D" w:rsidRPr="006F7E7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B7993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4C35D0" w:rsidRPr="006F7E7C" w:rsidRDefault="009D18A8" w:rsidP="009D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4C35D0" w:rsidRPr="00DC3E62">
              <w:rPr>
                <w:rFonts w:ascii="Times New Roman" w:hAnsi="Times New Roman"/>
                <w:sz w:val="24"/>
                <w:szCs w:val="24"/>
                <w:lang w:eastAsia="ru-RU"/>
              </w:rPr>
              <w:t>5 делегаций (ежегодно</w:t>
            </w:r>
            <w:r w:rsidR="004C35D0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F05709" w:rsidRPr="006F7E7C" w:rsidRDefault="004C35D0" w:rsidP="00F0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52069D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6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4C35D0" w:rsidRPr="006F7E7C" w:rsidRDefault="004C35D0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3D1" w:rsidRPr="006F7E7C" w:rsidTr="003C7BBF">
        <w:tc>
          <w:tcPr>
            <w:tcW w:w="851" w:type="dxa"/>
          </w:tcPr>
          <w:p w:rsidR="000143D1" w:rsidRPr="006F7E7C" w:rsidRDefault="000143D1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73" w:type="dxa"/>
            <w:gridSpan w:val="9"/>
          </w:tcPr>
          <w:p w:rsidR="000143D1" w:rsidRPr="006F7E7C" w:rsidRDefault="000143D1" w:rsidP="00014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квалифицированными кадрами, отвечающими современным требованиям по своей профессиональной подготовке</w:t>
            </w:r>
          </w:p>
        </w:tc>
      </w:tr>
      <w:tr w:rsidR="00A35B9F" w:rsidRPr="006F7E7C" w:rsidTr="00AB5986"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35B9F" w:rsidRPr="006F7E7C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AB5986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AB5986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5D0" w:rsidRPr="006F7E7C" w:rsidTr="00AB5986">
        <w:tc>
          <w:tcPr>
            <w:tcW w:w="851" w:type="dxa"/>
            <w:vMerge/>
          </w:tcPr>
          <w:p w:rsidR="004C35D0" w:rsidRPr="006F7E7C" w:rsidRDefault="004C35D0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C35D0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5D0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134" w:type="dxa"/>
          </w:tcPr>
          <w:p w:rsidR="004C35D0" w:rsidRPr="006F7E7C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C35D0" w:rsidRPr="00A707B7" w:rsidRDefault="004C35D0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4C35D0" w:rsidRPr="006F7E7C" w:rsidRDefault="004C35D0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3E4C60">
        <w:trPr>
          <w:trHeight w:val="226"/>
        </w:trPr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4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2023 год – 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A35B9F" w:rsidRDefault="00A35B9F" w:rsidP="0008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A35B9F" w:rsidRPr="006F7E7C" w:rsidRDefault="00A35B9F" w:rsidP="00EB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EB2AB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</w:tr>
      <w:tr w:rsidR="00A35B9F" w:rsidRPr="006F7E7C" w:rsidTr="006F7E7C">
        <w:trPr>
          <w:trHeight w:val="215"/>
        </w:trPr>
        <w:tc>
          <w:tcPr>
            <w:tcW w:w="851" w:type="dxa"/>
            <w:vMerge/>
            <w:vAlign w:val="center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6F7E7C">
        <w:trPr>
          <w:trHeight w:val="220"/>
        </w:trPr>
        <w:tc>
          <w:tcPr>
            <w:tcW w:w="851" w:type="dxa"/>
            <w:vMerge/>
            <w:vAlign w:val="center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38" w:rsidRPr="006F7E7C" w:rsidTr="006F7E7C">
        <w:trPr>
          <w:trHeight w:val="224"/>
        </w:trPr>
        <w:tc>
          <w:tcPr>
            <w:tcW w:w="851" w:type="dxa"/>
            <w:vMerge/>
            <w:vAlign w:val="center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86738" w:rsidRPr="006F7E7C" w:rsidRDefault="0008673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86738" w:rsidRPr="006F7E7C" w:rsidRDefault="00086738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86738" w:rsidRPr="006F7E7C" w:rsidRDefault="0008673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38" w:rsidRPr="006F7E7C" w:rsidTr="006F7E7C">
        <w:trPr>
          <w:trHeight w:val="214"/>
        </w:trPr>
        <w:tc>
          <w:tcPr>
            <w:tcW w:w="851" w:type="dxa"/>
            <w:vMerge/>
            <w:vAlign w:val="center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86738" w:rsidRPr="006F7E7C" w:rsidRDefault="0008673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86738" w:rsidRPr="006F7E7C" w:rsidRDefault="00086738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86738" w:rsidRPr="006F7E7C" w:rsidRDefault="0008673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38" w:rsidRPr="006F7E7C" w:rsidTr="006F7E7C">
        <w:trPr>
          <w:trHeight w:val="217"/>
        </w:trPr>
        <w:tc>
          <w:tcPr>
            <w:tcW w:w="851" w:type="dxa"/>
            <w:vMerge/>
            <w:vAlign w:val="center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86738" w:rsidRPr="006F7E7C" w:rsidRDefault="00086738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086738" w:rsidRPr="006F7E7C" w:rsidRDefault="00086738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86738" w:rsidRPr="006F7E7C" w:rsidRDefault="00086738" w:rsidP="003C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86738" w:rsidRPr="006F7E7C" w:rsidRDefault="00086738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6F7E7C">
        <w:trPr>
          <w:trHeight w:val="208"/>
        </w:trPr>
        <w:tc>
          <w:tcPr>
            <w:tcW w:w="851" w:type="dxa"/>
            <w:vMerge/>
            <w:vAlign w:val="center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A156D" w:rsidRPr="006F7E7C" w:rsidRDefault="00AA156D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A156D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6D" w:rsidRPr="006F7E7C" w:rsidRDefault="006D1B1C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134" w:type="dxa"/>
          </w:tcPr>
          <w:p w:rsidR="00AA156D" w:rsidRPr="006F7E7C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A156D" w:rsidRPr="00A707B7" w:rsidRDefault="00AA156D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AA156D" w:rsidRPr="006F7E7C" w:rsidRDefault="00AA156D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56D" w:rsidRPr="006F7E7C" w:rsidTr="003C7BBF">
        <w:tc>
          <w:tcPr>
            <w:tcW w:w="851" w:type="dxa"/>
          </w:tcPr>
          <w:p w:rsidR="00AA156D" w:rsidRPr="006F7E7C" w:rsidRDefault="00AA156D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73" w:type="dxa"/>
            <w:gridSpan w:val="9"/>
          </w:tcPr>
          <w:p w:rsidR="00AA156D" w:rsidRPr="006F7E7C" w:rsidRDefault="00AA156D" w:rsidP="00933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A35B9F" w:rsidRPr="006F7E7C" w:rsidTr="003E4C60"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A35B9F" w:rsidP="00B1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71 904,5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71 904,5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72 136,3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3E4C60">
        <w:tc>
          <w:tcPr>
            <w:tcW w:w="851" w:type="dxa"/>
            <w:vMerge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59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72 505,0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103423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444 679,0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10342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444 679,0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45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82"/>
        </w:trPr>
        <w:tc>
          <w:tcPr>
            <w:tcW w:w="851" w:type="dxa"/>
            <w:vMerge w:val="restart"/>
          </w:tcPr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5 306,7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65 306,7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4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1 казенн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а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(еж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2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65 539,0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5 539,0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1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15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20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121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272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103423" w:rsidP="006D1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404 976,9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103423" w:rsidP="006D1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404 976,9</w:t>
            </w:r>
          </w:p>
        </w:tc>
        <w:tc>
          <w:tcPr>
            <w:tcW w:w="1134" w:type="dxa"/>
          </w:tcPr>
          <w:p w:rsidR="00597136" w:rsidRPr="006F7E7C" w:rsidRDefault="00597136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A8139A">
        <w:trPr>
          <w:trHeight w:val="117"/>
        </w:trPr>
        <w:tc>
          <w:tcPr>
            <w:tcW w:w="851" w:type="dxa"/>
            <w:vMerge w:val="restart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1.4.1.2.</w:t>
            </w: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42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1 казенн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а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(еж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34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66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59713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 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B9F">
              <w:rPr>
                <w:rFonts w:ascii="Times New Roman" w:hAnsi="Times New Roman"/>
                <w:sz w:val="24"/>
                <w:szCs w:val="24"/>
                <w:lang w:eastAsia="ru-RU"/>
              </w:rPr>
              <w:t>6 597,2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63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21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452246">
        <w:trPr>
          <w:trHeight w:val="250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69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597136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6D1B1C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39 702,1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D847C2">
        <w:trPr>
          <w:trHeight w:val="839"/>
        </w:trPr>
        <w:tc>
          <w:tcPr>
            <w:tcW w:w="851" w:type="dxa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373" w:type="dxa"/>
            <w:gridSpan w:val="9"/>
          </w:tcPr>
          <w:p w:rsidR="00597136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№ 1.5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администрации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597136" w:rsidRPr="006F7E7C" w:rsidTr="003E4C60">
        <w:tc>
          <w:tcPr>
            <w:tcW w:w="851" w:type="dxa"/>
            <w:vMerge w:val="restart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пальном образовании город-</w:t>
            </w:r>
            <w:r w:rsidRPr="006F7E7C">
              <w:rPr>
                <w:rFonts w:ascii="Times New Roman" w:hAnsi="Times New Roman"/>
                <w:sz w:val="24"/>
                <w:szCs w:val="24"/>
              </w:rPr>
              <w:lastRenderedPageBreak/>
              <w:t>курорт Геленджик», в том чи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597136" w:rsidRPr="006F7E7C" w:rsidRDefault="00D847C2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="0059713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D847C2" w:rsidP="00D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="0059713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9939B9">
        <w:trPr>
          <w:trHeight w:val="407"/>
        </w:trPr>
        <w:tc>
          <w:tcPr>
            <w:tcW w:w="851" w:type="dxa"/>
            <w:vMerge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597136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</w:t>
            </w:r>
            <w:r w:rsidR="00BD6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</w:t>
            </w:r>
            <w:r w:rsidR="00BD6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3E4C60">
        <w:trPr>
          <w:trHeight w:val="155"/>
        </w:trPr>
        <w:tc>
          <w:tcPr>
            <w:tcW w:w="851" w:type="dxa"/>
            <w:vMerge w:val="restart"/>
          </w:tcPr>
          <w:p w:rsidR="00597136" w:rsidRPr="006F7E7C" w:rsidRDefault="0059713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4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страции муници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пального обр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зо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7136" w:rsidRPr="006F7E7C" w:rsidRDefault="00D847C2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="0059713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D847C2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2 901</w:t>
            </w:r>
            <w:r w:rsidR="0059713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597136" w:rsidRPr="006F7E7C" w:rsidRDefault="00597136" w:rsidP="000C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офиц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альных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-тий - 10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97136" w:rsidRPr="006F7E7C" w:rsidTr="006F7E7C">
        <w:trPr>
          <w:trHeight w:val="248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49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6F7E7C">
        <w:trPr>
          <w:trHeight w:val="152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D847C2">
        <w:trPr>
          <w:trHeight w:val="401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D847C2">
        <w:trPr>
          <w:trHeight w:val="391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597136" w:rsidRPr="006F7E7C" w:rsidRDefault="0059713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D847C2">
        <w:trPr>
          <w:trHeight w:val="381"/>
        </w:trPr>
        <w:tc>
          <w:tcPr>
            <w:tcW w:w="851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97136" w:rsidRPr="006F7E7C" w:rsidRDefault="00D847C2" w:rsidP="00D8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BD6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  <w:r w:rsidR="00597136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7136" w:rsidRPr="006F7E7C" w:rsidRDefault="00BD63C3" w:rsidP="00D8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847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7906</w:t>
            </w:r>
            <w:r w:rsidR="00597136"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97136" w:rsidRPr="006F7E7C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597136" w:rsidRPr="00A707B7" w:rsidRDefault="0059713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597136" w:rsidRPr="006F7E7C" w:rsidRDefault="0059713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136" w:rsidRPr="006F7E7C" w:rsidTr="00D847C2">
        <w:trPr>
          <w:trHeight w:val="1193"/>
        </w:trPr>
        <w:tc>
          <w:tcPr>
            <w:tcW w:w="851" w:type="dxa"/>
          </w:tcPr>
          <w:p w:rsidR="00597136" w:rsidRPr="006F7E7C" w:rsidRDefault="00597136" w:rsidP="0050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597136" w:rsidRPr="006F7E7C" w:rsidRDefault="00597136" w:rsidP="0045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муниципального образования город-курорт Г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ленджик и создание оптимальных условий для наиболее полного информирования населения всех возрастных и социальных групп о 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597136" w:rsidRPr="006F7E7C" w:rsidTr="00D847C2">
        <w:trPr>
          <w:trHeight w:val="925"/>
        </w:trPr>
        <w:tc>
          <w:tcPr>
            <w:tcW w:w="851" w:type="dxa"/>
          </w:tcPr>
          <w:p w:rsidR="00597136" w:rsidRPr="006F7E7C" w:rsidRDefault="00597136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73" w:type="dxa"/>
            <w:gridSpan w:val="9"/>
          </w:tcPr>
          <w:p w:rsidR="00597136" w:rsidRPr="006F7E7C" w:rsidRDefault="00597136" w:rsidP="0081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6D1B1C" w:rsidRPr="006F7E7C" w:rsidTr="0049188C">
        <w:trPr>
          <w:trHeight w:val="152"/>
        </w:trPr>
        <w:tc>
          <w:tcPr>
            <w:tcW w:w="851" w:type="dxa"/>
            <w:vMerge w:val="restart"/>
          </w:tcPr>
          <w:p w:rsidR="006D1B1C" w:rsidRPr="006F7E7C" w:rsidRDefault="006D1B1C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6D1B1C" w:rsidRPr="006F7E7C" w:rsidRDefault="006D1B1C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4918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A707B7">
              <w:rPr>
                <w:rFonts w:ascii="Times New Roman" w:hAnsi="Times New Roman"/>
                <w:sz w:val="24"/>
                <w:szCs w:val="24"/>
              </w:rPr>
              <w:t>: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1B1C" w:rsidRPr="006F7E7C" w:rsidRDefault="00BD63C3" w:rsidP="0011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16 1</w:t>
            </w:r>
            <w:r w:rsidR="006D1B1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BD63C3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16 1</w:t>
            </w:r>
            <w:r w:rsidR="006D1B1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148"/>
        </w:trPr>
        <w:tc>
          <w:tcPr>
            <w:tcW w:w="851" w:type="dxa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151"/>
        </w:trPr>
        <w:tc>
          <w:tcPr>
            <w:tcW w:w="851" w:type="dxa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D1B1C" w:rsidRPr="006F7E7C" w:rsidRDefault="006D1B1C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1B1C" w:rsidRPr="006F7E7C" w:rsidRDefault="006D1B1C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0F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423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103423" w:rsidRPr="006F7E7C" w:rsidRDefault="0010342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03423" w:rsidRPr="006F7E7C" w:rsidRDefault="0010342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03423" w:rsidRPr="00110B37" w:rsidRDefault="0010342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3423" w:rsidRPr="00110B37" w:rsidRDefault="00103423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03423" w:rsidRPr="006F7E7C" w:rsidRDefault="0010342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423" w:rsidRPr="006F7E7C" w:rsidTr="006F7E7C">
        <w:trPr>
          <w:trHeight w:val="117"/>
        </w:trPr>
        <w:tc>
          <w:tcPr>
            <w:tcW w:w="851" w:type="dxa"/>
            <w:vMerge/>
            <w:vAlign w:val="center"/>
          </w:tcPr>
          <w:p w:rsidR="00103423" w:rsidRPr="006F7E7C" w:rsidRDefault="0010342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03423" w:rsidRPr="006F7E7C" w:rsidRDefault="0010342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03423" w:rsidRPr="00110B37" w:rsidRDefault="0010342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3423" w:rsidRPr="00110B37" w:rsidRDefault="00103423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03423" w:rsidRPr="006F7E7C" w:rsidRDefault="0010342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423" w:rsidRPr="006F7E7C" w:rsidTr="00D847C2">
        <w:trPr>
          <w:trHeight w:val="334"/>
        </w:trPr>
        <w:tc>
          <w:tcPr>
            <w:tcW w:w="851" w:type="dxa"/>
            <w:vMerge/>
            <w:vAlign w:val="center"/>
          </w:tcPr>
          <w:p w:rsidR="00103423" w:rsidRPr="006F7E7C" w:rsidRDefault="00103423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03423" w:rsidRPr="006F7E7C" w:rsidRDefault="0010342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03423" w:rsidRPr="006F7E7C" w:rsidRDefault="00103423" w:rsidP="006D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03423" w:rsidRPr="006F7E7C" w:rsidRDefault="00103423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23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103423" w:rsidRPr="006F7E7C" w:rsidRDefault="0010342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103423" w:rsidRPr="006F7E7C" w:rsidRDefault="0010342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D41" w:rsidRPr="006F7E7C" w:rsidTr="006F7E7C">
        <w:trPr>
          <w:trHeight w:val="305"/>
        </w:trPr>
        <w:tc>
          <w:tcPr>
            <w:tcW w:w="851" w:type="dxa"/>
            <w:vMerge/>
            <w:vAlign w:val="center"/>
          </w:tcPr>
          <w:p w:rsidR="007F5D41" w:rsidRPr="006F7E7C" w:rsidRDefault="007F5D41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F5D41" w:rsidRPr="006F7E7C" w:rsidRDefault="007F5D41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D41" w:rsidRPr="006F7E7C" w:rsidRDefault="007F5D41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F5D41" w:rsidRPr="006F7E7C" w:rsidRDefault="00BD63C3" w:rsidP="006D1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108 7</w:t>
            </w:r>
            <w:r w:rsidR="00103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</w:tcPr>
          <w:p w:rsidR="007F5D41" w:rsidRPr="006F7E7C" w:rsidRDefault="007F5D41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5D41" w:rsidRPr="006F7E7C" w:rsidRDefault="007F5D41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5D41" w:rsidRPr="006F7E7C" w:rsidRDefault="00BD63C3" w:rsidP="00110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108 7</w:t>
            </w:r>
            <w:r w:rsidR="00103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</w:tcPr>
          <w:p w:rsidR="007F5D41" w:rsidRPr="006F7E7C" w:rsidRDefault="007F5D41" w:rsidP="00452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F5D41" w:rsidRPr="00A707B7" w:rsidRDefault="007F5D41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7F5D41" w:rsidRPr="006F7E7C" w:rsidRDefault="007F5D41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100"/>
        </w:trPr>
        <w:tc>
          <w:tcPr>
            <w:tcW w:w="851" w:type="dxa"/>
            <w:vMerge w:val="restart"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4" w:type="dxa"/>
            <w:vMerge w:val="restart"/>
          </w:tcPr>
          <w:p w:rsidR="000A7A06" w:rsidRPr="006F7E7C" w:rsidRDefault="000A7A06" w:rsidP="00720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A7A06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534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онных материалов, опубликованных в печатных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на 2020 г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86 573,5 к</w:t>
            </w:r>
            <w:r w:rsidR="00A707B7">
              <w:rPr>
                <w:rFonts w:ascii="Times New Roman" w:hAnsi="Times New Roman"/>
                <w:sz w:val="24"/>
                <w:szCs w:val="24"/>
                <w:lang w:eastAsia="ru-RU"/>
              </w:rPr>
              <w:t>в. см.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A7A06" w:rsidRPr="006F7E7C" w:rsidRDefault="000F534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2021-2022 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17 326,3 кв. см (еж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годно),               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0A65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-2025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103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173 147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A06"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см </w:t>
            </w:r>
          </w:p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0A7A06" w:rsidRPr="006F7E7C" w:rsidTr="003E4C60">
        <w:trPr>
          <w:trHeight w:val="104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A7A06" w:rsidRPr="006F7E7C" w:rsidRDefault="000A7A0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35B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108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7A06" w:rsidRPr="006F7E7C" w:rsidRDefault="00A35B9F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53" w:rsidRPr="006F7E7C" w:rsidTr="003E4C60">
        <w:trPr>
          <w:trHeight w:val="98"/>
        </w:trPr>
        <w:tc>
          <w:tcPr>
            <w:tcW w:w="851" w:type="dxa"/>
            <w:vMerge/>
          </w:tcPr>
          <w:p w:rsidR="009C2E53" w:rsidRPr="006F7E7C" w:rsidRDefault="009C2E5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C2E53" w:rsidRPr="006F7E7C" w:rsidRDefault="009C2E5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C2E53" w:rsidRPr="006F7E7C" w:rsidRDefault="009C2E5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E53" w:rsidRPr="006F7E7C" w:rsidRDefault="009C2E53" w:rsidP="0010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2E53" w:rsidRPr="006F7E7C" w:rsidRDefault="009C2E5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53" w:rsidRPr="006F7E7C" w:rsidTr="00A35B9F">
        <w:trPr>
          <w:trHeight w:val="323"/>
        </w:trPr>
        <w:tc>
          <w:tcPr>
            <w:tcW w:w="851" w:type="dxa"/>
            <w:vMerge/>
          </w:tcPr>
          <w:p w:rsidR="009C2E53" w:rsidRPr="006F7E7C" w:rsidRDefault="009C2E5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C2E53" w:rsidRPr="006F7E7C" w:rsidRDefault="009C2E5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C2E53" w:rsidRDefault="009C2E53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E53" w:rsidRDefault="009C2E53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2E53" w:rsidRPr="006F7E7C" w:rsidRDefault="009C2E5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53" w:rsidRPr="006F7E7C" w:rsidTr="003E4C60">
        <w:trPr>
          <w:trHeight w:val="92"/>
        </w:trPr>
        <w:tc>
          <w:tcPr>
            <w:tcW w:w="851" w:type="dxa"/>
            <w:vMerge/>
          </w:tcPr>
          <w:p w:rsidR="009C2E53" w:rsidRPr="006F7E7C" w:rsidRDefault="009C2E53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C2E53" w:rsidRPr="006F7E7C" w:rsidRDefault="009C2E53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C2E53" w:rsidRDefault="009C2E53" w:rsidP="00A35B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E53" w:rsidRDefault="009C2E53" w:rsidP="0010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9C2E53" w:rsidRPr="006F7E7C" w:rsidRDefault="009C2E53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2E53" w:rsidRPr="006F7E7C" w:rsidRDefault="009C2E53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305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7A06" w:rsidRPr="006F7E7C" w:rsidRDefault="00103423" w:rsidP="006D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103423" w:rsidP="006D1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A7A06" w:rsidRPr="00A707B7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181"/>
        </w:trPr>
        <w:tc>
          <w:tcPr>
            <w:tcW w:w="851" w:type="dxa"/>
            <w:vMerge w:val="restart"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4" w:type="dxa"/>
            <w:vMerge w:val="restart"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 xml:space="preserve"> в цен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A7A06" w:rsidRPr="006F7E7C" w:rsidRDefault="000A7A0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63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63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0A7A06" w:rsidRPr="006F7E7C" w:rsidRDefault="000A7A06" w:rsidP="005D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опубликованных в печатных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10 256 кв. см, объем видео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 аудио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сюж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в центральных и региональных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СМИ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19 минут, к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интервью и пресс-релизов на  ленте новостей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тернет-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порталов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шт.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(ежегодно) </w:t>
            </w:r>
          </w:p>
        </w:tc>
        <w:tc>
          <w:tcPr>
            <w:tcW w:w="1899" w:type="dxa"/>
            <w:vMerge w:val="restart"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A7A06" w:rsidRPr="006F7E7C" w:rsidTr="003E4C60">
        <w:trPr>
          <w:trHeight w:val="172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189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208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197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305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3E4C60">
        <w:trPr>
          <w:trHeight w:val="305"/>
        </w:trPr>
        <w:tc>
          <w:tcPr>
            <w:tcW w:w="851" w:type="dxa"/>
            <w:vMerge/>
          </w:tcPr>
          <w:p w:rsidR="000A7A06" w:rsidRPr="006F7E7C" w:rsidRDefault="000A7A06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7A06" w:rsidRPr="006F7E7C" w:rsidRDefault="000A7A06" w:rsidP="000E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A7A06" w:rsidRPr="00A707B7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5C6D2F">
        <w:trPr>
          <w:trHeight w:val="499"/>
        </w:trPr>
        <w:tc>
          <w:tcPr>
            <w:tcW w:w="851" w:type="dxa"/>
            <w:vMerge w:val="restart"/>
          </w:tcPr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3E4C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35B9F" w:rsidRPr="006F7E7C" w:rsidRDefault="00A35B9F" w:rsidP="00DC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7C">
              <w:rPr>
                <w:rFonts w:ascii="Times New Roman" w:hAnsi="Times New Roman"/>
                <w:sz w:val="24"/>
                <w:szCs w:val="24"/>
              </w:rPr>
              <w:t>м теле</w:t>
            </w:r>
            <w:r w:rsidRPr="006F7E7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5C6D2F" w:rsidRDefault="00A35B9F" w:rsidP="000F534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видеосюж</w:t>
            </w: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на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D699C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r w:rsidR="00933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2 532 минут                    </w:t>
            </w:r>
            <w:r w:rsidR="00FA26A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  <w:r w:rsidR="00FA26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F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на 2023-2025 </w:t>
            </w:r>
            <w:r w:rsidR="000D699C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6D2F" w:rsidRDefault="005C6D2F" w:rsidP="000F534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D2F" w:rsidRDefault="005C6D2F" w:rsidP="000F534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0F534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3 265 минут </w:t>
            </w:r>
          </w:p>
          <w:p w:rsidR="005C6D2F" w:rsidRDefault="00A35B9F" w:rsidP="00993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  <w:p w:rsidR="009939B9" w:rsidRDefault="009939B9" w:rsidP="00993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9B9" w:rsidRDefault="009939B9" w:rsidP="00993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9B9" w:rsidRPr="006F7E7C" w:rsidRDefault="009939B9" w:rsidP="00993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6F7E7C">
        <w:trPr>
          <w:trHeight w:val="133"/>
        </w:trPr>
        <w:tc>
          <w:tcPr>
            <w:tcW w:w="851" w:type="dxa"/>
            <w:vMerge/>
            <w:vAlign w:val="center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B9F" w:rsidRPr="006F7E7C" w:rsidTr="006F7E7C">
        <w:trPr>
          <w:trHeight w:val="138"/>
        </w:trPr>
        <w:tc>
          <w:tcPr>
            <w:tcW w:w="851" w:type="dxa"/>
            <w:vMerge/>
            <w:vAlign w:val="center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35B9F" w:rsidRPr="006F7E7C" w:rsidRDefault="00A35B9F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5B9F" w:rsidRPr="006F7E7C" w:rsidRDefault="00A35B9F" w:rsidP="00A35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A35B9F" w:rsidRPr="006F7E7C" w:rsidRDefault="00A35B9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35B9F" w:rsidRPr="006F7E7C" w:rsidRDefault="00A35B9F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6F7E7C">
        <w:trPr>
          <w:trHeight w:val="141"/>
        </w:trPr>
        <w:tc>
          <w:tcPr>
            <w:tcW w:w="851" w:type="dxa"/>
            <w:vMerge/>
            <w:vAlign w:val="center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6F7E7C">
        <w:trPr>
          <w:trHeight w:val="132"/>
        </w:trPr>
        <w:tc>
          <w:tcPr>
            <w:tcW w:w="851" w:type="dxa"/>
            <w:vMerge/>
            <w:vAlign w:val="center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5C6D2F">
        <w:trPr>
          <w:trHeight w:val="985"/>
        </w:trPr>
        <w:tc>
          <w:tcPr>
            <w:tcW w:w="851" w:type="dxa"/>
            <w:vMerge/>
            <w:vAlign w:val="center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5C6D2F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7A06" w:rsidRPr="006F7E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9939B9">
        <w:trPr>
          <w:trHeight w:val="475"/>
        </w:trPr>
        <w:tc>
          <w:tcPr>
            <w:tcW w:w="851" w:type="dxa"/>
            <w:vMerge/>
            <w:vAlign w:val="center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6F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7A06" w:rsidRPr="006F7E7C" w:rsidRDefault="009939B9" w:rsidP="00CD6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68 7</w:t>
            </w:r>
            <w:r w:rsidR="006D1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6D1B1C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68 </w:t>
            </w:r>
            <w:r w:rsidR="00993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</w:tcPr>
          <w:p w:rsidR="000A7A06" w:rsidRPr="006F7E7C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A7A06" w:rsidRPr="00A707B7" w:rsidRDefault="000A7A06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0A7A06" w:rsidRPr="006F7E7C" w:rsidRDefault="000A7A06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9939B9">
        <w:trPr>
          <w:trHeight w:val="425"/>
        </w:trPr>
        <w:tc>
          <w:tcPr>
            <w:tcW w:w="851" w:type="dxa"/>
            <w:vMerge w:val="restart"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0A7A06" w:rsidRPr="006F7E7C" w:rsidRDefault="00A707B7" w:rsidP="00127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зготовление печатного сре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д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ь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у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о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ж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официальной информации о социально-экономическом развитии мун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з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а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 опубликование которой в оф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и</w:t>
            </w:r>
            <w:r w:rsidR="000A7A06" w:rsidRPr="000A7A06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 предусмотрено действующим законодательством Российской Федерации</w:t>
            </w: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A7A06" w:rsidRPr="006F7E7C" w:rsidRDefault="000A7A06" w:rsidP="00B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BD63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BD63C3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</w:t>
            </w:r>
            <w:r w:rsidR="000A7A0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A7A06" w:rsidRDefault="000A7A06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 50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0A7A06" w:rsidRPr="006F7E7C" w:rsidRDefault="000A7A06" w:rsidP="000A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</w:t>
            </w:r>
            <w:r w:rsidRPr="00820E6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vMerge w:val="restart"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A7A06" w:rsidRPr="006F7E7C" w:rsidTr="00B33277">
        <w:trPr>
          <w:trHeight w:val="118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B33277">
        <w:trPr>
          <w:trHeight w:val="118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B33277">
        <w:trPr>
          <w:trHeight w:val="118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B33277">
        <w:trPr>
          <w:trHeight w:val="118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9939B9">
        <w:trPr>
          <w:trHeight w:val="391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A06" w:rsidRPr="006F7E7C" w:rsidTr="00B33277">
        <w:trPr>
          <w:trHeight w:val="118"/>
        </w:trPr>
        <w:tc>
          <w:tcPr>
            <w:tcW w:w="851" w:type="dxa"/>
            <w:vMerge/>
          </w:tcPr>
          <w:p w:rsidR="000A7A06" w:rsidRPr="006F7E7C" w:rsidRDefault="000A7A06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A7A06" w:rsidRPr="006F7E7C" w:rsidRDefault="000A7A06" w:rsidP="00B33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7A06" w:rsidRPr="006F7E7C" w:rsidRDefault="000A7A06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</w:t>
            </w:r>
            <w:r w:rsidR="00BD6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7A06" w:rsidRPr="006F7E7C" w:rsidRDefault="000A7A06" w:rsidP="00BD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</w:t>
            </w:r>
            <w:r w:rsidR="00BD6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0A7A06" w:rsidRPr="006F7E7C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A7A06" w:rsidRPr="00A707B7" w:rsidRDefault="000A7A06" w:rsidP="00B33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0A7A06" w:rsidRPr="006F7E7C" w:rsidRDefault="000A7A06" w:rsidP="00B33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88"/>
        </w:trPr>
        <w:tc>
          <w:tcPr>
            <w:tcW w:w="4395" w:type="dxa"/>
            <w:gridSpan w:val="2"/>
            <w:vMerge w:val="restart"/>
          </w:tcPr>
          <w:p w:rsidR="006D1B1C" w:rsidRPr="006F7E7C" w:rsidRDefault="006D1B1C" w:rsidP="00A7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1B1C" w:rsidRPr="006F7E7C" w:rsidRDefault="006D1B1C" w:rsidP="006D1B1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95 875,10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0A65F1" w:rsidP="000F5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95 875,1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78"/>
        </w:trPr>
        <w:tc>
          <w:tcPr>
            <w:tcW w:w="4395" w:type="dxa"/>
            <w:gridSpan w:val="2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93 603,3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93 603,3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224"/>
        </w:trPr>
        <w:tc>
          <w:tcPr>
            <w:tcW w:w="4395" w:type="dxa"/>
            <w:gridSpan w:val="2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1B1C" w:rsidRPr="006F7E7C" w:rsidRDefault="004814C5" w:rsidP="006D1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6D1B1C">
              <w:rPr>
                <w:rFonts w:ascii="Times New Roman" w:hAnsi="Times New Roman"/>
                <w:b/>
                <w:sz w:val="24"/>
                <w:szCs w:val="24"/>
              </w:rPr>
              <w:t> 975,6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0A65F1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6D1B1C">
              <w:rPr>
                <w:rFonts w:ascii="Times New Roman" w:hAnsi="Times New Roman"/>
                <w:b/>
                <w:sz w:val="24"/>
                <w:szCs w:val="24"/>
              </w:rPr>
              <w:t> 975,6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86"/>
        </w:trPr>
        <w:tc>
          <w:tcPr>
            <w:tcW w:w="4395" w:type="dxa"/>
            <w:gridSpan w:val="2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1B1C" w:rsidRPr="006F7E7C" w:rsidRDefault="006D1B1C" w:rsidP="001034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03423">
              <w:rPr>
                <w:rFonts w:ascii="Times New Roman" w:hAnsi="Times New Roman"/>
                <w:b/>
                <w:sz w:val="24"/>
                <w:szCs w:val="24"/>
              </w:rPr>
              <w:t>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917F0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76"/>
        </w:trPr>
        <w:tc>
          <w:tcPr>
            <w:tcW w:w="4395" w:type="dxa"/>
            <w:gridSpan w:val="2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1B1C" w:rsidRPr="006F7E7C" w:rsidRDefault="0010342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917F0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80"/>
        </w:trPr>
        <w:tc>
          <w:tcPr>
            <w:tcW w:w="4395" w:type="dxa"/>
            <w:gridSpan w:val="2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1B1C" w:rsidRPr="006F7E7C" w:rsidRDefault="00103423" w:rsidP="00B33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917F0" w:rsidP="000F5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105 938,0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B1C" w:rsidRPr="006F7E7C" w:rsidTr="006F7E7C">
        <w:trPr>
          <w:trHeight w:val="70"/>
        </w:trPr>
        <w:tc>
          <w:tcPr>
            <w:tcW w:w="4395" w:type="dxa"/>
            <w:gridSpan w:val="2"/>
            <w:vMerge/>
            <w:vAlign w:val="center"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B1C" w:rsidRPr="006F7E7C" w:rsidRDefault="006D1B1C" w:rsidP="006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1B1C" w:rsidRPr="006F7E7C" w:rsidRDefault="006D1B1C" w:rsidP="00691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91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01 268,0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1B1C" w:rsidRPr="006F7E7C" w:rsidRDefault="006D1B1C" w:rsidP="00691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91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01 268,0</w:t>
            </w:r>
          </w:p>
        </w:tc>
        <w:tc>
          <w:tcPr>
            <w:tcW w:w="1134" w:type="dxa"/>
          </w:tcPr>
          <w:p w:rsidR="006D1B1C" w:rsidRPr="006F7E7C" w:rsidRDefault="006D1B1C" w:rsidP="006F7E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3D71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6D1B1C" w:rsidRPr="006F7E7C" w:rsidRDefault="006D1B1C" w:rsidP="006F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0BBB" w:rsidRPr="00D3654C" w:rsidRDefault="00120BBB" w:rsidP="001A6D68">
      <w:pPr>
        <w:spacing w:after="0" w:line="240" w:lineRule="auto"/>
        <w:rPr>
          <w:sz w:val="28"/>
          <w:szCs w:val="28"/>
        </w:rPr>
      </w:pPr>
    </w:p>
    <w:p w:rsidR="00C234C1" w:rsidRPr="00D3654C" w:rsidRDefault="00C234C1" w:rsidP="001A6D68">
      <w:pPr>
        <w:spacing w:after="0" w:line="240" w:lineRule="auto"/>
        <w:rPr>
          <w:sz w:val="28"/>
          <w:szCs w:val="28"/>
        </w:rPr>
      </w:pPr>
    </w:p>
    <w:p w:rsidR="00E158F0" w:rsidRDefault="000A2315" w:rsidP="003E4026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 w:rsidR="00D14845">
        <w:rPr>
          <w:sz w:val="28"/>
          <w:szCs w:val="28"/>
        </w:rPr>
        <w:t xml:space="preserve"> </w:t>
      </w:r>
    </w:p>
    <w:p w:rsidR="00D3654C" w:rsidRDefault="00E158F0" w:rsidP="00E158F0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231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14845">
        <w:rPr>
          <w:sz w:val="28"/>
          <w:szCs w:val="28"/>
        </w:rPr>
        <w:t>м</w:t>
      </w:r>
      <w:r w:rsidR="000A2315">
        <w:rPr>
          <w:sz w:val="28"/>
          <w:szCs w:val="28"/>
        </w:rPr>
        <w:t>униципального</w:t>
      </w:r>
      <w:r w:rsidR="00D14845">
        <w:rPr>
          <w:sz w:val="28"/>
          <w:szCs w:val="28"/>
        </w:rPr>
        <w:t xml:space="preserve"> </w:t>
      </w:r>
    </w:p>
    <w:p w:rsidR="000A2315" w:rsidRDefault="000A2315" w:rsidP="000960A0">
      <w:pPr>
        <w:pStyle w:val="a3"/>
        <w:ind w:left="-284" w:right="-17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3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</w:t>
      </w:r>
      <w:r w:rsidR="00096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E158F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D365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Э.А. Дубовицкая</w:t>
      </w: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p w:rsidR="0000572D" w:rsidRDefault="0000572D" w:rsidP="000960A0">
      <w:pPr>
        <w:pStyle w:val="a3"/>
        <w:ind w:left="-284" w:right="-172"/>
        <w:jc w:val="both"/>
        <w:rPr>
          <w:sz w:val="28"/>
          <w:szCs w:val="28"/>
        </w:rPr>
      </w:pPr>
    </w:p>
    <w:sectPr w:rsidR="0000572D" w:rsidSect="005C6D2F"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2E" w:rsidRDefault="00BD102E" w:rsidP="002F46A7">
      <w:pPr>
        <w:spacing w:after="0" w:line="240" w:lineRule="auto"/>
      </w:pPr>
      <w:r>
        <w:separator/>
      </w:r>
    </w:p>
  </w:endnote>
  <w:endnote w:type="continuationSeparator" w:id="0">
    <w:p w:rsidR="00BD102E" w:rsidRDefault="00BD102E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2E" w:rsidRDefault="00BD102E" w:rsidP="002F46A7">
      <w:pPr>
        <w:spacing w:after="0" w:line="240" w:lineRule="auto"/>
      </w:pPr>
      <w:r>
        <w:separator/>
      </w:r>
    </w:p>
  </w:footnote>
  <w:footnote w:type="continuationSeparator" w:id="0">
    <w:p w:rsidR="00BD102E" w:rsidRDefault="00BD102E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C3" w:rsidRDefault="00BD63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6D2D">
      <w:rPr>
        <w:noProof/>
      </w:rPr>
      <w:t>3</w:t>
    </w:r>
    <w:r>
      <w:rPr>
        <w:noProof/>
      </w:rPr>
      <w:fldChar w:fldCharType="end"/>
    </w:r>
  </w:p>
  <w:p w:rsidR="00BD63C3" w:rsidRDefault="00BD63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82D"/>
    <w:rsid w:val="0000572D"/>
    <w:rsid w:val="000069D1"/>
    <w:rsid w:val="000143D1"/>
    <w:rsid w:val="00014C4E"/>
    <w:rsid w:val="00024272"/>
    <w:rsid w:val="00030455"/>
    <w:rsid w:val="00030B97"/>
    <w:rsid w:val="0003633C"/>
    <w:rsid w:val="00037681"/>
    <w:rsid w:val="00047802"/>
    <w:rsid w:val="000572FE"/>
    <w:rsid w:val="00057F61"/>
    <w:rsid w:val="00086160"/>
    <w:rsid w:val="00086738"/>
    <w:rsid w:val="000902DB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7C1D"/>
    <w:rsid w:val="001376E1"/>
    <w:rsid w:val="00155201"/>
    <w:rsid w:val="0015787A"/>
    <w:rsid w:val="001602AB"/>
    <w:rsid w:val="001610C3"/>
    <w:rsid w:val="00164750"/>
    <w:rsid w:val="00166A11"/>
    <w:rsid w:val="001710F2"/>
    <w:rsid w:val="001777D9"/>
    <w:rsid w:val="001861B5"/>
    <w:rsid w:val="00192979"/>
    <w:rsid w:val="00192A80"/>
    <w:rsid w:val="00195979"/>
    <w:rsid w:val="00196969"/>
    <w:rsid w:val="001A5F87"/>
    <w:rsid w:val="001A6D68"/>
    <w:rsid w:val="001A70E5"/>
    <w:rsid w:val="001A75D7"/>
    <w:rsid w:val="001B2870"/>
    <w:rsid w:val="001B76D6"/>
    <w:rsid w:val="001C0666"/>
    <w:rsid w:val="001C1884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5A28"/>
    <w:rsid w:val="00227F40"/>
    <w:rsid w:val="00231375"/>
    <w:rsid w:val="0025130A"/>
    <w:rsid w:val="00261D54"/>
    <w:rsid w:val="00262907"/>
    <w:rsid w:val="002735F8"/>
    <w:rsid w:val="0027568F"/>
    <w:rsid w:val="002819FC"/>
    <w:rsid w:val="00283A10"/>
    <w:rsid w:val="00285AD6"/>
    <w:rsid w:val="002A5D98"/>
    <w:rsid w:val="002B55DD"/>
    <w:rsid w:val="002C3936"/>
    <w:rsid w:val="002D78D4"/>
    <w:rsid w:val="002E282D"/>
    <w:rsid w:val="002E4C3E"/>
    <w:rsid w:val="002F1637"/>
    <w:rsid w:val="002F46A7"/>
    <w:rsid w:val="00314FAA"/>
    <w:rsid w:val="00325437"/>
    <w:rsid w:val="0032597E"/>
    <w:rsid w:val="0033552F"/>
    <w:rsid w:val="003422CF"/>
    <w:rsid w:val="00344440"/>
    <w:rsid w:val="003578A7"/>
    <w:rsid w:val="00361206"/>
    <w:rsid w:val="003635CE"/>
    <w:rsid w:val="00372166"/>
    <w:rsid w:val="003840C8"/>
    <w:rsid w:val="003929AD"/>
    <w:rsid w:val="003A497B"/>
    <w:rsid w:val="003C1314"/>
    <w:rsid w:val="003C7BBF"/>
    <w:rsid w:val="003D1FC4"/>
    <w:rsid w:val="003D7166"/>
    <w:rsid w:val="003E1070"/>
    <w:rsid w:val="003E4026"/>
    <w:rsid w:val="003E4C60"/>
    <w:rsid w:val="003E7CF3"/>
    <w:rsid w:val="003F651A"/>
    <w:rsid w:val="00407956"/>
    <w:rsid w:val="004235F5"/>
    <w:rsid w:val="004241D8"/>
    <w:rsid w:val="00433901"/>
    <w:rsid w:val="00435936"/>
    <w:rsid w:val="004359BB"/>
    <w:rsid w:val="00445DC8"/>
    <w:rsid w:val="00452246"/>
    <w:rsid w:val="00452982"/>
    <w:rsid w:val="004669A3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F559B"/>
    <w:rsid w:val="00502777"/>
    <w:rsid w:val="00503A0E"/>
    <w:rsid w:val="00505CBD"/>
    <w:rsid w:val="00506F84"/>
    <w:rsid w:val="0052069D"/>
    <w:rsid w:val="005212C2"/>
    <w:rsid w:val="00530A6B"/>
    <w:rsid w:val="00531D1C"/>
    <w:rsid w:val="00531FD3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74FE"/>
    <w:rsid w:val="005C1CE4"/>
    <w:rsid w:val="005C6D2F"/>
    <w:rsid w:val="005D18D3"/>
    <w:rsid w:val="005D1C3A"/>
    <w:rsid w:val="005D305D"/>
    <w:rsid w:val="005D3A83"/>
    <w:rsid w:val="005F0CC6"/>
    <w:rsid w:val="005F3FB5"/>
    <w:rsid w:val="005F4BC7"/>
    <w:rsid w:val="005F4F9C"/>
    <w:rsid w:val="005F51F7"/>
    <w:rsid w:val="005F5E01"/>
    <w:rsid w:val="005F6131"/>
    <w:rsid w:val="00604932"/>
    <w:rsid w:val="006060CD"/>
    <w:rsid w:val="006079C5"/>
    <w:rsid w:val="00611319"/>
    <w:rsid w:val="00612072"/>
    <w:rsid w:val="006159DD"/>
    <w:rsid w:val="00623934"/>
    <w:rsid w:val="00627F0B"/>
    <w:rsid w:val="00630F84"/>
    <w:rsid w:val="00635854"/>
    <w:rsid w:val="00637C16"/>
    <w:rsid w:val="00650772"/>
    <w:rsid w:val="00660D42"/>
    <w:rsid w:val="00664F47"/>
    <w:rsid w:val="006671D6"/>
    <w:rsid w:val="006719A5"/>
    <w:rsid w:val="0069080E"/>
    <w:rsid w:val="006914CB"/>
    <w:rsid w:val="006917F0"/>
    <w:rsid w:val="006975A7"/>
    <w:rsid w:val="006A04F2"/>
    <w:rsid w:val="006A2B3F"/>
    <w:rsid w:val="006A53ED"/>
    <w:rsid w:val="006A6215"/>
    <w:rsid w:val="006B251C"/>
    <w:rsid w:val="006B387F"/>
    <w:rsid w:val="006C3261"/>
    <w:rsid w:val="006C7ABD"/>
    <w:rsid w:val="006D0359"/>
    <w:rsid w:val="006D1B1C"/>
    <w:rsid w:val="006D3C15"/>
    <w:rsid w:val="006D54BA"/>
    <w:rsid w:val="006D6363"/>
    <w:rsid w:val="006E6B0D"/>
    <w:rsid w:val="006E76A9"/>
    <w:rsid w:val="006F063C"/>
    <w:rsid w:val="006F486F"/>
    <w:rsid w:val="006F7ABB"/>
    <w:rsid w:val="006F7E7C"/>
    <w:rsid w:val="00700945"/>
    <w:rsid w:val="00711524"/>
    <w:rsid w:val="00720AA7"/>
    <w:rsid w:val="00734211"/>
    <w:rsid w:val="00736B2A"/>
    <w:rsid w:val="00742596"/>
    <w:rsid w:val="007435BB"/>
    <w:rsid w:val="007519A3"/>
    <w:rsid w:val="00756992"/>
    <w:rsid w:val="00756D2D"/>
    <w:rsid w:val="00785434"/>
    <w:rsid w:val="0078708A"/>
    <w:rsid w:val="00792F04"/>
    <w:rsid w:val="007A0233"/>
    <w:rsid w:val="007A0A75"/>
    <w:rsid w:val="007A17C4"/>
    <w:rsid w:val="007A3C98"/>
    <w:rsid w:val="007D4AE1"/>
    <w:rsid w:val="007D6AD7"/>
    <w:rsid w:val="007E4B2B"/>
    <w:rsid w:val="007E4FB2"/>
    <w:rsid w:val="007E51BD"/>
    <w:rsid w:val="007E78FF"/>
    <w:rsid w:val="007F18EF"/>
    <w:rsid w:val="007F5D41"/>
    <w:rsid w:val="007F6B2A"/>
    <w:rsid w:val="00815CB5"/>
    <w:rsid w:val="00820928"/>
    <w:rsid w:val="00820DBB"/>
    <w:rsid w:val="00820E61"/>
    <w:rsid w:val="008219F0"/>
    <w:rsid w:val="00827D11"/>
    <w:rsid w:val="00830B2E"/>
    <w:rsid w:val="00830E94"/>
    <w:rsid w:val="00841084"/>
    <w:rsid w:val="008433D1"/>
    <w:rsid w:val="008466F0"/>
    <w:rsid w:val="00846F2B"/>
    <w:rsid w:val="00851149"/>
    <w:rsid w:val="008554CF"/>
    <w:rsid w:val="00860E94"/>
    <w:rsid w:val="00871C2C"/>
    <w:rsid w:val="00880576"/>
    <w:rsid w:val="0088079B"/>
    <w:rsid w:val="00884CB1"/>
    <w:rsid w:val="00891FF2"/>
    <w:rsid w:val="008934CD"/>
    <w:rsid w:val="008A7888"/>
    <w:rsid w:val="008A7CB5"/>
    <w:rsid w:val="008A7F00"/>
    <w:rsid w:val="008B75DA"/>
    <w:rsid w:val="008C64DB"/>
    <w:rsid w:val="008E0BBD"/>
    <w:rsid w:val="008E42DE"/>
    <w:rsid w:val="008E60BA"/>
    <w:rsid w:val="00904BA1"/>
    <w:rsid w:val="00911C15"/>
    <w:rsid w:val="00917457"/>
    <w:rsid w:val="009250C7"/>
    <w:rsid w:val="00926FE2"/>
    <w:rsid w:val="00930891"/>
    <w:rsid w:val="00933631"/>
    <w:rsid w:val="00943C69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D0B"/>
    <w:rsid w:val="00984D53"/>
    <w:rsid w:val="0099252C"/>
    <w:rsid w:val="009939B9"/>
    <w:rsid w:val="00997C08"/>
    <w:rsid w:val="009A34B0"/>
    <w:rsid w:val="009A5AAC"/>
    <w:rsid w:val="009A5CBC"/>
    <w:rsid w:val="009B5591"/>
    <w:rsid w:val="009C09AF"/>
    <w:rsid w:val="009C2E53"/>
    <w:rsid w:val="009D18A8"/>
    <w:rsid w:val="009D2B09"/>
    <w:rsid w:val="009E062D"/>
    <w:rsid w:val="009F16E4"/>
    <w:rsid w:val="009F2C44"/>
    <w:rsid w:val="009F44FE"/>
    <w:rsid w:val="009F59CB"/>
    <w:rsid w:val="009F6235"/>
    <w:rsid w:val="00A03A4B"/>
    <w:rsid w:val="00A06E8E"/>
    <w:rsid w:val="00A1298B"/>
    <w:rsid w:val="00A168B5"/>
    <w:rsid w:val="00A21630"/>
    <w:rsid w:val="00A333FC"/>
    <w:rsid w:val="00A35B9F"/>
    <w:rsid w:val="00A40DA4"/>
    <w:rsid w:val="00A417ED"/>
    <w:rsid w:val="00A50BA2"/>
    <w:rsid w:val="00A5353C"/>
    <w:rsid w:val="00A53D2B"/>
    <w:rsid w:val="00A560C7"/>
    <w:rsid w:val="00A70181"/>
    <w:rsid w:val="00A707B7"/>
    <w:rsid w:val="00A70B04"/>
    <w:rsid w:val="00A73253"/>
    <w:rsid w:val="00A8139A"/>
    <w:rsid w:val="00A86410"/>
    <w:rsid w:val="00A87C12"/>
    <w:rsid w:val="00A94FDE"/>
    <w:rsid w:val="00AA156D"/>
    <w:rsid w:val="00AA2944"/>
    <w:rsid w:val="00AA50F5"/>
    <w:rsid w:val="00AB0D76"/>
    <w:rsid w:val="00AB1FC7"/>
    <w:rsid w:val="00AB54D3"/>
    <w:rsid w:val="00AB5986"/>
    <w:rsid w:val="00AB5E64"/>
    <w:rsid w:val="00AC3F74"/>
    <w:rsid w:val="00AE4F2D"/>
    <w:rsid w:val="00AF75A0"/>
    <w:rsid w:val="00B07685"/>
    <w:rsid w:val="00B15E69"/>
    <w:rsid w:val="00B16D89"/>
    <w:rsid w:val="00B26336"/>
    <w:rsid w:val="00B26EFA"/>
    <w:rsid w:val="00B27CAB"/>
    <w:rsid w:val="00B33277"/>
    <w:rsid w:val="00B51E09"/>
    <w:rsid w:val="00B6459D"/>
    <w:rsid w:val="00B702EF"/>
    <w:rsid w:val="00B74EE8"/>
    <w:rsid w:val="00B7758B"/>
    <w:rsid w:val="00B807C6"/>
    <w:rsid w:val="00B85BE4"/>
    <w:rsid w:val="00B90631"/>
    <w:rsid w:val="00BA59D9"/>
    <w:rsid w:val="00BB0932"/>
    <w:rsid w:val="00BC1B9F"/>
    <w:rsid w:val="00BC4882"/>
    <w:rsid w:val="00BD102E"/>
    <w:rsid w:val="00BD63C3"/>
    <w:rsid w:val="00BD7B4E"/>
    <w:rsid w:val="00BE428C"/>
    <w:rsid w:val="00BE4EDE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F2D"/>
    <w:rsid w:val="00C80AFC"/>
    <w:rsid w:val="00C811C9"/>
    <w:rsid w:val="00C83B75"/>
    <w:rsid w:val="00C93F92"/>
    <w:rsid w:val="00C94A81"/>
    <w:rsid w:val="00CA099C"/>
    <w:rsid w:val="00CB0BAC"/>
    <w:rsid w:val="00CB127F"/>
    <w:rsid w:val="00CB1E47"/>
    <w:rsid w:val="00CB6479"/>
    <w:rsid w:val="00CC1932"/>
    <w:rsid w:val="00CC317E"/>
    <w:rsid w:val="00CC7D93"/>
    <w:rsid w:val="00CD3457"/>
    <w:rsid w:val="00CD6998"/>
    <w:rsid w:val="00CD7E66"/>
    <w:rsid w:val="00CF1941"/>
    <w:rsid w:val="00CF6621"/>
    <w:rsid w:val="00D0021D"/>
    <w:rsid w:val="00D04704"/>
    <w:rsid w:val="00D05590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760E"/>
    <w:rsid w:val="00DB5E91"/>
    <w:rsid w:val="00DB66AD"/>
    <w:rsid w:val="00DC1C9A"/>
    <w:rsid w:val="00DC3E62"/>
    <w:rsid w:val="00DC637C"/>
    <w:rsid w:val="00DC7B77"/>
    <w:rsid w:val="00DD0308"/>
    <w:rsid w:val="00DD45A6"/>
    <w:rsid w:val="00DD53D2"/>
    <w:rsid w:val="00DF358C"/>
    <w:rsid w:val="00DF55BB"/>
    <w:rsid w:val="00E02E30"/>
    <w:rsid w:val="00E041BC"/>
    <w:rsid w:val="00E05922"/>
    <w:rsid w:val="00E158F0"/>
    <w:rsid w:val="00E16BC3"/>
    <w:rsid w:val="00E227F5"/>
    <w:rsid w:val="00E31D20"/>
    <w:rsid w:val="00E453B2"/>
    <w:rsid w:val="00E471E3"/>
    <w:rsid w:val="00E60015"/>
    <w:rsid w:val="00E60A25"/>
    <w:rsid w:val="00E65433"/>
    <w:rsid w:val="00E671FA"/>
    <w:rsid w:val="00E6736B"/>
    <w:rsid w:val="00E67AC9"/>
    <w:rsid w:val="00E71DC4"/>
    <w:rsid w:val="00E8443F"/>
    <w:rsid w:val="00E85F1D"/>
    <w:rsid w:val="00EA2931"/>
    <w:rsid w:val="00EA4A88"/>
    <w:rsid w:val="00EA67D0"/>
    <w:rsid w:val="00EB2AB9"/>
    <w:rsid w:val="00EB3E4A"/>
    <w:rsid w:val="00EB7993"/>
    <w:rsid w:val="00EC258A"/>
    <w:rsid w:val="00EC3A15"/>
    <w:rsid w:val="00EC79DE"/>
    <w:rsid w:val="00ED0474"/>
    <w:rsid w:val="00ED291F"/>
    <w:rsid w:val="00EE1CA9"/>
    <w:rsid w:val="00EE2DB8"/>
    <w:rsid w:val="00EE362B"/>
    <w:rsid w:val="00F00BA6"/>
    <w:rsid w:val="00F03930"/>
    <w:rsid w:val="00F04F2C"/>
    <w:rsid w:val="00F05709"/>
    <w:rsid w:val="00F05A11"/>
    <w:rsid w:val="00F20834"/>
    <w:rsid w:val="00F24705"/>
    <w:rsid w:val="00F25513"/>
    <w:rsid w:val="00F3687D"/>
    <w:rsid w:val="00F61191"/>
    <w:rsid w:val="00F65D27"/>
    <w:rsid w:val="00F713D9"/>
    <w:rsid w:val="00F74EBE"/>
    <w:rsid w:val="00F774EC"/>
    <w:rsid w:val="00F96455"/>
    <w:rsid w:val="00FA26A3"/>
    <w:rsid w:val="00FB3079"/>
    <w:rsid w:val="00FC50DA"/>
    <w:rsid w:val="00FD35BF"/>
    <w:rsid w:val="00FD6741"/>
    <w:rsid w:val="00FE4F38"/>
    <w:rsid w:val="00FE6A3B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DF64-5C25-4851-8C41-2A94470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15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350</cp:revision>
  <cp:lastPrinted>2020-03-17T09:18:00Z</cp:lastPrinted>
  <dcterms:created xsi:type="dcterms:W3CDTF">2018-11-06T12:47:00Z</dcterms:created>
  <dcterms:modified xsi:type="dcterms:W3CDTF">2020-03-19T08:07:00Z</dcterms:modified>
</cp:coreProperties>
</file>