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CA" w:rsidRDefault="00C01FCA" w:rsidP="00223908">
      <w:pPr>
        <w:rPr>
          <w:b/>
          <w:bCs/>
          <w:sz w:val="28"/>
          <w:szCs w:val="28"/>
        </w:rPr>
      </w:pPr>
    </w:p>
    <w:p w:rsidR="00C01FCA" w:rsidRDefault="00C01FCA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C01FCA" w:rsidRDefault="00C01FCA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C01FCA" w:rsidRDefault="00C01FCA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C01FCA" w:rsidRPr="006F2142" w:rsidRDefault="00C01FCA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C01FCA" w:rsidRPr="004F0D97" w:rsidRDefault="00C01FCA" w:rsidP="00223908">
      <w:pPr>
        <w:rPr>
          <w:b/>
          <w:bCs/>
          <w:sz w:val="28"/>
          <w:szCs w:val="28"/>
        </w:rPr>
      </w:pPr>
      <w:bookmarkStart w:id="0" w:name="_GoBack"/>
      <w:bookmarkEnd w:id="0"/>
    </w:p>
    <w:p w:rsidR="00C01FCA" w:rsidRDefault="00C01FCA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Шаршнева</w:t>
      </w:r>
      <w:proofErr w:type="spellEnd"/>
      <w:r>
        <w:rPr>
          <w:sz w:val="28"/>
          <w:szCs w:val="28"/>
        </w:rPr>
        <w:t xml:space="preserve"> Сергея Александровича                             от 22 июня 2017 года №3759,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3 июля 2017 года №616),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01FCA" w:rsidRDefault="00C01FCA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687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Шаршневу</w:t>
      </w:r>
      <w:proofErr w:type="spellEnd"/>
      <w:r>
        <w:rPr>
          <w:sz w:val="28"/>
          <w:szCs w:val="28"/>
        </w:rPr>
        <w:t xml:space="preserve"> С.А. на праве собственности, имеющем кадастровый номер 23:40:1002061:121, расположенном по адресу: г. Геленджик,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рхипо-Осиповка</w:t>
      </w:r>
      <w:proofErr w:type="spellEnd"/>
      <w:r>
        <w:rPr>
          <w:sz w:val="28"/>
          <w:szCs w:val="28"/>
        </w:rPr>
        <w:t xml:space="preserve">, ул. Ленина, 44,                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C01FCA" w:rsidRPr="00050542" w:rsidRDefault="00C01FCA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11 августа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C01FCA" w:rsidRDefault="00C01FCA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C01FCA" w:rsidRPr="00821977" w:rsidRDefault="00C01FCA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C01FCA" w:rsidRDefault="00C01FCA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C01FCA" w:rsidRDefault="00C01FCA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C01FCA" w:rsidRDefault="00C01FCA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C01FCA" w:rsidRDefault="00C01FCA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01FCA" w:rsidRDefault="00C01FCA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C01FCA" w:rsidRDefault="00C01FCA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C01FCA" w:rsidRPr="0018662D" w:rsidRDefault="00C01FCA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C01FCA" w:rsidRDefault="00C01FCA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C01FCA" w:rsidRPr="00050542" w:rsidRDefault="00C01FCA" w:rsidP="00223908">
      <w:pPr>
        <w:pStyle w:val="a3"/>
        <w:tabs>
          <w:tab w:val="left" w:pos="4860"/>
        </w:tabs>
        <w:rPr>
          <w:sz w:val="28"/>
          <w:szCs w:val="28"/>
        </w:rPr>
      </w:pPr>
    </w:p>
    <w:p w:rsidR="00C01FCA" w:rsidRDefault="00C01FCA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1FCA" w:rsidRDefault="00C01FCA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C01FCA" w:rsidRDefault="00C01FCA" w:rsidP="00426974">
      <w:pPr>
        <w:jc w:val="center"/>
        <w:rPr>
          <w:b/>
          <w:bCs/>
          <w:sz w:val="28"/>
          <w:szCs w:val="28"/>
        </w:rPr>
      </w:pPr>
    </w:p>
    <w:p w:rsidR="00C01FCA" w:rsidRPr="00050542" w:rsidRDefault="00C01FCA" w:rsidP="00426974">
      <w:pPr>
        <w:tabs>
          <w:tab w:val="left" w:pos="4860"/>
        </w:tabs>
        <w:rPr>
          <w:sz w:val="28"/>
          <w:szCs w:val="28"/>
        </w:rPr>
      </w:pPr>
    </w:p>
    <w:p w:rsidR="00C01FCA" w:rsidRPr="00050542" w:rsidRDefault="00C01FCA" w:rsidP="00426974">
      <w:pPr>
        <w:tabs>
          <w:tab w:val="left" w:pos="4860"/>
        </w:tabs>
        <w:rPr>
          <w:sz w:val="28"/>
          <w:szCs w:val="28"/>
        </w:rPr>
      </w:pPr>
    </w:p>
    <w:p w:rsidR="00C01FCA" w:rsidRPr="00050542" w:rsidRDefault="00C01FCA" w:rsidP="00426974">
      <w:pPr>
        <w:tabs>
          <w:tab w:val="left" w:pos="4860"/>
        </w:tabs>
        <w:jc w:val="center"/>
        <w:rPr>
          <w:sz w:val="28"/>
          <w:szCs w:val="28"/>
        </w:rPr>
        <w:sectPr w:rsidR="00C01FCA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C01FCA" w:rsidRDefault="00C01FCA" w:rsidP="00223908">
      <w:pPr>
        <w:tabs>
          <w:tab w:val="left" w:pos="4860"/>
        </w:tabs>
        <w:jc w:val="center"/>
      </w:pPr>
    </w:p>
    <w:sectPr w:rsidR="00C01FCA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CA" w:rsidRDefault="00C01FCA">
      <w:r>
        <w:separator/>
      </w:r>
    </w:p>
  </w:endnote>
  <w:endnote w:type="continuationSeparator" w:id="0">
    <w:p w:rsidR="00C01FCA" w:rsidRDefault="00C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CA" w:rsidRDefault="00C01FCA">
      <w:r>
        <w:separator/>
      </w:r>
    </w:p>
  </w:footnote>
  <w:footnote w:type="continuationSeparator" w:id="0">
    <w:p w:rsidR="00C01FCA" w:rsidRDefault="00C0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CA" w:rsidRDefault="00C01FCA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3908">
      <w:rPr>
        <w:rStyle w:val="a7"/>
        <w:noProof/>
      </w:rPr>
      <w:t>2</w:t>
    </w:r>
    <w:r>
      <w:rPr>
        <w:rStyle w:val="a7"/>
      </w:rPr>
      <w:fldChar w:fldCharType="end"/>
    </w:r>
  </w:p>
  <w:p w:rsidR="00C01FCA" w:rsidRDefault="00C01F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CA" w:rsidRDefault="00C01FCA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C01FCA" w:rsidRDefault="00C01F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3AE6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0D05"/>
    <w:rsid w:val="00101715"/>
    <w:rsid w:val="001034B2"/>
    <w:rsid w:val="00105C95"/>
    <w:rsid w:val="00107500"/>
    <w:rsid w:val="001114DB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255F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908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92013"/>
    <w:rsid w:val="002A4638"/>
    <w:rsid w:val="002A6E5D"/>
    <w:rsid w:val="002A74F3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0932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5C6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40DD"/>
    <w:rsid w:val="00405775"/>
    <w:rsid w:val="004059D8"/>
    <w:rsid w:val="004169B3"/>
    <w:rsid w:val="00423EB3"/>
    <w:rsid w:val="00426974"/>
    <w:rsid w:val="00431CAC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5F5514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7AE7"/>
    <w:rsid w:val="007B21D5"/>
    <w:rsid w:val="007B3481"/>
    <w:rsid w:val="007C1FB0"/>
    <w:rsid w:val="007C58B0"/>
    <w:rsid w:val="007C6344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469A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C7F1F"/>
    <w:rsid w:val="008D2DC1"/>
    <w:rsid w:val="008D2FF3"/>
    <w:rsid w:val="008D3954"/>
    <w:rsid w:val="008D5E1A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7CD3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149D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4DFB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5512"/>
    <w:rsid w:val="00A3658A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1C58"/>
    <w:rsid w:val="00B221C4"/>
    <w:rsid w:val="00B237BB"/>
    <w:rsid w:val="00B26C97"/>
    <w:rsid w:val="00B331FD"/>
    <w:rsid w:val="00B3346D"/>
    <w:rsid w:val="00B369DE"/>
    <w:rsid w:val="00B40247"/>
    <w:rsid w:val="00B41D97"/>
    <w:rsid w:val="00B46BF8"/>
    <w:rsid w:val="00B4703A"/>
    <w:rsid w:val="00B54226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4509"/>
    <w:rsid w:val="00BE63A0"/>
    <w:rsid w:val="00BF765D"/>
    <w:rsid w:val="00C01FCA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157F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27CC0"/>
    <w:rsid w:val="00E37345"/>
    <w:rsid w:val="00E40B78"/>
    <w:rsid w:val="00E436E3"/>
    <w:rsid w:val="00E46B4E"/>
    <w:rsid w:val="00E50810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94662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0C8C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00C0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419"/>
    <w:rsid w:val="00FA4FC2"/>
    <w:rsid w:val="00FA60C4"/>
    <w:rsid w:val="00FA6D55"/>
    <w:rsid w:val="00FA7601"/>
    <w:rsid w:val="00FB06FF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2017-08-01T08:17:00Z</cp:lastPrinted>
  <dcterms:created xsi:type="dcterms:W3CDTF">2017-08-01T14:14:00Z</dcterms:created>
  <dcterms:modified xsi:type="dcterms:W3CDTF">2017-08-01T14:14:00Z</dcterms:modified>
</cp:coreProperties>
</file>