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F505EC" w:rsidTr="00C903F3">
        <w:tc>
          <w:tcPr>
            <w:tcW w:w="2788" w:type="pct"/>
          </w:tcPr>
          <w:p w:rsidR="00F505EC" w:rsidRDefault="00F505EC" w:rsidP="00C903F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12" w:type="pct"/>
            <w:hideMark/>
          </w:tcPr>
          <w:p w:rsidR="00F505EC" w:rsidRDefault="00F505EC" w:rsidP="00C903F3">
            <w:pPr>
              <w:ind w:left="45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  <w:r w:rsidR="00AD36E2">
              <w:rPr>
                <w:sz w:val="28"/>
                <w:szCs w:val="28"/>
                <w:lang w:eastAsia="ru-RU"/>
              </w:rPr>
              <w:t xml:space="preserve">делами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F505EC" w:rsidRDefault="00AD36E2" w:rsidP="00C903F3">
            <w:pPr>
              <w:ind w:left="45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С.М. Усенко</w:t>
            </w:r>
          </w:p>
        </w:tc>
      </w:tr>
    </w:tbl>
    <w:p w:rsidR="00F505EC" w:rsidRDefault="00F505EC" w:rsidP="00F50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5EC" w:rsidRDefault="00F505EC" w:rsidP="00F50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5EC" w:rsidRDefault="00F505EC" w:rsidP="00F5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505EC" w:rsidRDefault="00F505EC" w:rsidP="00F5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2017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237</w:t>
      </w:r>
    </w:p>
    <w:p w:rsidR="00650177" w:rsidRDefault="00F505EC" w:rsidP="0065017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7 декабря 2015 года</w:t>
      </w:r>
    </w:p>
    <w:p w:rsidR="00F505EC" w:rsidRDefault="00F505EC" w:rsidP="0065017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№3870</w:t>
      </w:r>
      <w:r w:rsidR="0065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квалификационных требованиях к направлениям и квалификации профессионального образования по должностям муниципальной службы в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505EC" w:rsidRDefault="00F505EC" w:rsidP="00F50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5EC" w:rsidRDefault="00F505EC" w:rsidP="00F50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5EC" w:rsidRPr="0035756D" w:rsidRDefault="00F505EC" w:rsidP="00B813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733C1E" w:rsidRPr="00733C1E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муниципального образования город-курорт Г</w:t>
      </w:r>
      <w:r w:rsidR="00733C1E">
        <w:rPr>
          <w:rFonts w:ascii="Times New Roman" w:hAnsi="Times New Roman" w:cs="Times New Roman"/>
          <w:bCs/>
          <w:sz w:val="28"/>
          <w:szCs w:val="28"/>
        </w:rPr>
        <w:t xml:space="preserve">еленджик от 7 декабря 2015 года </w:t>
      </w:r>
      <w:r w:rsidR="00B813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3C1E" w:rsidRPr="00733C1E">
        <w:rPr>
          <w:rFonts w:ascii="Times New Roman" w:hAnsi="Times New Roman" w:cs="Times New Roman"/>
          <w:bCs/>
          <w:sz w:val="28"/>
          <w:szCs w:val="28"/>
        </w:rPr>
        <w:t>№3870 «О квалификационных требованиях к направлениям и квалификации профессионального образования по должнос</w:t>
      </w:r>
      <w:r w:rsidR="00B813AB">
        <w:rPr>
          <w:rFonts w:ascii="Times New Roman" w:hAnsi="Times New Roman" w:cs="Times New Roman"/>
          <w:bCs/>
          <w:sz w:val="28"/>
          <w:szCs w:val="28"/>
        </w:rPr>
        <w:t>-</w:t>
      </w:r>
      <w:r w:rsidR="00733C1E" w:rsidRPr="00733C1E">
        <w:rPr>
          <w:rFonts w:ascii="Times New Roman" w:hAnsi="Times New Roman" w:cs="Times New Roman"/>
          <w:bCs/>
          <w:sz w:val="28"/>
          <w:szCs w:val="28"/>
        </w:rPr>
        <w:t>тям муниципальной служб</w:t>
      </w:r>
      <w:bookmarkStart w:id="0" w:name="_GoBack"/>
      <w:bookmarkEnd w:id="0"/>
      <w:r w:rsidR="00733C1E" w:rsidRPr="00733C1E">
        <w:rPr>
          <w:rFonts w:ascii="Times New Roman" w:hAnsi="Times New Roman" w:cs="Times New Roman"/>
          <w:bCs/>
          <w:sz w:val="28"/>
          <w:szCs w:val="28"/>
        </w:rPr>
        <w:t>ы в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813A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поступивший от </w:t>
      </w:r>
      <w:r w:rsidR="00B8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делами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F505EC" w:rsidRDefault="00F505EC" w:rsidP="00F50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45F0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F505EC" w:rsidRDefault="00F505EC" w:rsidP="00547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5479D2" w:rsidRPr="005479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</w:t>
      </w:r>
      <w:r w:rsidR="00547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еленджик от 7 декабря 2015 года </w:t>
      </w:r>
      <w:r w:rsidR="005479D2" w:rsidRPr="005479D2">
        <w:rPr>
          <w:rFonts w:ascii="Times New Roman" w:eastAsia="Times New Roman" w:hAnsi="Times New Roman" w:cs="Times New Roman"/>
          <w:sz w:val="28"/>
          <w:szCs w:val="28"/>
          <w:lang w:eastAsia="ru-RU"/>
        </w:rPr>
        <w:t>№3870 «О квалификационных требованиях к направлениям и квалификации профессионального образования по должностям муниципальной службы в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F505EC" w:rsidRDefault="00F505EC" w:rsidP="00F50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F505EC" w:rsidRDefault="00F505EC" w:rsidP="00F50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505EC" w:rsidRDefault="00F505EC" w:rsidP="00F50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5EC" w:rsidRDefault="00F505EC" w:rsidP="00F50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5EC" w:rsidRDefault="00F505EC" w:rsidP="00F50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F505EC" w:rsidRDefault="00F505EC" w:rsidP="00F50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F505EC" w:rsidRDefault="00F505EC" w:rsidP="00F50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505EC" w:rsidRDefault="00F505EC" w:rsidP="00F505E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</w:t>
      </w:r>
      <w:r w:rsidR="009D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Л.А.</w:t>
      </w:r>
      <w:r w:rsidR="009D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Матвеенко</w:t>
      </w:r>
    </w:p>
    <w:p w:rsidR="00F505EC" w:rsidRDefault="00F505EC" w:rsidP="00F50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05EC" w:rsidRDefault="00F505EC" w:rsidP="00F50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05EC" w:rsidRDefault="00F505EC" w:rsidP="00F50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05EC" w:rsidRDefault="00F505EC" w:rsidP="00F50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05EC" w:rsidRDefault="00F505EC" w:rsidP="00F50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7D61" w:rsidRDefault="008E7D61" w:rsidP="00F50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7D61" w:rsidRDefault="008E7D61" w:rsidP="00F50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7D61" w:rsidRDefault="008E7D61" w:rsidP="00F50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7D61" w:rsidRDefault="008E7D61" w:rsidP="00F50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7D61" w:rsidRDefault="008E7D61" w:rsidP="00F50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7D61" w:rsidRDefault="008E7D61" w:rsidP="00F50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7D61" w:rsidRDefault="008E7D61" w:rsidP="00F50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7D61" w:rsidRDefault="008E7D61" w:rsidP="00F50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7D61" w:rsidRDefault="008E7D61" w:rsidP="00F50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7D61" w:rsidRDefault="008E7D61" w:rsidP="00F50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7D61" w:rsidRDefault="008E7D61" w:rsidP="00F50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7D61" w:rsidRDefault="008E7D61" w:rsidP="00F50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7D61" w:rsidRDefault="008E7D61" w:rsidP="00F50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7D61" w:rsidRDefault="008E7D61" w:rsidP="00F50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7D61" w:rsidRDefault="008E7D61" w:rsidP="00F50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7D61" w:rsidRDefault="008E7D61" w:rsidP="00F50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7D61" w:rsidRDefault="008E7D61" w:rsidP="00F50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7D61" w:rsidRDefault="008E7D61" w:rsidP="00F50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7D61" w:rsidRDefault="008E7D61" w:rsidP="00F50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7D61" w:rsidRDefault="008E7D61" w:rsidP="00F50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7D61" w:rsidRDefault="008E7D61" w:rsidP="00F50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7D61" w:rsidRDefault="008E7D61" w:rsidP="00F50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7D61" w:rsidRDefault="008E7D61" w:rsidP="00F50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7D61" w:rsidRDefault="008E7D61" w:rsidP="00F50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7D61" w:rsidRDefault="008E7D61" w:rsidP="00F50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7D61" w:rsidRDefault="008E7D61" w:rsidP="00F50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7D61" w:rsidRDefault="008E7D61" w:rsidP="00F50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7D61" w:rsidRDefault="008E7D61" w:rsidP="00F50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05EC" w:rsidRDefault="00F505EC" w:rsidP="00F50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05EC" w:rsidRDefault="00F505EC" w:rsidP="00F5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EC46BF" w:rsidRPr="00F505EC" w:rsidRDefault="00F505EC" w:rsidP="00F5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EC46BF" w:rsidRPr="00F505EC" w:rsidSect="008D67F6"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91"/>
    <w:rsid w:val="002D7C1E"/>
    <w:rsid w:val="00514144"/>
    <w:rsid w:val="005479D2"/>
    <w:rsid w:val="00650177"/>
    <w:rsid w:val="00733C1E"/>
    <w:rsid w:val="008E7D61"/>
    <w:rsid w:val="00945F09"/>
    <w:rsid w:val="009D61D1"/>
    <w:rsid w:val="00AD36E2"/>
    <w:rsid w:val="00B63875"/>
    <w:rsid w:val="00B813AB"/>
    <w:rsid w:val="00DA4091"/>
    <w:rsid w:val="00EC46BF"/>
    <w:rsid w:val="00F5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0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0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7</cp:revision>
  <cp:lastPrinted>2017-10-03T08:47:00Z</cp:lastPrinted>
  <dcterms:created xsi:type="dcterms:W3CDTF">2017-10-03T08:37:00Z</dcterms:created>
  <dcterms:modified xsi:type="dcterms:W3CDTF">2017-10-03T08:48:00Z</dcterms:modified>
</cp:coreProperties>
</file>