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18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518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 w:rsidR="002518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CA256D">
        <w:rPr>
          <w:rFonts w:ascii="Times New Roman" w:eastAsia="Times New Roman" w:hAnsi="Times New Roman"/>
          <w:sz w:val="28"/>
          <w:szCs w:val="28"/>
          <w:lang w:eastAsia="ru-RU"/>
        </w:rPr>
        <w:t>6 сентября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2B545E">
        <w:rPr>
          <w:rFonts w:ascii="Times New Roman" w:eastAsia="Times New Roman" w:hAnsi="Times New Roman"/>
          <w:sz w:val="28"/>
          <w:szCs w:val="28"/>
          <w:lang w:eastAsia="ru-RU"/>
        </w:rPr>
        <w:t>3110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2532E0" w:rsidRDefault="00BD1612" w:rsidP="008711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</w:t>
      </w:r>
      <w:r w:rsidR="007D7342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гражданину, являющемуся членом садоводческого, огороднического или дачного некоммерческого объединения граждан, земельного участка для ведения садоводства</w:t>
      </w:r>
      <w:r w:rsidR="00283A5C">
        <w:rPr>
          <w:rFonts w:ascii="Times New Roman" w:eastAsia="Times New Roman" w:hAnsi="Times New Roman"/>
          <w:sz w:val="28"/>
          <w:szCs w:val="28"/>
          <w:lang w:eastAsia="ru-RU"/>
        </w:rPr>
        <w:t>, огородничества или дачного</w:t>
      </w:r>
      <w:r w:rsidR="00871140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хозяйства, без проведения торгов в собственность бесплатно (аренду)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r w:rsidR="00D22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CA2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428B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</w:t>
      </w:r>
      <w:r w:rsidR="003428B4">
        <w:rPr>
          <w:rFonts w:ascii="Times New Roman" w:eastAsia="Times New Roman" w:hAnsi="Times New Roman"/>
          <w:sz w:val="28"/>
          <w:szCs w:val="28"/>
          <w:lang w:eastAsia="ru-RU"/>
        </w:rPr>
        <w:t>608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E83D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№3110 «Об утвержден</w:t>
      </w:r>
      <w:r w:rsidR="008C6D20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proofErr w:type="spellStart"/>
      <w:r w:rsidR="008C6D20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административ-ного</w:t>
      </w:r>
      <w:proofErr w:type="spellEnd"/>
      <w:r w:rsidR="008C6D2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</w:t>
      </w:r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</w:t>
      </w:r>
      <w:proofErr w:type="gramEnd"/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>Геленджик муниципальной услуги «Предоставление гражданину, являющемуся членом садоводческ</w:t>
      </w:r>
      <w:bookmarkStart w:id="0" w:name="_GoBack"/>
      <w:bookmarkEnd w:id="0"/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>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хозяйства, без проведения торгов в собственность бесплатно (аренду)» (в редакции постановления администрации муниципального образования город-курорт Геленджик</w:t>
      </w:r>
      <w:r w:rsidR="008C6D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 марта 2018 года №608)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</w:t>
      </w:r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2532E0" w:rsidRDefault="002532E0" w:rsidP="004144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41449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 реформа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8C6D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№3110 «Об утвержден</w:t>
      </w:r>
      <w:r w:rsidR="008C6D20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8C6D2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«Предоставление гражданину, являющемуся членом садоводческого, огород</w:t>
      </w:r>
      <w:r w:rsidR="008C6D2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>нического</w:t>
      </w:r>
      <w:proofErr w:type="spellEnd"/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дачного некоммерческого объединения граждан, земельного участка для ведения садоводства, огородничества или дачного хозяйства</w:t>
      </w:r>
      <w:proofErr w:type="gramEnd"/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проведения торгов в собственность бесплатно (аренду)» (в редакции </w:t>
      </w:r>
      <w:proofErr w:type="gramStart"/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>постанов</w:t>
      </w:r>
      <w:r w:rsidR="008C6D2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spellEnd"/>
      <w:proofErr w:type="gramEnd"/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8C6D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D20" w:rsidRPr="008C6D20">
        <w:rPr>
          <w:rFonts w:ascii="Times New Roman" w:eastAsia="Times New Roman" w:hAnsi="Times New Roman"/>
          <w:sz w:val="28"/>
          <w:szCs w:val="28"/>
          <w:lang w:eastAsia="ru-RU"/>
        </w:rPr>
        <w:t>от 14 марта 2018 года №608)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.А. </w:t>
      </w:r>
      <w:proofErr w:type="spellStart"/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0714F"/>
    <w:rsid w:val="0001629C"/>
    <w:rsid w:val="0013332D"/>
    <w:rsid w:val="00153D12"/>
    <w:rsid w:val="001D76D9"/>
    <w:rsid w:val="00227DC2"/>
    <w:rsid w:val="00251893"/>
    <w:rsid w:val="002532E0"/>
    <w:rsid w:val="00283A5C"/>
    <w:rsid w:val="002B545E"/>
    <w:rsid w:val="0033271F"/>
    <w:rsid w:val="003428B4"/>
    <w:rsid w:val="00396C1E"/>
    <w:rsid w:val="00414499"/>
    <w:rsid w:val="00443E73"/>
    <w:rsid w:val="00450FFD"/>
    <w:rsid w:val="00455DC7"/>
    <w:rsid w:val="00660713"/>
    <w:rsid w:val="007448B5"/>
    <w:rsid w:val="00752EB9"/>
    <w:rsid w:val="00771341"/>
    <w:rsid w:val="007D7342"/>
    <w:rsid w:val="00871140"/>
    <w:rsid w:val="008C6D20"/>
    <w:rsid w:val="00AA6624"/>
    <w:rsid w:val="00B23222"/>
    <w:rsid w:val="00BD1612"/>
    <w:rsid w:val="00CA256D"/>
    <w:rsid w:val="00D220C0"/>
    <w:rsid w:val="00D90239"/>
    <w:rsid w:val="00E83D2A"/>
    <w:rsid w:val="00EE35FC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17</cp:revision>
  <dcterms:created xsi:type="dcterms:W3CDTF">2018-05-09T09:26:00Z</dcterms:created>
  <dcterms:modified xsi:type="dcterms:W3CDTF">2018-05-10T07:51:00Z</dcterms:modified>
</cp:coreProperties>
</file>