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19" w:rsidRDefault="00071BD7" w:rsidP="00C46807">
      <w:pPr>
        <w:tabs>
          <w:tab w:val="left" w:pos="3615"/>
          <w:tab w:val="left" w:pos="366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74AD" w:rsidRDefault="001D74AD" w:rsidP="00C46807">
      <w:pPr>
        <w:tabs>
          <w:tab w:val="left" w:pos="3615"/>
          <w:tab w:val="left" w:pos="366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D74AD" w:rsidRDefault="001D74AD" w:rsidP="00C46807">
      <w:pPr>
        <w:tabs>
          <w:tab w:val="left" w:pos="3615"/>
          <w:tab w:val="left" w:pos="366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D74AD" w:rsidRDefault="001D74AD" w:rsidP="00C46807">
      <w:pPr>
        <w:tabs>
          <w:tab w:val="left" w:pos="3615"/>
          <w:tab w:val="left" w:pos="366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D74AD" w:rsidRDefault="001D74AD" w:rsidP="00C46807">
      <w:pPr>
        <w:tabs>
          <w:tab w:val="left" w:pos="3615"/>
          <w:tab w:val="left" w:pos="366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D74AD" w:rsidRDefault="001D74AD" w:rsidP="00C46807">
      <w:pPr>
        <w:tabs>
          <w:tab w:val="left" w:pos="3615"/>
          <w:tab w:val="left" w:pos="366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D74AD" w:rsidRDefault="001D74AD" w:rsidP="00C46807">
      <w:pPr>
        <w:tabs>
          <w:tab w:val="left" w:pos="3615"/>
          <w:tab w:val="left" w:pos="366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D74AD" w:rsidRDefault="001D74AD" w:rsidP="00C46807">
      <w:pPr>
        <w:tabs>
          <w:tab w:val="left" w:pos="3615"/>
          <w:tab w:val="left" w:pos="366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D74AD" w:rsidRDefault="001D74AD" w:rsidP="00C46807">
      <w:pPr>
        <w:tabs>
          <w:tab w:val="left" w:pos="3615"/>
          <w:tab w:val="left" w:pos="366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92468" w:rsidRPr="005F3415" w:rsidRDefault="00C92468" w:rsidP="00C92468">
      <w:pPr>
        <w:pStyle w:val="ConsPlusNormal"/>
        <w:ind w:left="851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415">
        <w:rPr>
          <w:rFonts w:ascii="Times New Roman" w:hAnsi="Times New Roman" w:cs="Times New Roman"/>
          <w:b/>
          <w:sz w:val="28"/>
          <w:szCs w:val="28"/>
        </w:rPr>
        <w:t>О заключении дополнительного соглашения №2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F3415">
        <w:rPr>
          <w:rFonts w:ascii="Times New Roman" w:hAnsi="Times New Roman" w:cs="Times New Roman"/>
          <w:b/>
          <w:sz w:val="28"/>
          <w:szCs w:val="28"/>
        </w:rPr>
        <w:t xml:space="preserve">к концессионному соглашению </w:t>
      </w:r>
      <w:bookmarkStart w:id="0" w:name="_Toc401098363"/>
      <w:bookmarkStart w:id="1" w:name="_Toc401704945"/>
      <w:bookmarkStart w:id="2" w:name="_Toc401745042"/>
      <w:r w:rsidRPr="005F3415">
        <w:rPr>
          <w:rFonts w:ascii="Times New Roman" w:hAnsi="Times New Roman" w:cs="Times New Roman"/>
          <w:b/>
          <w:sz w:val="28"/>
          <w:szCs w:val="28"/>
        </w:rPr>
        <w:t>в отношении систем коммунальной инфраструктуры – централизованных систем холодного водоснабжения, водоотведения</w:t>
      </w:r>
      <w:bookmarkEnd w:id="0"/>
      <w:bookmarkEnd w:id="1"/>
      <w:bookmarkEnd w:id="2"/>
      <w:r w:rsidRPr="005F3415">
        <w:rPr>
          <w:rFonts w:ascii="Times New Roman" w:hAnsi="Times New Roman" w:cs="Times New Roman"/>
          <w:b/>
          <w:sz w:val="28"/>
          <w:szCs w:val="28"/>
        </w:rPr>
        <w:t>, принадлежащих на праве собственности муниципальному образованию город-курорт Геленджик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F3415">
        <w:rPr>
          <w:rFonts w:ascii="Times New Roman" w:hAnsi="Times New Roman" w:cs="Times New Roman"/>
          <w:b/>
          <w:sz w:val="28"/>
          <w:szCs w:val="28"/>
        </w:rPr>
        <w:t xml:space="preserve"> от 19 декабря 2018 года</w:t>
      </w:r>
    </w:p>
    <w:p w:rsidR="00C92468" w:rsidRPr="005F3415" w:rsidRDefault="00C92468" w:rsidP="00C92468">
      <w:pPr>
        <w:spacing w:after="0" w:line="240" w:lineRule="auto"/>
        <w:ind w:left="993" w:right="1274"/>
        <w:jc w:val="center"/>
        <w:rPr>
          <w:rFonts w:ascii="Times New Roman" w:hAnsi="Times New Roman" w:cs="Times New Roman"/>
          <w:sz w:val="28"/>
          <w:szCs w:val="28"/>
        </w:rPr>
      </w:pPr>
    </w:p>
    <w:p w:rsidR="00C92468" w:rsidRPr="005F3415" w:rsidRDefault="00C92468" w:rsidP="00C92468">
      <w:pPr>
        <w:spacing w:after="0" w:line="240" w:lineRule="auto"/>
        <w:ind w:left="993" w:right="1274"/>
        <w:jc w:val="center"/>
        <w:rPr>
          <w:rFonts w:ascii="Times New Roman" w:hAnsi="Times New Roman" w:cs="Times New Roman"/>
          <w:sz w:val="28"/>
          <w:szCs w:val="28"/>
        </w:rPr>
      </w:pPr>
    </w:p>
    <w:p w:rsidR="00C92468" w:rsidRDefault="00C92468" w:rsidP="00C924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CD3FCA">
        <w:rPr>
          <w:rFonts w:ascii="Times New Roman" w:hAnsi="Times New Roman" w:cs="Times New Roman"/>
          <w:sz w:val="28"/>
          <w:szCs w:val="28"/>
        </w:rPr>
        <w:t>На основании пункта 4.1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3FCA">
        <w:rPr>
          <w:rFonts w:ascii="Times New Roman" w:hAnsi="Times New Roman" w:cs="Times New Roman"/>
          <w:sz w:val="28"/>
          <w:szCs w:val="28"/>
        </w:rPr>
        <w:t xml:space="preserve"> концессионного соглашения в отношении систем коммунальной инфраструктуры – централизованных систем холодного водоснабжения, водоотведения, принадлежащих на праве собственности муниципальному образованию город-курорт Геленджик, от 19 декабря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CA">
        <w:rPr>
          <w:rFonts w:ascii="Times New Roman" w:hAnsi="Times New Roman" w:cs="Times New Roman"/>
          <w:sz w:val="28"/>
          <w:szCs w:val="28"/>
        </w:rPr>
        <w:t xml:space="preserve">2018 года, </w:t>
      </w:r>
      <w:r>
        <w:rPr>
          <w:rFonts w:ascii="Times New Roman" w:hAnsi="Times New Roman" w:cs="Times New Roman"/>
          <w:sz w:val="28"/>
          <w:szCs w:val="28"/>
        </w:rPr>
        <w:t xml:space="preserve">с целью включения отдельных объектов имущества в </w:t>
      </w:r>
      <w:r w:rsidRPr="00CD3FCA">
        <w:rPr>
          <w:rFonts w:ascii="Times New Roman" w:hAnsi="Times New Roman" w:cs="Times New Roman"/>
          <w:sz w:val="28"/>
          <w:szCs w:val="28"/>
        </w:rPr>
        <w:t>концессионно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3FCA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3FCA">
        <w:rPr>
          <w:rFonts w:ascii="Times New Roman" w:hAnsi="Times New Roman" w:cs="Times New Roman"/>
          <w:sz w:val="28"/>
          <w:szCs w:val="28"/>
        </w:rPr>
        <w:t xml:space="preserve"> в отношении систем коммунальной инфраструктуры – централизованных систем холодного водоснабжения, водоотведения, принадлежащих на праве собственности муниципальному образованию город-курорт Геленджик, от 19 декабря 2018</w:t>
      </w:r>
      <w:proofErr w:type="gramEnd"/>
      <w:r w:rsidRPr="00CD3FC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B2A95">
        <w:rPr>
          <w:rFonts w:ascii="Times New Roman" w:hAnsi="Times New Roman" w:cs="Times New Roman"/>
          <w:sz w:val="28"/>
          <w:szCs w:val="28"/>
        </w:rPr>
        <w:t>, в</w:t>
      </w:r>
      <w:r w:rsidRPr="005F3415">
        <w:rPr>
          <w:rFonts w:ascii="Times New Roman" w:hAnsi="Times New Roman" w:cs="Times New Roman"/>
          <w:sz w:val="28"/>
          <w:szCs w:val="28"/>
        </w:rPr>
        <w:t xml:space="preserve"> соответствии с частью 3 статьи 13</w:t>
      </w:r>
      <w:r>
        <w:rPr>
          <w:rFonts w:ascii="Times New Roman" w:hAnsi="Times New Roman" w:cs="Times New Roman"/>
          <w:sz w:val="28"/>
          <w:szCs w:val="28"/>
        </w:rPr>
        <w:t>, статьей 51</w:t>
      </w:r>
      <w:r w:rsidRPr="005F3415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2005 года №115-ФЗ </w:t>
      </w:r>
      <w:r w:rsidR="0090746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F3415">
        <w:rPr>
          <w:rFonts w:ascii="Times New Roman" w:hAnsi="Times New Roman" w:cs="Times New Roman"/>
          <w:sz w:val="28"/>
          <w:szCs w:val="28"/>
        </w:rPr>
        <w:t>«О концессионных соглашениях</w:t>
      </w:r>
      <w:proofErr w:type="gramStart"/>
      <w:r w:rsidRPr="005F34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редакции Федерального закона </w:t>
      </w:r>
      <w:r w:rsidR="0064576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27 декабря 2018 года №525-ФЗ), решением управления Федеральной антимонопольной службы по Краснодарскому краю о согласовании изменений условий концессионного соглашения от </w:t>
      </w:r>
      <w:r w:rsidR="008D71A4">
        <w:rPr>
          <w:rFonts w:ascii="Times New Roman" w:hAnsi="Times New Roman" w:cs="Times New Roman"/>
          <w:sz w:val="28"/>
          <w:szCs w:val="28"/>
        </w:rPr>
        <w:t>10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1A4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8D71A4">
        <w:rPr>
          <w:rFonts w:ascii="Times New Roman" w:hAnsi="Times New Roman" w:cs="Times New Roman"/>
          <w:sz w:val="28"/>
          <w:szCs w:val="28"/>
        </w:rPr>
        <w:t>27594/9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6693">
        <w:rPr>
          <w:rFonts w:ascii="Times New Roman" w:hAnsi="Times New Roman"/>
          <w:sz w:val="28"/>
          <w:szCs w:val="28"/>
        </w:rPr>
        <w:t>статьями</w:t>
      </w:r>
      <w:r w:rsidR="008D71A4">
        <w:rPr>
          <w:rFonts w:ascii="Times New Roman" w:hAnsi="Times New Roman"/>
          <w:sz w:val="28"/>
          <w:szCs w:val="28"/>
        </w:rPr>
        <w:t xml:space="preserve"> </w:t>
      </w:r>
      <w:r w:rsidRPr="00556693">
        <w:rPr>
          <w:rFonts w:ascii="Times New Roman" w:hAnsi="Times New Roman"/>
          <w:sz w:val="28"/>
          <w:szCs w:val="28"/>
        </w:rPr>
        <w:t>8, 33, 72, 76, 77</w:t>
      </w:r>
      <w:r w:rsidR="008D71A4">
        <w:rPr>
          <w:rFonts w:ascii="Times New Roman" w:hAnsi="Times New Roman"/>
          <w:sz w:val="28"/>
          <w:szCs w:val="28"/>
        </w:rPr>
        <w:t xml:space="preserve"> </w:t>
      </w:r>
      <w:r w:rsidRPr="00556693">
        <w:rPr>
          <w:rFonts w:ascii="Times New Roman" w:hAnsi="Times New Roman"/>
          <w:sz w:val="28"/>
          <w:szCs w:val="28"/>
        </w:rPr>
        <w:t>Устава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92468" w:rsidRDefault="00C92468" w:rsidP="00645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Заключить дополнительное соглашение №2 к концессионному соглашению </w:t>
      </w:r>
      <w:r w:rsidRPr="00EE2947">
        <w:rPr>
          <w:rFonts w:ascii="Times New Roman" w:hAnsi="Times New Roman" w:cs="Times New Roman"/>
          <w:sz w:val="28"/>
          <w:szCs w:val="28"/>
        </w:rPr>
        <w:t>в отношении систем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 – </w:t>
      </w:r>
      <w:r w:rsidRPr="00826680">
        <w:rPr>
          <w:rFonts w:ascii="Times New Roman" w:hAnsi="Times New Roman" w:cs="Times New Roman"/>
          <w:sz w:val="28"/>
          <w:szCs w:val="28"/>
        </w:rPr>
        <w:t xml:space="preserve">централизованных систем </w:t>
      </w:r>
      <w:r w:rsidRPr="00EE2947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2947">
        <w:rPr>
          <w:rFonts w:ascii="Times New Roman" w:hAnsi="Times New Roman" w:cs="Times New Roman"/>
          <w:sz w:val="28"/>
          <w:szCs w:val="28"/>
        </w:rPr>
        <w:t xml:space="preserve"> водоотведения, принадлежащих на праве собственности муниципальному образованию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, от 19 декабря 2018 года по соглашению сторон,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проектом дополнительного соглашения </w:t>
      </w:r>
      <w:r w:rsidRPr="00B97E7E">
        <w:rPr>
          <w:rFonts w:ascii="Times New Roman" w:hAnsi="Times New Roman" w:cs="Times New Roman"/>
          <w:sz w:val="28"/>
          <w:szCs w:val="28"/>
        </w:rPr>
        <w:t>№2</w:t>
      </w:r>
      <w:r w:rsidR="008D71A4">
        <w:rPr>
          <w:rFonts w:ascii="Times New Roman" w:hAnsi="Times New Roman" w:cs="Times New Roman"/>
          <w:sz w:val="28"/>
          <w:szCs w:val="28"/>
        </w:rPr>
        <w:t xml:space="preserve"> </w:t>
      </w:r>
      <w:r w:rsidRPr="00B97E7E">
        <w:rPr>
          <w:rFonts w:ascii="Times New Roman" w:hAnsi="Times New Roman" w:cs="Times New Roman"/>
          <w:sz w:val="28"/>
          <w:szCs w:val="28"/>
        </w:rPr>
        <w:t xml:space="preserve">к </w:t>
      </w:r>
      <w:r w:rsidR="0090746B">
        <w:rPr>
          <w:rFonts w:ascii="Times New Roman" w:hAnsi="Times New Roman" w:cs="Times New Roman"/>
          <w:sz w:val="28"/>
          <w:szCs w:val="28"/>
        </w:rPr>
        <w:t>к</w:t>
      </w:r>
      <w:r w:rsidRPr="00B97E7E">
        <w:rPr>
          <w:rFonts w:ascii="Times New Roman" w:hAnsi="Times New Roman" w:cs="Times New Roman"/>
          <w:sz w:val="28"/>
          <w:szCs w:val="28"/>
        </w:rPr>
        <w:t xml:space="preserve">онцессионному соглашению </w:t>
      </w:r>
      <w:r w:rsidR="0090746B" w:rsidRPr="00EE2947">
        <w:rPr>
          <w:rFonts w:ascii="Times New Roman" w:hAnsi="Times New Roman" w:cs="Times New Roman"/>
          <w:sz w:val="28"/>
          <w:szCs w:val="28"/>
        </w:rPr>
        <w:t>в отношении систем</w:t>
      </w:r>
      <w:r w:rsidR="0090746B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 – </w:t>
      </w:r>
      <w:r w:rsidR="0090746B" w:rsidRPr="00826680">
        <w:rPr>
          <w:rFonts w:ascii="Times New Roman" w:hAnsi="Times New Roman" w:cs="Times New Roman"/>
          <w:sz w:val="28"/>
          <w:szCs w:val="28"/>
        </w:rPr>
        <w:t xml:space="preserve">централизованных систем </w:t>
      </w:r>
      <w:r w:rsidR="0090746B" w:rsidRPr="00EE2947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="0090746B">
        <w:rPr>
          <w:rFonts w:ascii="Times New Roman" w:hAnsi="Times New Roman" w:cs="Times New Roman"/>
          <w:sz w:val="28"/>
          <w:szCs w:val="28"/>
        </w:rPr>
        <w:t>,</w:t>
      </w:r>
      <w:r w:rsidR="0090746B" w:rsidRPr="00EE2947">
        <w:rPr>
          <w:rFonts w:ascii="Times New Roman" w:hAnsi="Times New Roman" w:cs="Times New Roman"/>
          <w:sz w:val="28"/>
          <w:szCs w:val="28"/>
        </w:rPr>
        <w:t xml:space="preserve"> водоотведения, принадлежащих на праве собственности муниципальному образованию город-курорт</w:t>
      </w:r>
      <w:proofErr w:type="gramEnd"/>
      <w:r w:rsidR="0090746B" w:rsidRPr="00EE2947">
        <w:rPr>
          <w:rFonts w:ascii="Times New Roman" w:hAnsi="Times New Roman" w:cs="Times New Roman"/>
          <w:sz w:val="28"/>
          <w:szCs w:val="28"/>
        </w:rPr>
        <w:t xml:space="preserve"> Геленджик</w:t>
      </w:r>
      <w:r w:rsidR="0090746B">
        <w:rPr>
          <w:rFonts w:ascii="Times New Roman" w:hAnsi="Times New Roman" w:cs="Times New Roman"/>
          <w:sz w:val="28"/>
          <w:szCs w:val="28"/>
        </w:rPr>
        <w:t xml:space="preserve">, от 19 декабря 2018 года </w:t>
      </w:r>
      <w:r w:rsidR="008D71A4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468" w:rsidRPr="004C5605" w:rsidRDefault="00C92468" w:rsidP="0064576C">
      <w:pPr>
        <w:pStyle w:val="ae"/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</w:t>
      </w:r>
      <w:r>
        <w:rPr>
          <w:rFonts w:ascii="Times New Roman" w:hAnsi="Times New Roman"/>
          <w:sz w:val="28"/>
        </w:rPr>
        <w:lastRenderedPageBreak/>
        <w:t>муниципального образования город-курорт Геленджик».</w:t>
      </w:r>
    </w:p>
    <w:p w:rsidR="00C92468" w:rsidRDefault="00C92468" w:rsidP="00C92468">
      <w:pPr>
        <w:pStyle w:val="ConsPlusNormal"/>
        <w:tabs>
          <w:tab w:val="left" w:pos="567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Разместить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течение 3 рабочих дней со дня его </w:t>
      </w:r>
      <w:r>
        <w:rPr>
          <w:rFonts w:ascii="Times New Roman" w:hAnsi="Times New Roman"/>
          <w:color w:val="000000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468" w:rsidRDefault="00C92468" w:rsidP="00C92468">
      <w:pPr>
        <w:pStyle w:val="ConsPlusNormal"/>
        <w:tabs>
          <w:tab w:val="left" w:pos="567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4.Копию настоящего постановления направить в администрацию Краснодарского края и </w:t>
      </w:r>
      <w:r w:rsidR="0064576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обществ</w:t>
      </w:r>
      <w:r w:rsidR="006457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«Концессии водоснабжения – Геленджик».</w:t>
      </w:r>
    </w:p>
    <w:p w:rsidR="00C92468" w:rsidRDefault="00C92468" w:rsidP="00C92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за выполнением настоящего постановления оставляю за собой.</w:t>
      </w:r>
    </w:p>
    <w:p w:rsidR="00C92468" w:rsidRDefault="00C92468" w:rsidP="00C92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6.Постановление вступает в силу со дня его подписания. </w:t>
      </w:r>
    </w:p>
    <w:p w:rsidR="00C92468" w:rsidRDefault="00C92468" w:rsidP="00C9246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2468" w:rsidRDefault="00C92468" w:rsidP="00C9246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2468" w:rsidRDefault="00C92468" w:rsidP="00C9246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92468" w:rsidRDefault="00C92468" w:rsidP="00C9246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А.А. Богодистов</w:t>
      </w:r>
    </w:p>
    <w:p w:rsidR="00C92468" w:rsidRDefault="00C92468" w:rsidP="00C92468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80ABE" w:rsidRPr="00652D4B" w:rsidRDefault="00652D4B" w:rsidP="00652D4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  <w:sectPr w:rsidR="00D80ABE" w:rsidRPr="00652D4B" w:rsidSect="00F4589B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</w:p>
    <w:p w:rsidR="00C92468" w:rsidRPr="00816954" w:rsidRDefault="00C92468" w:rsidP="00C92468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  <w:r w:rsidRPr="008169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92468" w:rsidRDefault="00C92468" w:rsidP="00C92468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  <w:r w:rsidRPr="0081695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город-курорт Геленджик </w:t>
      </w:r>
    </w:p>
    <w:p w:rsidR="00C92468" w:rsidRDefault="00C92468" w:rsidP="00C92468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№________</w:t>
      </w:r>
    </w:p>
    <w:p w:rsidR="00C92468" w:rsidRPr="00B97E7E" w:rsidRDefault="00C92468" w:rsidP="00C92468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92468" w:rsidRPr="00B97E7E" w:rsidRDefault="00C92468" w:rsidP="00C92468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92468" w:rsidRDefault="00C92468" w:rsidP="00C9246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92468" w:rsidRPr="00B97E7E" w:rsidRDefault="00C92468" w:rsidP="00C9246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Pr="00B97E7E">
        <w:rPr>
          <w:rFonts w:ascii="Times New Roman" w:hAnsi="Times New Roman" w:cs="Times New Roman"/>
          <w:sz w:val="28"/>
          <w:szCs w:val="28"/>
        </w:rPr>
        <w:t xml:space="preserve"> №2</w:t>
      </w:r>
      <w:r w:rsidRPr="00B97E7E">
        <w:rPr>
          <w:rFonts w:ascii="Times New Roman" w:hAnsi="Times New Roman" w:cs="Times New Roman"/>
          <w:sz w:val="28"/>
          <w:szCs w:val="28"/>
        </w:rPr>
        <w:br/>
        <w:t xml:space="preserve">к концессионному соглашению </w:t>
      </w:r>
      <w:r w:rsidRPr="00B97E7E">
        <w:rPr>
          <w:rFonts w:ascii="Times New Roman" w:hAnsi="Times New Roman" w:cs="Times New Roman"/>
          <w:sz w:val="28"/>
          <w:szCs w:val="28"/>
        </w:rPr>
        <w:br/>
        <w:t xml:space="preserve">в отношении систем коммунальной инфраструктуры – </w:t>
      </w:r>
      <w:r w:rsidRPr="00B97E7E">
        <w:rPr>
          <w:rFonts w:ascii="Times New Roman" w:hAnsi="Times New Roman" w:cs="Times New Roman"/>
          <w:sz w:val="28"/>
          <w:szCs w:val="28"/>
        </w:rPr>
        <w:br/>
        <w:t xml:space="preserve">централизованных систем </w:t>
      </w:r>
      <w:r w:rsidRPr="00B97E7E">
        <w:rPr>
          <w:rFonts w:ascii="Times New Roman" w:hAnsi="Times New Roman" w:cs="Times New Roman"/>
          <w:sz w:val="28"/>
          <w:szCs w:val="28"/>
        </w:rPr>
        <w:br/>
        <w:t xml:space="preserve">холодного водоснабжения, водоотведения, </w:t>
      </w:r>
      <w:r w:rsidRPr="00B97E7E">
        <w:rPr>
          <w:rFonts w:ascii="Times New Roman" w:hAnsi="Times New Roman" w:cs="Times New Roman"/>
          <w:sz w:val="28"/>
          <w:szCs w:val="28"/>
        </w:rPr>
        <w:br/>
        <w:t xml:space="preserve">принадлежащих на праве собственности </w:t>
      </w:r>
      <w:r w:rsidRPr="00B97E7E">
        <w:rPr>
          <w:rFonts w:ascii="Times New Roman" w:hAnsi="Times New Roman" w:cs="Times New Roman"/>
          <w:sz w:val="28"/>
          <w:szCs w:val="28"/>
        </w:rPr>
        <w:br/>
        <w:t>муниципальному образованию город-курорт Геленджик,</w:t>
      </w:r>
      <w:r w:rsidRPr="00B97E7E">
        <w:rPr>
          <w:rFonts w:ascii="Times New Roman" w:hAnsi="Times New Roman" w:cs="Times New Roman"/>
          <w:sz w:val="28"/>
          <w:szCs w:val="28"/>
        </w:rPr>
        <w:br/>
        <w:t>от 19 декабря 2018 года</w:t>
      </w:r>
    </w:p>
    <w:p w:rsidR="00C92468" w:rsidRPr="00B97E7E" w:rsidRDefault="00C92468" w:rsidP="00C92468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92468" w:rsidRPr="00B97E7E" w:rsidRDefault="00C92468" w:rsidP="00C9246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92468" w:rsidRPr="00B97E7E" w:rsidRDefault="00C92468" w:rsidP="00C92468">
      <w:pPr>
        <w:widowControl w:val="0"/>
        <w:tabs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E7E">
        <w:rPr>
          <w:rFonts w:ascii="Times New Roman" w:hAnsi="Times New Roman" w:cs="Times New Roman"/>
          <w:sz w:val="28"/>
          <w:szCs w:val="28"/>
        </w:rPr>
        <w:t xml:space="preserve">г. Геленджик                       </w:t>
      </w:r>
      <w:r w:rsidR="00F4589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97E7E">
        <w:rPr>
          <w:rFonts w:ascii="Times New Roman" w:hAnsi="Times New Roman" w:cs="Times New Roman"/>
          <w:sz w:val="28"/>
          <w:szCs w:val="28"/>
        </w:rPr>
        <w:t xml:space="preserve">             «___» __________ 20___ года</w:t>
      </w:r>
    </w:p>
    <w:p w:rsidR="00C92468" w:rsidRPr="00B97E7E" w:rsidRDefault="00C92468" w:rsidP="00C924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92468" w:rsidRDefault="00C92468" w:rsidP="00C92468">
      <w:pPr>
        <w:spacing w:after="0" w:line="233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0623B">
        <w:rPr>
          <w:rFonts w:ascii="Times New Roman" w:eastAsia="Calibri" w:hAnsi="Times New Roman" w:cs="Times New Roman"/>
          <w:sz w:val="28"/>
          <w:szCs w:val="28"/>
        </w:rPr>
        <w:t>Муниципальное образование город-курорт Геленджик, именуемое в дальнейшем «</w:t>
      </w:r>
      <w:proofErr w:type="spellStart"/>
      <w:r w:rsidRPr="0020623B">
        <w:rPr>
          <w:rFonts w:ascii="Times New Roman" w:eastAsia="Calibri" w:hAnsi="Times New Roman" w:cs="Times New Roman"/>
          <w:sz w:val="28"/>
          <w:szCs w:val="28"/>
        </w:rPr>
        <w:t>Концедент</w:t>
      </w:r>
      <w:proofErr w:type="spellEnd"/>
      <w:r w:rsidRPr="0020623B">
        <w:rPr>
          <w:rFonts w:ascii="Times New Roman" w:eastAsia="Calibri" w:hAnsi="Times New Roman" w:cs="Times New Roman"/>
          <w:sz w:val="28"/>
          <w:szCs w:val="28"/>
        </w:rPr>
        <w:t xml:space="preserve">», от имени которого выступает администрация муниципального образования город-курорт Геленджик, действующая на основании Устава муниципального образования город-курорт Геленджик, решения Думы муниципального образования город-курорт Геленджик </w:t>
      </w:r>
      <w:r w:rsidR="00F4589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20623B">
        <w:rPr>
          <w:rFonts w:ascii="Times New Roman" w:eastAsia="Calibri" w:hAnsi="Times New Roman" w:cs="Times New Roman"/>
          <w:sz w:val="28"/>
          <w:szCs w:val="28"/>
        </w:rPr>
        <w:t>от 26 августа 2014 года №164 «Об утверждении Положения о порядке управления и распоряжения имуществом, находящимся в собственности муниципального образования город-курорт Геленджик», решения Думы муниципального образования город-курорт Геленджик от</w:t>
      </w:r>
      <w:proofErr w:type="gramEnd"/>
      <w:r w:rsidR="00F45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0623B">
        <w:rPr>
          <w:rFonts w:ascii="Times New Roman" w:eastAsia="Calibri" w:hAnsi="Times New Roman" w:cs="Times New Roman"/>
          <w:sz w:val="28"/>
          <w:szCs w:val="28"/>
        </w:rPr>
        <w:t>6 сентября</w:t>
      </w:r>
      <w:r w:rsidR="00F45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623B">
        <w:rPr>
          <w:rFonts w:ascii="Times New Roman" w:eastAsia="Calibri" w:hAnsi="Times New Roman" w:cs="Times New Roman"/>
          <w:sz w:val="28"/>
          <w:szCs w:val="28"/>
        </w:rPr>
        <w:t>2018 года №817 «О даче согласия администрации муниципального образования город-курорт Геленджик на принятие решения о заключении концессионного соглашения в отношении систем коммунальной инфраструктуры – централизованных систем холодного водоснабжения, водоотведения, принадлежащих на праве собственности муниципальному образованию город-курорт Геленджик», постановления администрации муниципального образования город-курорт Геленджик от 6 сентября</w:t>
      </w:r>
      <w:r w:rsidR="00F45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623B">
        <w:rPr>
          <w:rFonts w:ascii="Times New Roman" w:eastAsia="Calibri" w:hAnsi="Times New Roman" w:cs="Times New Roman"/>
          <w:sz w:val="28"/>
          <w:szCs w:val="28"/>
        </w:rPr>
        <w:t xml:space="preserve">2018 года № 2848 </w:t>
      </w:r>
      <w:r w:rsidR="00F4589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20623B">
        <w:rPr>
          <w:rFonts w:ascii="Times New Roman" w:eastAsia="Calibri" w:hAnsi="Times New Roman" w:cs="Times New Roman"/>
          <w:sz w:val="28"/>
          <w:szCs w:val="28"/>
        </w:rPr>
        <w:t>«О заключении концессионного соглашения в отношении систем коммунальной инфраструктуры – централизованныхсистем</w:t>
      </w:r>
      <w:proofErr w:type="gramEnd"/>
      <w:r w:rsidRPr="00206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0623B">
        <w:rPr>
          <w:rFonts w:ascii="Times New Roman" w:eastAsia="Calibri" w:hAnsi="Times New Roman" w:cs="Times New Roman"/>
          <w:sz w:val="28"/>
          <w:szCs w:val="28"/>
        </w:rPr>
        <w:t>холодного водоснабжения и водоотведения, принадлежащих на праве собственности муниципальному образованию город-курорт Геленджик», постановления администрации муниципального образования город-курорт Геленджик</w:t>
      </w:r>
      <w:r w:rsidR="00F4589B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20623B">
        <w:rPr>
          <w:rFonts w:ascii="Times New Roman" w:eastAsia="Calibri" w:hAnsi="Times New Roman" w:cs="Times New Roman"/>
          <w:sz w:val="28"/>
          <w:szCs w:val="28"/>
        </w:rPr>
        <w:t xml:space="preserve"> от 17 декабря 2018 года № 3734 «О заключении концессионного соглашения в отношении систем коммунальной инфраструктуры – централизованных систем холодного водоснабжения и водоотведения, принадлежащих на праве собственности муниципальному образованию город-курорт Геленджик,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обществом с ограниченной ответственностью «Концессии водоснабжения – Геленджик», решения </w:t>
      </w:r>
      <w:r w:rsidR="0090746B">
        <w:rPr>
          <w:rFonts w:ascii="Times New Roman" w:eastAsia="Calibri" w:hAnsi="Times New Roman" w:cs="Times New Roman"/>
          <w:sz w:val="28"/>
          <w:szCs w:val="28"/>
        </w:rPr>
        <w:t>управления Федеральной антимонопольной службы</w:t>
      </w:r>
      <w:proofErr w:type="gramEnd"/>
      <w:r w:rsidR="0090746B">
        <w:rPr>
          <w:rFonts w:ascii="Times New Roman" w:eastAsia="Calibri" w:hAnsi="Times New Roman" w:cs="Times New Roman"/>
          <w:sz w:val="28"/>
          <w:szCs w:val="28"/>
        </w:rPr>
        <w:t xml:space="preserve"> по Краснодарскому краю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согласовании изменений условий </w:t>
      </w:r>
      <w:r w:rsidR="0064576C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онцессионного соглашения от 10 сентября 2020 года №27594/9</w:t>
      </w:r>
      <w:r w:rsidR="001569BE">
        <w:rPr>
          <w:rFonts w:ascii="Times New Roman" w:eastAsia="Calibri" w:hAnsi="Times New Roman" w:cs="Times New Roman"/>
          <w:sz w:val="28"/>
          <w:szCs w:val="28"/>
        </w:rPr>
        <w:t>,</w:t>
      </w:r>
      <w:r w:rsidR="00F45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0B7F">
        <w:rPr>
          <w:rFonts w:ascii="Times New Roman" w:hAnsi="Times New Roman"/>
          <w:sz w:val="28"/>
        </w:rPr>
        <w:t>в лице заместителя главы</w:t>
      </w:r>
      <w:r w:rsidR="0090746B">
        <w:rPr>
          <w:rFonts w:ascii="Times New Roman" w:hAnsi="Times New Roman"/>
          <w:sz w:val="28"/>
        </w:rPr>
        <w:t xml:space="preserve"> </w:t>
      </w:r>
      <w:r w:rsidRPr="004A0B7F">
        <w:rPr>
          <w:rFonts w:ascii="Times New Roman" w:hAnsi="Times New Roman"/>
          <w:sz w:val="28"/>
        </w:rPr>
        <w:t xml:space="preserve">муниципального образования город-курорт Геленджик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Чеботкова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Евгения Александровича</w:t>
      </w:r>
      <w:r w:rsidRPr="002062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A0B7F">
        <w:rPr>
          <w:rFonts w:ascii="Times New Roman" w:hAnsi="Times New Roman"/>
          <w:sz w:val="28"/>
        </w:rPr>
        <w:t>действующе</w:t>
      </w:r>
      <w:r>
        <w:rPr>
          <w:rFonts w:ascii="Times New Roman" w:hAnsi="Times New Roman"/>
          <w:sz w:val="28"/>
        </w:rPr>
        <w:t xml:space="preserve">го на основании доверенности главы муниципального образования город-курорт Геленджик от </w:t>
      </w:r>
      <w:r w:rsidR="003A6C81">
        <w:rPr>
          <w:rFonts w:ascii="Times New Roman" w:hAnsi="Times New Roman"/>
          <w:sz w:val="28"/>
        </w:rPr>
        <w:t>25 ноября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 года</w:t>
      </w:r>
      <w:r w:rsidRPr="004A0B7F">
        <w:rPr>
          <w:rFonts w:ascii="Times New Roman" w:hAnsi="Times New Roman"/>
          <w:sz w:val="28"/>
        </w:rPr>
        <w:t xml:space="preserve"> №</w:t>
      </w:r>
      <w:r w:rsidR="001569BE">
        <w:rPr>
          <w:rFonts w:ascii="Times New Roman" w:hAnsi="Times New Roman"/>
          <w:sz w:val="28"/>
        </w:rPr>
        <w:t>110-15-14779/20-29-01</w:t>
      </w:r>
      <w:r>
        <w:rPr>
          <w:rFonts w:ascii="Times New Roman" w:hAnsi="Times New Roman"/>
          <w:sz w:val="28"/>
        </w:rPr>
        <w:t xml:space="preserve">, </w:t>
      </w:r>
    </w:p>
    <w:p w:rsidR="00C92468" w:rsidRDefault="00C92468" w:rsidP="00C92468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FDD">
        <w:rPr>
          <w:rFonts w:ascii="Times New Roman" w:eastAsia="Calibri" w:hAnsi="Times New Roman" w:cs="Times New Roman"/>
          <w:sz w:val="28"/>
          <w:szCs w:val="28"/>
        </w:rPr>
        <w:t xml:space="preserve">и участвующее на стороне </w:t>
      </w:r>
      <w:proofErr w:type="spellStart"/>
      <w:r w:rsidRPr="000B4FDD">
        <w:rPr>
          <w:rFonts w:ascii="Times New Roman" w:eastAsia="Calibri" w:hAnsi="Times New Roman" w:cs="Times New Roman"/>
          <w:sz w:val="28"/>
          <w:szCs w:val="28"/>
        </w:rPr>
        <w:t>Концедента</w:t>
      </w:r>
      <w:proofErr w:type="spellEnd"/>
      <w:r w:rsidRPr="000B4FDD">
        <w:rPr>
          <w:rFonts w:ascii="Times New Roman" w:eastAsia="Calibri" w:hAnsi="Times New Roman" w:cs="Times New Roman"/>
          <w:sz w:val="28"/>
          <w:szCs w:val="28"/>
        </w:rPr>
        <w:t xml:space="preserve"> муниципальное унитарное предприятие муниципального образования город-курорт Геленджик «Водопроводно-канализационное хозяйство» в лице исполняющего обязанности директора </w:t>
      </w:r>
      <w:proofErr w:type="spellStart"/>
      <w:r w:rsidRPr="000B4FDD">
        <w:rPr>
          <w:rFonts w:ascii="Times New Roman" w:eastAsia="Calibri" w:hAnsi="Times New Roman" w:cs="Times New Roman"/>
          <w:sz w:val="28"/>
          <w:szCs w:val="28"/>
        </w:rPr>
        <w:t>Дедусова</w:t>
      </w:r>
      <w:proofErr w:type="spellEnd"/>
      <w:r w:rsidRPr="000B4FDD">
        <w:rPr>
          <w:rFonts w:ascii="Times New Roman" w:eastAsia="Calibri" w:hAnsi="Times New Roman" w:cs="Times New Roman"/>
          <w:sz w:val="28"/>
          <w:szCs w:val="28"/>
        </w:rPr>
        <w:t xml:space="preserve"> Сергея Александровича, действующего на основании распоряжения администрации муниципального образовани</w:t>
      </w:r>
      <w:r>
        <w:rPr>
          <w:rFonts w:ascii="Times New Roman" w:eastAsia="Calibri" w:hAnsi="Times New Roman" w:cs="Times New Roman"/>
          <w:sz w:val="28"/>
          <w:szCs w:val="28"/>
        </w:rPr>
        <w:t>я город-курорт Геленджик от 1</w:t>
      </w:r>
      <w:r w:rsidR="003A6C81">
        <w:rPr>
          <w:rFonts w:ascii="Times New Roman" w:eastAsia="Calibri" w:hAnsi="Times New Roman" w:cs="Times New Roman"/>
          <w:sz w:val="28"/>
          <w:szCs w:val="28"/>
        </w:rPr>
        <w:t>9</w:t>
      </w:r>
      <w:r w:rsidR="00F45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6C81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0B4FDD">
        <w:rPr>
          <w:rFonts w:ascii="Times New Roman" w:eastAsia="Calibri" w:hAnsi="Times New Roman" w:cs="Times New Roman"/>
          <w:sz w:val="28"/>
          <w:szCs w:val="28"/>
        </w:rPr>
        <w:t xml:space="preserve"> 2020 года № </w:t>
      </w:r>
      <w:r w:rsidR="003A6C81">
        <w:rPr>
          <w:rFonts w:ascii="Times New Roman" w:eastAsia="Calibri" w:hAnsi="Times New Roman" w:cs="Times New Roman"/>
          <w:sz w:val="28"/>
          <w:szCs w:val="28"/>
        </w:rPr>
        <w:t>223</w:t>
      </w:r>
      <w:r w:rsidRPr="000B4FDD">
        <w:rPr>
          <w:rFonts w:ascii="Times New Roman" w:eastAsia="Calibri" w:hAnsi="Times New Roman" w:cs="Times New Roman"/>
          <w:sz w:val="28"/>
          <w:szCs w:val="28"/>
        </w:rPr>
        <w:t xml:space="preserve">-л </w:t>
      </w:r>
      <w:r w:rsidR="00485B59">
        <w:rPr>
          <w:rFonts w:ascii="Times New Roman" w:eastAsia="Calibri" w:hAnsi="Times New Roman" w:cs="Times New Roman"/>
          <w:sz w:val="28"/>
          <w:szCs w:val="28"/>
        </w:rPr>
        <w:t xml:space="preserve">«О возложении обязанностей на С.А. </w:t>
      </w:r>
      <w:proofErr w:type="spellStart"/>
      <w:r w:rsidR="00485B59">
        <w:rPr>
          <w:rFonts w:ascii="Times New Roman" w:eastAsia="Calibri" w:hAnsi="Times New Roman" w:cs="Times New Roman"/>
          <w:sz w:val="28"/>
          <w:szCs w:val="28"/>
        </w:rPr>
        <w:t>Дедусова</w:t>
      </w:r>
      <w:proofErr w:type="spellEnd"/>
      <w:r w:rsidR="00485B5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0B4FDD">
        <w:rPr>
          <w:rFonts w:ascii="Times New Roman" w:eastAsia="Calibri" w:hAnsi="Times New Roman" w:cs="Times New Roman"/>
          <w:sz w:val="28"/>
          <w:szCs w:val="28"/>
        </w:rPr>
        <w:t>(далее – Предприятие), с</w:t>
      </w:r>
      <w:r w:rsidR="00485B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4FDD">
        <w:rPr>
          <w:rFonts w:ascii="Times New Roman" w:eastAsia="Calibri" w:hAnsi="Times New Roman" w:cs="Times New Roman"/>
          <w:sz w:val="28"/>
          <w:szCs w:val="28"/>
        </w:rPr>
        <w:t>одной стороны,</w:t>
      </w:r>
    </w:p>
    <w:p w:rsidR="00C92468" w:rsidRDefault="00E00189" w:rsidP="00C924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C92468" w:rsidRPr="0020623B">
        <w:rPr>
          <w:rFonts w:ascii="Times New Roman" w:eastAsia="Calibri" w:hAnsi="Times New Roman" w:cs="Times New Roman"/>
          <w:sz w:val="28"/>
          <w:szCs w:val="28"/>
        </w:rPr>
        <w:t>бщество с ограниченной ответственностью «Концессии водоснабжения</w:t>
      </w:r>
      <w:r w:rsidR="00C9246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92468" w:rsidRPr="0020623B">
        <w:rPr>
          <w:rFonts w:ascii="Times New Roman" w:eastAsia="Calibri" w:hAnsi="Times New Roman" w:cs="Times New Roman"/>
          <w:sz w:val="28"/>
          <w:szCs w:val="28"/>
        </w:rPr>
        <w:t xml:space="preserve">Геленджик» в лице </w:t>
      </w:r>
      <w:r w:rsidR="00F4589B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r w:rsidR="00C92468" w:rsidRPr="0020623B">
        <w:rPr>
          <w:rFonts w:ascii="Times New Roman" w:eastAsia="Calibri" w:hAnsi="Times New Roman" w:cs="Times New Roman"/>
          <w:sz w:val="28"/>
          <w:szCs w:val="28"/>
        </w:rPr>
        <w:t>Сорокина Алексея Владимировича</w:t>
      </w:r>
      <w:r w:rsidR="00485B59">
        <w:rPr>
          <w:rFonts w:ascii="Times New Roman" w:eastAsia="Calibri" w:hAnsi="Times New Roman" w:cs="Times New Roman"/>
          <w:sz w:val="28"/>
          <w:szCs w:val="28"/>
        </w:rPr>
        <w:t>, действующего на основании устава о</w:t>
      </w:r>
      <w:r w:rsidR="00485B59" w:rsidRPr="0020623B">
        <w:rPr>
          <w:rFonts w:ascii="Times New Roman" w:eastAsia="Calibri" w:hAnsi="Times New Roman" w:cs="Times New Roman"/>
          <w:sz w:val="28"/>
          <w:szCs w:val="28"/>
        </w:rPr>
        <w:t>бществ</w:t>
      </w:r>
      <w:r w:rsidR="00485B59">
        <w:rPr>
          <w:rFonts w:ascii="Times New Roman" w:eastAsia="Calibri" w:hAnsi="Times New Roman" w:cs="Times New Roman"/>
          <w:sz w:val="28"/>
          <w:szCs w:val="28"/>
        </w:rPr>
        <w:t>а</w:t>
      </w:r>
      <w:r w:rsidR="00485B59" w:rsidRPr="0020623B">
        <w:rPr>
          <w:rFonts w:ascii="Times New Roman" w:eastAsia="Calibri" w:hAnsi="Times New Roman" w:cs="Times New Roman"/>
          <w:sz w:val="28"/>
          <w:szCs w:val="28"/>
        </w:rPr>
        <w:t xml:space="preserve"> с ограниченной ответственностью «Концессии водоснабжения</w:t>
      </w:r>
      <w:r w:rsidR="00485B5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85B59" w:rsidRPr="0020623B">
        <w:rPr>
          <w:rFonts w:ascii="Times New Roman" w:eastAsia="Calibri" w:hAnsi="Times New Roman" w:cs="Times New Roman"/>
          <w:sz w:val="28"/>
          <w:szCs w:val="28"/>
        </w:rPr>
        <w:t>Геленджик»</w:t>
      </w:r>
      <w:r w:rsidR="00C92468" w:rsidRPr="0020623B">
        <w:rPr>
          <w:rFonts w:ascii="Times New Roman" w:eastAsia="Calibri" w:hAnsi="Times New Roman" w:cs="Times New Roman"/>
          <w:sz w:val="28"/>
          <w:szCs w:val="28"/>
        </w:rPr>
        <w:t xml:space="preserve">, именуемое в дальнейшем «Концессионер», с другой стороны, </w:t>
      </w:r>
    </w:p>
    <w:p w:rsidR="00E00189" w:rsidRDefault="00C92468" w:rsidP="00C924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623B">
        <w:rPr>
          <w:rFonts w:ascii="Times New Roman" w:eastAsia="Calibri" w:hAnsi="Times New Roman" w:cs="Times New Roman"/>
          <w:sz w:val="28"/>
          <w:szCs w:val="28"/>
        </w:rPr>
        <w:t>субъект Российской Федерации – Краснодарский край, именуемый в дальнейшем «Субъект РФ», от имени которого выступает администрация Краснодарского края в лице первого заместителя главы администрации (г</w:t>
      </w:r>
      <w:r>
        <w:rPr>
          <w:rFonts w:ascii="Times New Roman" w:eastAsia="Calibri" w:hAnsi="Times New Roman" w:cs="Times New Roman"/>
          <w:sz w:val="28"/>
          <w:szCs w:val="28"/>
        </w:rPr>
        <w:t>убернатора) Краснодарского края</w:t>
      </w:r>
      <w:r w:rsidR="00485B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4F9E">
        <w:rPr>
          <w:rFonts w:ascii="Times New Roman" w:hAnsi="Times New Roman"/>
          <w:sz w:val="28"/>
        </w:rPr>
        <w:t>Алексеенко Андрея Анатольевича</w:t>
      </w:r>
      <w:r w:rsidRPr="004A0B7F">
        <w:rPr>
          <w:rFonts w:ascii="Times New Roman" w:hAnsi="Times New Roman"/>
          <w:sz w:val="28"/>
        </w:rPr>
        <w:t>,</w:t>
      </w:r>
      <w:r w:rsidRPr="0020623B">
        <w:rPr>
          <w:rFonts w:ascii="Times New Roman" w:eastAsia="Calibri" w:hAnsi="Times New Roman" w:cs="Times New Roman"/>
          <w:sz w:val="28"/>
          <w:szCs w:val="28"/>
        </w:rPr>
        <w:t xml:space="preserve"> действующего на основании распоряжения главы администрации (губернатора) Краснодарского края от</w:t>
      </w:r>
      <w:r w:rsidR="00F45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623B">
        <w:rPr>
          <w:rFonts w:ascii="Times New Roman" w:eastAsia="Calibri" w:hAnsi="Times New Roman" w:cs="Times New Roman"/>
          <w:sz w:val="28"/>
          <w:szCs w:val="28"/>
        </w:rPr>
        <w:t xml:space="preserve">15 декабря 2015 года №478-р «О распределении должностных обязанностей между </w:t>
      </w:r>
      <w:r w:rsidR="00E00189">
        <w:rPr>
          <w:rFonts w:ascii="Times New Roman" w:eastAsia="Calibri" w:hAnsi="Times New Roman" w:cs="Times New Roman"/>
          <w:sz w:val="28"/>
          <w:szCs w:val="28"/>
        </w:rPr>
        <w:t>первым заместителе</w:t>
      </w:r>
      <w:r w:rsidRPr="0020623B">
        <w:rPr>
          <w:rFonts w:ascii="Times New Roman" w:eastAsia="Calibri" w:hAnsi="Times New Roman" w:cs="Times New Roman"/>
          <w:sz w:val="28"/>
          <w:szCs w:val="28"/>
        </w:rPr>
        <w:t>м главы администрации (губернатора) Краснодарского края</w:t>
      </w:r>
      <w:r w:rsidR="00E00189">
        <w:rPr>
          <w:rFonts w:ascii="Times New Roman" w:eastAsia="Calibri" w:hAnsi="Times New Roman" w:cs="Times New Roman"/>
          <w:sz w:val="28"/>
          <w:szCs w:val="28"/>
        </w:rPr>
        <w:t>, заместителями главы администрации (губернатора</w:t>
      </w:r>
      <w:proofErr w:type="gramEnd"/>
      <w:r w:rsidR="00E00189">
        <w:rPr>
          <w:rFonts w:ascii="Times New Roman" w:eastAsia="Calibri" w:hAnsi="Times New Roman" w:cs="Times New Roman"/>
          <w:sz w:val="28"/>
          <w:szCs w:val="28"/>
        </w:rPr>
        <w:t>) Краснодарского края</w:t>
      </w:r>
      <w:r w:rsidRPr="0020623B">
        <w:rPr>
          <w:rFonts w:ascii="Times New Roman" w:eastAsia="Calibri" w:hAnsi="Times New Roman" w:cs="Times New Roman"/>
          <w:sz w:val="28"/>
          <w:szCs w:val="28"/>
        </w:rPr>
        <w:t xml:space="preserve">», с третьей стороны, </w:t>
      </w:r>
    </w:p>
    <w:p w:rsidR="00E00189" w:rsidRDefault="00C92468" w:rsidP="00C924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23B">
        <w:rPr>
          <w:rFonts w:ascii="Times New Roman" w:eastAsia="Calibri" w:hAnsi="Times New Roman" w:cs="Times New Roman"/>
          <w:sz w:val="28"/>
          <w:szCs w:val="28"/>
        </w:rPr>
        <w:t>совместно именуемые в дал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ьнейшем «Стороны», </w:t>
      </w:r>
    </w:p>
    <w:p w:rsidR="0064576C" w:rsidRDefault="00C92468" w:rsidP="00C92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23B">
        <w:rPr>
          <w:rFonts w:ascii="Times New Roman" w:eastAsia="Calibri" w:hAnsi="Times New Roman" w:cs="Times New Roman"/>
          <w:sz w:val="28"/>
          <w:szCs w:val="28"/>
        </w:rPr>
        <w:t>в связи с выявлен</w:t>
      </w:r>
      <w:r>
        <w:rPr>
          <w:rFonts w:ascii="Times New Roman" w:eastAsia="Calibri" w:hAnsi="Times New Roman" w:cs="Times New Roman"/>
          <w:sz w:val="28"/>
          <w:szCs w:val="28"/>
        </w:rPr>
        <w:t>ием в течение срока реализации к</w:t>
      </w:r>
      <w:r w:rsidRPr="0020623B">
        <w:rPr>
          <w:rFonts w:ascii="Times New Roman" w:eastAsia="Calibri" w:hAnsi="Times New Roman" w:cs="Times New Roman"/>
          <w:sz w:val="28"/>
          <w:szCs w:val="28"/>
        </w:rPr>
        <w:t>онцессионного соглашения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отношении систем коммунальной инфраструктуры – централизованных систем холодного водоснабжения, водоотведения, принадлежащих на праве собственности муниципальному образованию город-курорт Геленджик</w:t>
      </w:r>
      <w:r w:rsidR="00E0018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0189">
        <w:rPr>
          <w:rFonts w:ascii="Times New Roman" w:eastAsia="Calibri" w:hAnsi="Times New Roman" w:cs="Times New Roman"/>
          <w:sz w:val="28"/>
          <w:szCs w:val="28"/>
        </w:rPr>
        <w:t xml:space="preserve">от 19 декабря 2018 года </w:t>
      </w:r>
      <w:r>
        <w:rPr>
          <w:rFonts w:ascii="Times New Roman" w:eastAsia="Calibri" w:hAnsi="Times New Roman" w:cs="Times New Roman"/>
          <w:sz w:val="28"/>
          <w:szCs w:val="28"/>
        </w:rPr>
        <w:t>(далее – Концессионное соглашение)</w:t>
      </w:r>
      <w:r w:rsidRPr="0020623B">
        <w:rPr>
          <w:rFonts w:ascii="Times New Roman" w:eastAsia="Calibri" w:hAnsi="Times New Roman" w:cs="Times New Roman"/>
          <w:sz w:val="28"/>
          <w:szCs w:val="28"/>
        </w:rPr>
        <w:t xml:space="preserve"> бесхозяйного имущества, являющегося частью относящихся к объекту Концессионного соглашения систем холодно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водоснабжения, водоотведения, </w:t>
      </w:r>
      <w:r w:rsidR="00D50197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</w:t>
      </w:r>
      <w:r w:rsidR="0064576C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</w:t>
      </w:r>
      <w:r w:rsidR="00D50197">
        <w:rPr>
          <w:rFonts w:ascii="Times New Roman" w:eastAsia="Calibri" w:hAnsi="Times New Roman" w:cs="Times New Roman"/>
          <w:sz w:val="28"/>
          <w:szCs w:val="28"/>
        </w:rPr>
        <w:t xml:space="preserve"> от______№____ </w:t>
      </w:r>
      <w:r w:rsidR="0064576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50197">
        <w:rPr>
          <w:rFonts w:ascii="Times New Roman" w:eastAsia="Calibri" w:hAnsi="Times New Roman" w:cs="Times New Roman"/>
          <w:sz w:val="28"/>
          <w:szCs w:val="28"/>
        </w:rPr>
        <w:t>«О</w:t>
      </w:r>
      <w:proofErr w:type="gramEnd"/>
      <w:r w:rsidR="00D501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50197" w:rsidRPr="00C5143A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="00D50197" w:rsidRPr="00C5143A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№2</w:t>
      </w:r>
      <w:r w:rsidR="00D50197">
        <w:rPr>
          <w:rFonts w:ascii="Times New Roman" w:hAnsi="Times New Roman" w:cs="Times New Roman"/>
          <w:sz w:val="28"/>
          <w:szCs w:val="28"/>
        </w:rPr>
        <w:t xml:space="preserve"> </w:t>
      </w:r>
      <w:r w:rsidR="00D50197" w:rsidRPr="00C5143A">
        <w:rPr>
          <w:rFonts w:ascii="Times New Roman" w:hAnsi="Times New Roman" w:cs="Times New Roman"/>
          <w:sz w:val="28"/>
          <w:szCs w:val="28"/>
        </w:rPr>
        <w:t>к концессионному соглашению в отношении систем коммунальной инфраструктуры – централизованных систем холодного водоснабжения, водоотведения, принадлежащих на праве собственности муниципальному образованию город-курорт Геленджик</w:t>
      </w:r>
      <w:r w:rsidR="00D50197">
        <w:rPr>
          <w:rFonts w:ascii="Times New Roman" w:hAnsi="Times New Roman" w:cs="Times New Roman"/>
          <w:sz w:val="28"/>
          <w:szCs w:val="28"/>
        </w:rPr>
        <w:t>,</w:t>
      </w:r>
      <w:r w:rsidR="00D50197" w:rsidRPr="00C5143A">
        <w:rPr>
          <w:rFonts w:ascii="Times New Roman" w:hAnsi="Times New Roman" w:cs="Times New Roman"/>
          <w:sz w:val="28"/>
          <w:szCs w:val="28"/>
        </w:rPr>
        <w:t xml:space="preserve"> от 19 декабря 2018 года</w:t>
      </w:r>
      <w:r w:rsidR="00D50197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92468" w:rsidRPr="006108BA" w:rsidRDefault="0064576C" w:rsidP="00C924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0197">
        <w:rPr>
          <w:rFonts w:ascii="Times New Roman" w:hAnsi="Times New Roman" w:cs="Times New Roman"/>
          <w:sz w:val="28"/>
          <w:szCs w:val="28"/>
        </w:rPr>
        <w:t xml:space="preserve">тороны </w:t>
      </w:r>
      <w:r w:rsidR="00C92468" w:rsidRPr="0020623B">
        <w:rPr>
          <w:rFonts w:ascii="Times New Roman" w:eastAsia="Calibri" w:hAnsi="Times New Roman" w:cs="Times New Roman"/>
          <w:sz w:val="28"/>
          <w:szCs w:val="28"/>
        </w:rPr>
        <w:t xml:space="preserve">заключили настоящее </w:t>
      </w:r>
      <w:r w:rsidR="00C92468">
        <w:rPr>
          <w:rFonts w:ascii="Times New Roman" w:hAnsi="Times New Roman" w:cs="Times New Roman"/>
          <w:sz w:val="28"/>
          <w:szCs w:val="28"/>
        </w:rPr>
        <w:t>д</w:t>
      </w:r>
      <w:r w:rsidR="00C92468" w:rsidRPr="0020623B">
        <w:rPr>
          <w:rFonts w:ascii="Times New Roman" w:hAnsi="Times New Roman" w:cs="Times New Roman"/>
          <w:sz w:val="28"/>
          <w:szCs w:val="28"/>
        </w:rPr>
        <w:t>ополнительное соглашение к</w:t>
      </w:r>
      <w:r w:rsidR="00C92468" w:rsidRPr="00206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0197">
        <w:rPr>
          <w:rFonts w:ascii="Times New Roman" w:eastAsia="Calibri" w:hAnsi="Times New Roman" w:cs="Times New Roman"/>
          <w:sz w:val="28"/>
          <w:szCs w:val="28"/>
        </w:rPr>
        <w:t>к</w:t>
      </w:r>
      <w:r w:rsidR="00C92468" w:rsidRPr="0020623B">
        <w:rPr>
          <w:rFonts w:ascii="Times New Roman" w:eastAsia="Calibri" w:hAnsi="Times New Roman" w:cs="Times New Roman"/>
          <w:sz w:val="28"/>
          <w:szCs w:val="28"/>
        </w:rPr>
        <w:t xml:space="preserve">онцессионному соглашению в отношении систем коммунальной </w:t>
      </w:r>
      <w:r w:rsidR="00C92468" w:rsidRPr="0020623B">
        <w:rPr>
          <w:rFonts w:ascii="Times New Roman" w:eastAsia="Calibri" w:hAnsi="Times New Roman" w:cs="Times New Roman"/>
          <w:sz w:val="28"/>
          <w:szCs w:val="28"/>
        </w:rPr>
        <w:lastRenderedPageBreak/>
        <w:t>инфраструктуры – централизованных систем холодного водоснабжения, водоотведения, принадлежащих на праве собственности муниципальному образованию город-курорт Геленджик</w:t>
      </w:r>
      <w:r w:rsidR="00D50197">
        <w:rPr>
          <w:rFonts w:ascii="Times New Roman" w:eastAsia="Calibri" w:hAnsi="Times New Roman" w:cs="Times New Roman"/>
          <w:sz w:val="28"/>
          <w:szCs w:val="28"/>
        </w:rPr>
        <w:t>,</w:t>
      </w:r>
      <w:r w:rsidR="00C92468" w:rsidRPr="00206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468" w:rsidRPr="0020623B">
        <w:rPr>
          <w:rFonts w:ascii="Times New Roman" w:hAnsi="Times New Roman" w:cs="Times New Roman"/>
          <w:sz w:val="28"/>
          <w:szCs w:val="28"/>
        </w:rPr>
        <w:t xml:space="preserve">от 19 декабря 2018 года </w:t>
      </w:r>
      <w:r w:rsidR="00C92468">
        <w:rPr>
          <w:rFonts w:ascii="Times New Roman" w:hAnsi="Times New Roman" w:cs="Times New Roman"/>
          <w:sz w:val="28"/>
          <w:szCs w:val="28"/>
        </w:rPr>
        <w:t>(</w:t>
      </w:r>
      <w:r w:rsidR="00C92468" w:rsidRPr="0020623B">
        <w:rPr>
          <w:rFonts w:ascii="Times New Roman" w:hAnsi="Times New Roman" w:cs="Times New Roman"/>
          <w:sz w:val="28"/>
          <w:szCs w:val="28"/>
        </w:rPr>
        <w:t>далее – Дополнительное соглашение</w:t>
      </w:r>
      <w:r w:rsidR="00C92468">
        <w:rPr>
          <w:rFonts w:ascii="Times New Roman" w:hAnsi="Times New Roman" w:cs="Times New Roman"/>
          <w:sz w:val="28"/>
          <w:szCs w:val="28"/>
        </w:rPr>
        <w:t>), о нижеследующем.</w:t>
      </w:r>
    </w:p>
    <w:p w:rsidR="00C92468" w:rsidRPr="005E3B6C" w:rsidRDefault="00C92468" w:rsidP="00C924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изменение</w:t>
      </w:r>
      <w:r w:rsidRPr="005E3B6C">
        <w:rPr>
          <w:rFonts w:ascii="Times New Roman" w:hAnsi="Times New Roman" w:cs="Times New Roman"/>
          <w:sz w:val="28"/>
          <w:szCs w:val="28"/>
        </w:rPr>
        <w:t xml:space="preserve"> в пункт 5.4 Концессионного соглашения, изложив его в следующей редакции:</w:t>
      </w:r>
    </w:p>
    <w:p w:rsidR="00C92468" w:rsidRDefault="00C92468" w:rsidP="00C924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B6C">
        <w:rPr>
          <w:rFonts w:ascii="Times New Roman" w:hAnsi="Times New Roman" w:cs="Times New Roman"/>
          <w:sz w:val="28"/>
          <w:szCs w:val="28"/>
        </w:rPr>
        <w:t xml:space="preserve">«5.4. </w:t>
      </w:r>
      <w:proofErr w:type="spellStart"/>
      <w:r w:rsidRPr="005E3B6C">
        <w:rPr>
          <w:rFonts w:ascii="Times New Roman" w:hAnsi="Times New Roman" w:cs="Times New Roman"/>
          <w:iCs/>
          <w:sz w:val="28"/>
          <w:szCs w:val="28"/>
        </w:rPr>
        <w:t>Концедент</w:t>
      </w:r>
      <w:proofErr w:type="spellEnd"/>
      <w:r w:rsidRPr="005E3B6C">
        <w:rPr>
          <w:rFonts w:ascii="Times New Roman" w:hAnsi="Times New Roman" w:cs="Times New Roman"/>
          <w:iCs/>
          <w:sz w:val="28"/>
          <w:szCs w:val="28"/>
        </w:rPr>
        <w:t xml:space="preserve"> обязуется оказывать Концессионеру в пределах, преду</w:t>
      </w:r>
      <w:r w:rsidRPr="005E3B6C">
        <w:rPr>
          <w:rFonts w:ascii="Times New Roman" w:hAnsi="Times New Roman" w:cs="Times New Roman"/>
          <w:sz w:val="28"/>
          <w:szCs w:val="28"/>
        </w:rPr>
        <w:t>смотренных законодательством, иными нормативными правовыми актами, муниципальными правовыми актами, содействие, в том числе при согласовании документов, необходимых для проектирования, строительства объектов имущества в составе Объекта Согл</w:t>
      </w:r>
      <w:r>
        <w:rPr>
          <w:rFonts w:ascii="Times New Roman" w:hAnsi="Times New Roman" w:cs="Times New Roman"/>
          <w:sz w:val="28"/>
          <w:szCs w:val="28"/>
        </w:rPr>
        <w:t>ашения.</w:t>
      </w:r>
    </w:p>
    <w:p w:rsidR="00C92468" w:rsidRDefault="00C92468" w:rsidP="00C924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B6C">
        <w:rPr>
          <w:rFonts w:ascii="Times New Roman" w:hAnsi="Times New Roman" w:cs="Times New Roman"/>
          <w:sz w:val="28"/>
          <w:szCs w:val="28"/>
        </w:rPr>
        <w:t xml:space="preserve">Содействие осуществляется </w:t>
      </w:r>
      <w:proofErr w:type="spellStart"/>
      <w:r w:rsidRPr="005E3B6C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5E3B6C">
        <w:rPr>
          <w:rFonts w:ascii="Times New Roman" w:hAnsi="Times New Roman" w:cs="Times New Roman"/>
          <w:sz w:val="28"/>
          <w:szCs w:val="28"/>
        </w:rPr>
        <w:t xml:space="preserve"> в любых формах, предусмотренных законодательством, в том числе в форме произведения согласований, предоставления документов и сведений, проведения совещаний и переговоров, направления обращений, внесения изменени</w:t>
      </w:r>
      <w:r>
        <w:rPr>
          <w:rFonts w:ascii="Times New Roman" w:hAnsi="Times New Roman" w:cs="Times New Roman"/>
          <w:sz w:val="28"/>
          <w:szCs w:val="28"/>
        </w:rPr>
        <w:t>й в муниципальные правовые акты».</w:t>
      </w:r>
    </w:p>
    <w:p w:rsidR="00C92468" w:rsidRDefault="00C92468" w:rsidP="00C924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2.Внести изменение</w:t>
      </w:r>
      <w:r w:rsidRPr="00E554B2">
        <w:rPr>
          <w:rFonts w:ascii="Times New Roman" w:hAnsi="Times New Roman"/>
          <w:sz w:val="28"/>
          <w:szCs w:val="28"/>
        </w:rPr>
        <w:t xml:space="preserve"> в пункт 5.50 Концессионного соглашения, изложив его в следующей редакции:</w:t>
      </w:r>
    </w:p>
    <w:p w:rsidR="00C92468" w:rsidRDefault="00C92468" w:rsidP="00C9246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623B">
        <w:rPr>
          <w:rFonts w:ascii="Times New Roman" w:eastAsia="Calibri" w:hAnsi="Times New Roman" w:cs="Times New Roman"/>
          <w:sz w:val="28"/>
          <w:szCs w:val="28"/>
        </w:rPr>
        <w:t>«5.50.</w:t>
      </w:r>
      <w:r>
        <w:rPr>
          <w:rFonts w:ascii="Times New Roman" w:eastAsia="Calibri" w:hAnsi="Times New Roman" w:cs="Times New Roman"/>
          <w:sz w:val="28"/>
          <w:szCs w:val="28"/>
        </w:rPr>
        <w:t>Концедент обязан возместить Недополученные доходы, Экономически обоснованные расходы Концессионера, подлежащие возмещению в соответствии с законодательством Российской Федерации, в том числе в случае принятия уполномоченным органом в области регулирования тарифов решения об изменении долгосрочных тарифов и (или) необходимой валовой выручки Концессионера, рассчитанных на основе долгосрочных параметров регулирования деятельности Концессионера и предусмотренных Соглашением в соответствии с основами ценообразования в сфере водоснабжения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водоотведения, и (или) долгосрочных параметров регулирования деятельности Концессионера, установленных уполномоченным органом в области регулирования тарифов, и (или) решения об установлении тарифов Концессионера на основе долгосрочных параметров регулирования деятельности Концессионера, отличных от долгосрочных параметров регулирования деятельности Концессионера, установленных либо согласованных уполномоченным </w:t>
      </w:r>
      <w:r w:rsidR="00D50197">
        <w:rPr>
          <w:rFonts w:ascii="Times New Roman" w:eastAsia="Calibri" w:hAnsi="Times New Roman" w:cs="Times New Roman"/>
          <w:sz w:val="28"/>
          <w:szCs w:val="28"/>
        </w:rPr>
        <w:t xml:space="preserve">органом </w:t>
      </w:r>
      <w:r>
        <w:rPr>
          <w:rFonts w:ascii="Times New Roman" w:eastAsia="Calibri" w:hAnsi="Times New Roman" w:cs="Times New Roman"/>
          <w:sz w:val="28"/>
          <w:szCs w:val="28"/>
        </w:rPr>
        <w:t>в области регулирования тарифов в соответствии с Законом о концессионных соглашениях.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Согласование долгосрочных параметров регулирования деятельности Концессионера осуществляется в порядке, установленном Правительством Российской Федерации в соответствии с Законом о концессионных соглашениях.</w:t>
      </w:r>
    </w:p>
    <w:p w:rsidR="00C92468" w:rsidRDefault="00C92468" w:rsidP="00D50197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если Концессионер в течение истекшего периода регулирования понес Экономически обоснованные расходы, не учтенные уполномоченным органом в области регулирования тарифов при установлении тарифов на его товары (работы, услуги), или имеет недополученные доходы прошлых периодов регулирования, то такие расходы (недополученные доходы), а также расходы, связанные с обслуживанием заемных средств и собственных средств, направляемых на покрытие недостатка средств, учитываются в соответствии с методическими указаниями уполномоченным органом в области регулирования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тарифов при установлении тарифов для Концессионера в полном объеме не позднее чем на 3-й годовой период регулирования, следующий за периодом регулирования, в котором указанные расходы (недополученные доходы) были подтверждены бухгалтерской и статистической отчетностью.</w:t>
      </w:r>
    </w:p>
    <w:p w:rsidR="00C92468" w:rsidRDefault="00C92468" w:rsidP="00C9246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Расходы на обслуживание займов и кредитов, необходимых для пополнения оборотного капитала Концессионера, могут быть установлены на долгосрочный период регулирования в соответствии с методическими указаниями».</w:t>
      </w:r>
    </w:p>
    <w:p w:rsidR="00AB17A5" w:rsidRDefault="001D74AD" w:rsidP="00AB17A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17A5" w:rsidRPr="00E554B2">
        <w:rPr>
          <w:rFonts w:ascii="Times New Roman" w:hAnsi="Times New Roman"/>
          <w:sz w:val="28"/>
          <w:szCs w:val="28"/>
        </w:rPr>
        <w:t>.</w:t>
      </w:r>
      <w:r w:rsidR="00AB17A5">
        <w:rPr>
          <w:rFonts w:ascii="Times New Roman" w:hAnsi="Times New Roman"/>
          <w:sz w:val="28"/>
          <w:szCs w:val="28"/>
        </w:rPr>
        <w:t>Внести изменения в приложение № 2 к Концессионному соглашению:</w:t>
      </w:r>
    </w:p>
    <w:p w:rsidR="00F14619" w:rsidRPr="00D94F9E" w:rsidRDefault="00AB17A5" w:rsidP="00D94F9E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F9E">
        <w:rPr>
          <w:rFonts w:ascii="Times New Roman" w:hAnsi="Times New Roman"/>
          <w:sz w:val="28"/>
          <w:szCs w:val="28"/>
        </w:rPr>
        <w:t>таблицу 1.1 изложить в следующей редакции:</w:t>
      </w:r>
    </w:p>
    <w:p w:rsidR="00D94F9E" w:rsidRDefault="00D94F9E" w:rsidP="00D94F9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7A5" w:rsidRPr="00566C77" w:rsidRDefault="00AB17A5" w:rsidP="00AB17A5">
      <w:pPr>
        <w:widowControl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Таблица 1.1. Общие технические показатели системы водоснабжения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7235"/>
        <w:gridCol w:w="1954"/>
      </w:tblGrid>
      <w:tr w:rsidR="00AB17A5" w:rsidTr="00AB17A5">
        <w:tc>
          <w:tcPr>
            <w:tcW w:w="817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482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параметры</w:t>
            </w:r>
          </w:p>
        </w:tc>
        <w:tc>
          <w:tcPr>
            <w:tcW w:w="2487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AB17A5" w:rsidTr="00AB17A5">
        <w:tc>
          <w:tcPr>
            <w:tcW w:w="817" w:type="dxa"/>
          </w:tcPr>
          <w:p w:rsidR="00AB17A5" w:rsidRDefault="00AB17A5" w:rsidP="00AB1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2" w:type="dxa"/>
          </w:tcPr>
          <w:p w:rsidR="00AB17A5" w:rsidRPr="00B060E0" w:rsidRDefault="00AB17A5" w:rsidP="00A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подаваемой в сеть системы водоснабжения воды (среднегодовое значение), тыс.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/сутки</w:t>
            </w:r>
          </w:p>
        </w:tc>
        <w:tc>
          <w:tcPr>
            <w:tcW w:w="2487" w:type="dxa"/>
          </w:tcPr>
          <w:p w:rsidR="00AB17A5" w:rsidRDefault="00AB17A5" w:rsidP="00A0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B17A5" w:rsidTr="00AB17A5">
        <w:tc>
          <w:tcPr>
            <w:tcW w:w="817" w:type="dxa"/>
          </w:tcPr>
          <w:p w:rsidR="00AB17A5" w:rsidRDefault="00AB17A5" w:rsidP="00AB1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2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обслуживаемых скважин, шт. в т.ч. г</w:t>
            </w:r>
            <w:r w:rsidR="00A07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077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.Геленджик</w:t>
            </w:r>
            <w:proofErr w:type="spellEnd"/>
          </w:p>
        </w:tc>
        <w:tc>
          <w:tcPr>
            <w:tcW w:w="2487" w:type="dxa"/>
          </w:tcPr>
          <w:p w:rsidR="00AB17A5" w:rsidRDefault="00AB17A5" w:rsidP="00A0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B17A5" w:rsidTr="00AB17A5">
        <w:tc>
          <w:tcPr>
            <w:tcW w:w="817" w:type="dxa"/>
          </w:tcPr>
          <w:p w:rsidR="00AB17A5" w:rsidRDefault="00AB17A5" w:rsidP="00AB1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2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обслуживаемых водопроводных сетей составляет, км</w:t>
            </w:r>
          </w:p>
        </w:tc>
        <w:tc>
          <w:tcPr>
            <w:tcW w:w="2487" w:type="dxa"/>
          </w:tcPr>
          <w:p w:rsidR="00AB17A5" w:rsidRDefault="00AB17A5" w:rsidP="00A0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</w:tr>
      <w:tr w:rsidR="00AB17A5" w:rsidTr="00AB17A5">
        <w:tc>
          <w:tcPr>
            <w:tcW w:w="817" w:type="dxa"/>
          </w:tcPr>
          <w:p w:rsidR="00AB17A5" w:rsidRDefault="00AB17A5" w:rsidP="00AB1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82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Обслуживаемые водоразборные колонки</w:t>
            </w:r>
          </w:p>
        </w:tc>
        <w:tc>
          <w:tcPr>
            <w:tcW w:w="2487" w:type="dxa"/>
          </w:tcPr>
          <w:p w:rsidR="00AB17A5" w:rsidRDefault="00AB17A5" w:rsidP="00A0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17A5" w:rsidTr="00AB17A5">
        <w:tc>
          <w:tcPr>
            <w:tcW w:w="817" w:type="dxa"/>
          </w:tcPr>
          <w:p w:rsidR="00AB17A5" w:rsidRDefault="00AB17A5" w:rsidP="00AB1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82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Обслуживаемые пожарные гидранты, шт.</w:t>
            </w:r>
          </w:p>
        </w:tc>
        <w:tc>
          <w:tcPr>
            <w:tcW w:w="2487" w:type="dxa"/>
          </w:tcPr>
          <w:p w:rsidR="00AB17A5" w:rsidRDefault="00AB17A5" w:rsidP="00A0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  <w:r w:rsidR="00D94F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B17A5" w:rsidRDefault="00AB17A5" w:rsidP="00AB17A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17A5" w:rsidRDefault="00EB4498" w:rsidP="00AB17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таблицу 2.1 </w:t>
      </w:r>
      <w:r w:rsidR="00AB17A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B17A5" w:rsidRDefault="00AB17A5" w:rsidP="00AB17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7A5" w:rsidRDefault="00AB17A5" w:rsidP="00AB17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«Таблица 2.1. Общие технические показатели системы водоотведения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7100"/>
        <w:gridCol w:w="1693"/>
      </w:tblGrid>
      <w:tr w:rsidR="00AB17A5" w:rsidTr="00EB4498">
        <w:tc>
          <w:tcPr>
            <w:tcW w:w="778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17A5" w:rsidRDefault="00AB17A5" w:rsidP="00A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100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параметры</w:t>
            </w:r>
          </w:p>
        </w:tc>
        <w:tc>
          <w:tcPr>
            <w:tcW w:w="1693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AB17A5" w:rsidTr="00EB4498">
        <w:tc>
          <w:tcPr>
            <w:tcW w:w="778" w:type="dxa"/>
          </w:tcPr>
          <w:p w:rsidR="00AB17A5" w:rsidRDefault="00AB17A5" w:rsidP="00AB1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0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канализационных насосных станций, шт.</w:t>
            </w:r>
          </w:p>
        </w:tc>
        <w:tc>
          <w:tcPr>
            <w:tcW w:w="1693" w:type="dxa"/>
          </w:tcPr>
          <w:p w:rsidR="00AB17A5" w:rsidRDefault="00AB17A5" w:rsidP="00A0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B17A5" w:rsidTr="00EB4498">
        <w:tc>
          <w:tcPr>
            <w:tcW w:w="778" w:type="dxa"/>
          </w:tcPr>
          <w:p w:rsidR="00AB17A5" w:rsidRDefault="00AB17A5" w:rsidP="00AB1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0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обслуживаемых канализационных сетей, км.</w:t>
            </w:r>
          </w:p>
        </w:tc>
        <w:tc>
          <w:tcPr>
            <w:tcW w:w="1693" w:type="dxa"/>
          </w:tcPr>
          <w:p w:rsidR="00AB17A5" w:rsidRDefault="00AB17A5" w:rsidP="00A0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AB17A5" w:rsidTr="00EB4498">
        <w:tc>
          <w:tcPr>
            <w:tcW w:w="778" w:type="dxa"/>
          </w:tcPr>
          <w:p w:rsidR="00AB17A5" w:rsidRDefault="00AB17A5" w:rsidP="00AB1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0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Суммарное количество очистных сооружений, шт.</w:t>
            </w:r>
          </w:p>
        </w:tc>
        <w:tc>
          <w:tcPr>
            <w:tcW w:w="1693" w:type="dxa"/>
          </w:tcPr>
          <w:p w:rsidR="00AB17A5" w:rsidRDefault="00AB17A5" w:rsidP="00A0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17A5" w:rsidTr="00EB4498">
        <w:tc>
          <w:tcPr>
            <w:tcW w:w="778" w:type="dxa"/>
          </w:tcPr>
          <w:p w:rsidR="00AB17A5" w:rsidRDefault="00AB17A5" w:rsidP="00AB1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0" w:type="dxa"/>
          </w:tcPr>
          <w:p w:rsidR="00AB17A5" w:rsidRPr="00B060E0" w:rsidRDefault="00AB17A5" w:rsidP="00A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Установленная мощность очистных сооружений, тыс.м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/сутки</w:t>
            </w:r>
          </w:p>
        </w:tc>
        <w:tc>
          <w:tcPr>
            <w:tcW w:w="1693" w:type="dxa"/>
          </w:tcPr>
          <w:p w:rsidR="00AB17A5" w:rsidRDefault="00AB17A5" w:rsidP="00A0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</w:tr>
      <w:tr w:rsidR="00AB17A5" w:rsidTr="00EB4498">
        <w:tc>
          <w:tcPr>
            <w:tcW w:w="778" w:type="dxa"/>
          </w:tcPr>
          <w:p w:rsidR="00AB17A5" w:rsidRDefault="00AB17A5" w:rsidP="00AB1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0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производственная мощность очистных сооружений (средняя за год относительно суммарного расхода), тыс.м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/сутки </w:t>
            </w:r>
          </w:p>
        </w:tc>
        <w:tc>
          <w:tcPr>
            <w:tcW w:w="1693" w:type="dxa"/>
          </w:tcPr>
          <w:p w:rsidR="00AB17A5" w:rsidRDefault="00AB17A5" w:rsidP="00A07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  <w:r w:rsidR="00D94F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B17A5" w:rsidRDefault="00AB17A5" w:rsidP="00AB17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7A5" w:rsidRDefault="00AB17A5" w:rsidP="00AB17A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слова «Таблица 2.4</w:t>
      </w:r>
      <w:r w:rsidR="00EB44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Эксплуатационные характеристики сетей водоотведения» заменить словами «Таблица 2.4</w:t>
      </w:r>
      <w:r w:rsidR="00EB44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Эксплуатационные характеристики сетей водоснабжения и водоотведения»;</w:t>
      </w:r>
    </w:p>
    <w:p w:rsidR="00AB17A5" w:rsidRDefault="00AB17A5" w:rsidP="00D501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таблицу 2.4 дополнить наименованием следующего содержания «Таблица 2.4.1</w:t>
      </w:r>
      <w:r w:rsidR="00EB44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Система водоснабжения»;</w:t>
      </w:r>
    </w:p>
    <w:p w:rsidR="001D74AD" w:rsidRDefault="00AB17A5" w:rsidP="00D5019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таблицу 2.4.1 </w:t>
      </w:r>
      <w:r w:rsidR="00883242">
        <w:rPr>
          <w:rFonts w:ascii="Times New Roman" w:hAnsi="Times New Roman"/>
          <w:sz w:val="28"/>
          <w:szCs w:val="28"/>
        </w:rPr>
        <w:t>дополнить пунктами 1.286–1.347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D74AD" w:rsidRDefault="001D74AD" w:rsidP="00EB4498">
      <w:pPr>
        <w:ind w:firstLine="708"/>
        <w:jc w:val="both"/>
        <w:rPr>
          <w:rFonts w:ascii="Times New Roman" w:hAnsi="Times New Roman"/>
          <w:sz w:val="28"/>
          <w:szCs w:val="28"/>
        </w:rPr>
        <w:sectPr w:rsidR="001D74AD" w:rsidSect="00D50197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2"/>
        <w:gridCol w:w="1103"/>
        <w:gridCol w:w="3976"/>
        <w:gridCol w:w="1103"/>
        <w:gridCol w:w="3715"/>
        <w:gridCol w:w="3350"/>
      </w:tblGrid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«1.286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5728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Водопровод, протяженность – </w:t>
            </w:r>
            <w:r w:rsidR="00DC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166 м, 23:40:0000000:4847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715" w:type="dxa"/>
          </w:tcPr>
          <w:p w:rsidR="001569BE" w:rsidRDefault="00AB17A5" w:rsidP="00156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1569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г.Геленджик, ул. Крылова от </w:t>
            </w:r>
          </w:p>
          <w:p w:rsidR="00AB17A5" w:rsidRPr="003A6C81" w:rsidRDefault="00AB17A5" w:rsidP="00156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ул.Пушкина до территории базы </w:t>
            </w:r>
            <w:proofErr w:type="spellStart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горкопторга</w:t>
            </w:r>
            <w:proofErr w:type="spellEnd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ул.Тургенева</w:t>
            </w:r>
            <w:proofErr w:type="spellEnd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28 августа 2018 года №23:40:0000000:4847-23/012/2018-3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1.287</w:t>
            </w:r>
          </w:p>
        </w:tc>
        <w:tc>
          <w:tcPr>
            <w:tcW w:w="1103" w:type="dxa"/>
          </w:tcPr>
          <w:p w:rsidR="00AB17A5" w:rsidRPr="003A6C81" w:rsidRDefault="000B3047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6982</w:t>
            </w:r>
          </w:p>
        </w:tc>
        <w:tc>
          <w:tcPr>
            <w:tcW w:w="3976" w:type="dxa"/>
          </w:tcPr>
          <w:p w:rsidR="001569BE" w:rsidRDefault="00D56E19" w:rsidP="00AB17A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Водопровод, протяженность </w:t>
            </w:r>
            <w:r w:rsidR="00AB17A5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AB17A5" w:rsidRPr="003A6C81" w:rsidRDefault="00AB17A5" w:rsidP="00AB17A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580 м, 23:40:0000000:4906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715" w:type="dxa"/>
          </w:tcPr>
          <w:p w:rsidR="00AB17A5" w:rsidRPr="003A6C81" w:rsidRDefault="00AB17A5" w:rsidP="00156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1569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г.Геленджик, ул. Родниковая снизу от пер. Придорожного вверх до </w:t>
            </w:r>
            <w:proofErr w:type="spellStart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ул.Панорамной</w:t>
            </w:r>
            <w:proofErr w:type="spellEnd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(микрорайон </w:t>
            </w:r>
            <w:proofErr w:type="spellStart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Бобруковая</w:t>
            </w:r>
            <w:proofErr w:type="spellEnd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щель)</w:t>
            </w:r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28 августа 2018 года №23:40:0000000:4906-23/012/2018-3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1.288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5480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Водопровод, протяженность – </w:t>
            </w:r>
            <w:r w:rsidR="001569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99 м, 23:40:0000000:4902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г.Геленджик, ул. Шевченко от жилого дома №37 до </w:t>
            </w:r>
            <w:r w:rsidR="001569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ул.Советской</w:t>
            </w:r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27 августа 2018 года №23:40:0000000:4902-23/012/2018-3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1.289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5479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Водопровод, протяженность – </w:t>
            </w:r>
            <w:r w:rsidR="001569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183 м, 23:40:0000000:4694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715" w:type="dxa"/>
          </w:tcPr>
          <w:p w:rsidR="001569BE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</w:p>
          <w:p w:rsidR="00AB17A5" w:rsidRPr="003A6C81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г.Геленджик, ул. </w:t>
            </w:r>
            <w:proofErr w:type="spellStart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Дивноморская</w:t>
            </w:r>
            <w:proofErr w:type="spellEnd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дома №4 до ул.Крамского</w:t>
            </w:r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27 августа 2018 года №23:40:0000000:4694-23/012/2018-3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1.290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5481</w:t>
            </w:r>
          </w:p>
        </w:tc>
        <w:tc>
          <w:tcPr>
            <w:tcW w:w="3976" w:type="dxa"/>
          </w:tcPr>
          <w:p w:rsidR="00AB17A5" w:rsidRPr="003A6C81" w:rsidRDefault="00AB17A5" w:rsidP="00156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Водопровод, протяженность – </w:t>
            </w:r>
            <w:r w:rsidR="001569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 м, </w:t>
            </w:r>
            <w:r w:rsidR="001569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3:40:0000000:4841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715" w:type="dxa"/>
          </w:tcPr>
          <w:p w:rsidR="00AB17A5" w:rsidRPr="003A6C81" w:rsidRDefault="00AB17A5" w:rsidP="00156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1569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еленджик, </w:t>
            </w:r>
            <w:r w:rsidR="00AF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1569B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олотодолинская</w:t>
            </w:r>
            <w:proofErr w:type="spellEnd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Агатовой до СНТ «Виноградарь-1»</w:t>
            </w:r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27 августа 2018 года №23:40:0000000:4841-23/012/2018-3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1.291</w:t>
            </w:r>
          </w:p>
        </w:tc>
        <w:tc>
          <w:tcPr>
            <w:tcW w:w="1103" w:type="dxa"/>
          </w:tcPr>
          <w:p w:rsidR="00AB17A5" w:rsidRPr="003A6C81" w:rsidRDefault="00695308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20">
              <w:rPr>
                <w:rFonts w:ascii="Times New Roman" w:eastAsia="Times New Roman" w:hAnsi="Times New Roman" w:cs="Times New Roman"/>
                <w:sz w:val="24"/>
                <w:szCs w:val="24"/>
              </w:rPr>
              <w:t>5754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Водопровод, протяженность – </w:t>
            </w:r>
            <w:r w:rsidR="001569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102 м, 23:40:0000000:4866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715" w:type="dxa"/>
          </w:tcPr>
          <w:p w:rsidR="001569BE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</w:p>
          <w:p w:rsidR="001569BE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г.Геленджик, </w:t>
            </w:r>
          </w:p>
          <w:p w:rsidR="00AB17A5" w:rsidRPr="003A6C81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Золотодолинская</w:t>
            </w:r>
            <w:proofErr w:type="spellEnd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дома №45 до ул.Малахитовой</w:t>
            </w:r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3 сентября 2018 года №23:40:0000000:4866-23/012/2018-3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1.292</w:t>
            </w:r>
          </w:p>
        </w:tc>
        <w:tc>
          <w:tcPr>
            <w:tcW w:w="1103" w:type="dxa"/>
          </w:tcPr>
          <w:p w:rsidR="00AB17A5" w:rsidRPr="003A6C81" w:rsidRDefault="003145DC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5005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Водопровод, протяженность – </w:t>
            </w:r>
            <w:r w:rsidR="001569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472 м, 23:40:0000000:4863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715" w:type="dxa"/>
          </w:tcPr>
          <w:p w:rsidR="001569BE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</w:p>
          <w:p w:rsidR="00AB17A5" w:rsidRPr="003A6C81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г.Геленджик, ул. Южная от дома №1 и далее за гостиницей «Барракуда» 50 метров</w:t>
            </w:r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3 сентября 2018 года №23:40:0000000:4863-23/012/2018-3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1.293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5278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Водопровод, протяженность – </w:t>
            </w:r>
            <w:r w:rsidR="00DC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108 м, 23:40:0000000:4852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1569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г.Геленджи</w:t>
            </w:r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к, ул. Верхняя от          ул. Новой до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Луначарского,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 №328</w:t>
            </w:r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о регистрации права от 3 сентября 2018 года №23:40:0000000:4852-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23/012/2018-3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1.294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5297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Водопровод, протяженность – </w:t>
            </w:r>
            <w:r w:rsidR="001569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42 м, 23:40:0000000:4872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1569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г.Геленджик, ул. Некрасова от </w:t>
            </w:r>
            <w:r w:rsidR="001569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Горной до пер.Малого</w:t>
            </w:r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3 сентября 2018 года №23:40:0000000:4872-23/012/2018-3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1.295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5298</w:t>
            </w:r>
          </w:p>
        </w:tc>
        <w:tc>
          <w:tcPr>
            <w:tcW w:w="3976" w:type="dxa"/>
          </w:tcPr>
          <w:p w:rsidR="001569BE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Водопровод, протяженность – </w:t>
            </w:r>
          </w:p>
          <w:p w:rsidR="00AB17A5" w:rsidRPr="003A6C81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116 м, 23:40:0000000:4849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1569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г.Геленджик, ул. Степная от </w:t>
            </w:r>
            <w:r w:rsidR="001569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ул. Херсонской до жилого дома №26</w:t>
            </w:r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3 сентября 2018 года №23:40:0000000:4849-23/012/2018-3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1.296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5277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Водопровод, протяженность – </w:t>
            </w:r>
            <w:r w:rsidR="001569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54 м, 23:40:0000000:4838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1569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г.Геленджик, ул. </w:t>
            </w:r>
            <w:proofErr w:type="spellStart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ул. Озерной до ул.Цветочной</w:t>
            </w:r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3 сентября 2018 года №23:40:0000000:4838-23/012/2018-3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1.297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5304</w:t>
            </w:r>
          </w:p>
        </w:tc>
        <w:tc>
          <w:tcPr>
            <w:tcW w:w="3976" w:type="dxa"/>
          </w:tcPr>
          <w:p w:rsidR="001569BE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Водопровод, протяженность – </w:t>
            </w:r>
          </w:p>
          <w:p w:rsidR="00AB17A5" w:rsidRPr="003A6C81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97 м, 23:40:0000000:4957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715" w:type="dxa"/>
          </w:tcPr>
          <w:p w:rsidR="00AB17A5" w:rsidRPr="003A6C81" w:rsidRDefault="00AB17A5" w:rsidP="001569B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1569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г.Геленджик, ул. Просторная от дома №1 по ул.Голубая бухта до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ул.Кипарисовой</w:t>
            </w:r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3 сентября 2018 года №23:40:0000000:4957-23/012/2018-3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1.298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5222</w:t>
            </w:r>
          </w:p>
        </w:tc>
        <w:tc>
          <w:tcPr>
            <w:tcW w:w="3976" w:type="dxa"/>
          </w:tcPr>
          <w:p w:rsidR="001569BE" w:rsidRDefault="00AB17A5" w:rsidP="00AB17A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Водопровод, протяженность – </w:t>
            </w:r>
          </w:p>
          <w:p w:rsidR="00AB17A5" w:rsidRPr="003A6C81" w:rsidRDefault="00AB17A5" w:rsidP="00AB17A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143 м, 23:40:0000000:4563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AB17A5" w:rsidRPr="003A6C81" w:rsidRDefault="00AB17A5" w:rsidP="006D2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г.Геленджик, ул. </w:t>
            </w:r>
            <w:proofErr w:type="spellStart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Волнухина</w:t>
            </w:r>
            <w:proofErr w:type="spellEnd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дома №23 до </w:t>
            </w:r>
            <w:proofErr w:type="spellStart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ул.Кончаловского</w:t>
            </w:r>
            <w:proofErr w:type="spellEnd"/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3 сентября 2018 года №23:40:0000000:4563-23/012/2018-3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1.299</w:t>
            </w:r>
          </w:p>
        </w:tc>
        <w:tc>
          <w:tcPr>
            <w:tcW w:w="1103" w:type="dxa"/>
          </w:tcPr>
          <w:p w:rsidR="00AB17A5" w:rsidRPr="003A6C81" w:rsidRDefault="00AB17A5" w:rsidP="0008236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8236F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3976" w:type="dxa"/>
          </w:tcPr>
          <w:p w:rsidR="001569BE" w:rsidRDefault="00631B8A" w:rsidP="00AB17A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Водопровод, протяженность – </w:t>
            </w:r>
          </w:p>
          <w:p w:rsidR="00AB17A5" w:rsidRPr="003A6C81" w:rsidRDefault="00631B8A" w:rsidP="00AB17A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130 м, 23:40:0000000:4853</w:t>
            </w:r>
          </w:p>
        </w:tc>
        <w:tc>
          <w:tcPr>
            <w:tcW w:w="1103" w:type="dxa"/>
          </w:tcPr>
          <w:p w:rsidR="00AB17A5" w:rsidRPr="003A6C81" w:rsidRDefault="00631B8A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715" w:type="dxa"/>
          </w:tcPr>
          <w:p w:rsidR="00AB17A5" w:rsidRPr="003A6C81" w:rsidRDefault="00631B8A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г.Геленджик, ул. Васнецова до ул. Шишкина, далее до </w:t>
            </w:r>
            <w:r w:rsidR="006D2B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ул. Приветливой</w:t>
            </w:r>
          </w:p>
        </w:tc>
        <w:tc>
          <w:tcPr>
            <w:tcW w:w="3350" w:type="dxa"/>
          </w:tcPr>
          <w:p w:rsidR="00AB17A5" w:rsidRPr="003A6C81" w:rsidRDefault="00631B8A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3 сентября 2018 года №23:40:0000000:4853-23/012/2018-3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1.300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5244</w:t>
            </w:r>
          </w:p>
        </w:tc>
        <w:tc>
          <w:tcPr>
            <w:tcW w:w="3976" w:type="dxa"/>
          </w:tcPr>
          <w:p w:rsidR="00AB17A5" w:rsidRPr="003A6C81" w:rsidRDefault="00AB17A5" w:rsidP="001569BE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Водопровод, протяженность – </w:t>
            </w:r>
            <w:r w:rsidR="001569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02E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97 м, 23:40:0000000:4889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</w:t>
            </w:r>
            <w:r w:rsidR="00EB4498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B4498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г.Геленджик, ул. Жемчужная от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Золотодолинской</w:t>
            </w:r>
            <w:proofErr w:type="spellEnd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пер. Тбилисского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(СНТ Виноградарь-1)</w:t>
            </w:r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3 сентября 2018 года №23:40:0000000:4889-23/012/2018-3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1.301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5310</w:t>
            </w:r>
          </w:p>
        </w:tc>
        <w:tc>
          <w:tcPr>
            <w:tcW w:w="3976" w:type="dxa"/>
          </w:tcPr>
          <w:p w:rsidR="001569BE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Водопровод, протяженность – </w:t>
            </w:r>
          </w:p>
          <w:p w:rsidR="00AB17A5" w:rsidRPr="003A6C81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231 м, 23:40:0000000:4871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г.Ге</w:t>
            </w:r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ленджик, ул. </w:t>
            </w:r>
            <w:proofErr w:type="spellStart"/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Прасковеевская</w:t>
            </w:r>
            <w:proofErr w:type="spellEnd"/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Левитана до ул. Крамского, далее до </w:t>
            </w:r>
            <w:proofErr w:type="spellStart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ул.Дивноморской</w:t>
            </w:r>
            <w:proofErr w:type="spellEnd"/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запись о регистрации права от 5 сентября 2018 года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№23:40:0000000:4871-23/012/2018-3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1.302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5474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Водопровод, протяженность – </w:t>
            </w:r>
            <w:r w:rsidR="001569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216 м, 23:40:0000000:4859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еленджик, ул. Грина от </w:t>
            </w:r>
            <w:r w:rsidR="00AF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Восточного до ул.Крамского</w:t>
            </w:r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5 сентября 2018 года №23:40:0000000:4859-23/012/2018-3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1.303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5312</w:t>
            </w:r>
          </w:p>
        </w:tc>
        <w:tc>
          <w:tcPr>
            <w:tcW w:w="3976" w:type="dxa"/>
          </w:tcPr>
          <w:p w:rsidR="001569BE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Водопровод, протяженность – </w:t>
            </w:r>
          </w:p>
          <w:p w:rsidR="00AB17A5" w:rsidRPr="003A6C81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217 м, 23:40:0000000:4959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г.Геленджик, ул. Октябрьская от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пер. Восточного до ул. Крамского</w:t>
            </w:r>
          </w:p>
        </w:tc>
        <w:tc>
          <w:tcPr>
            <w:tcW w:w="3350" w:type="dxa"/>
          </w:tcPr>
          <w:p w:rsidR="00AB17A5" w:rsidRPr="003A6C81" w:rsidRDefault="00AB17A5" w:rsidP="0017578F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5 сентября 2018 года №23:40:0000000:4</w:t>
            </w:r>
            <w:r w:rsidR="0017578F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59-23/012/2018-3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1.304</w:t>
            </w:r>
          </w:p>
        </w:tc>
        <w:tc>
          <w:tcPr>
            <w:tcW w:w="1103" w:type="dxa"/>
          </w:tcPr>
          <w:p w:rsidR="00AB17A5" w:rsidRPr="003A6C81" w:rsidRDefault="00A310EE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5591</w:t>
            </w:r>
          </w:p>
        </w:tc>
        <w:tc>
          <w:tcPr>
            <w:tcW w:w="3976" w:type="dxa"/>
          </w:tcPr>
          <w:p w:rsidR="001569BE" w:rsidRDefault="00AB17A5" w:rsidP="00AB17A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Водопровод, протяженность – </w:t>
            </w:r>
          </w:p>
          <w:p w:rsidR="00AB17A5" w:rsidRPr="003A6C81" w:rsidRDefault="00AB17A5" w:rsidP="00AB17A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151 м, 23:40:0000000:4861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еленджик, ул. </w:t>
            </w:r>
            <w:proofErr w:type="spellStart"/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Дивноморская</w:t>
            </w:r>
            <w:proofErr w:type="spellEnd"/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Восточного до </w:t>
            </w:r>
            <w:r w:rsidR="00AF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Крамского</w:t>
            </w:r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5 сентября 2018 года №23:40:0000000:4861-23/012/2018-3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1.305</w:t>
            </w:r>
          </w:p>
        </w:tc>
        <w:tc>
          <w:tcPr>
            <w:tcW w:w="1103" w:type="dxa"/>
          </w:tcPr>
          <w:p w:rsidR="00AB17A5" w:rsidRPr="003A6C81" w:rsidRDefault="004011F6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5335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Водопровод, протяженность – </w:t>
            </w:r>
            <w:r w:rsidR="001569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43 м, 23:40:0000000:4833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г.Геленджик, пер. Витражный от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Геленджикской до ул. Грина</w:t>
            </w:r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5 сентября 2018 года №23:40:0000000:4833-23/012/2018-3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1.306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5966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Водопровод, протяженность – </w:t>
            </w:r>
            <w:r w:rsidR="001569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208 м, 23:40:0000000:4911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AB17A5" w:rsidRPr="003A6C81" w:rsidRDefault="00AB17A5" w:rsidP="006D2BE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г.Геленджик, ул. Кавказская от ул. Кирова до ул.Горького</w:t>
            </w:r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5 сентября 2018 года №23:40:0000000:4911-23/012/2018-3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1.307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5668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Водопровод, протяженность – </w:t>
            </w:r>
            <w:r w:rsidR="001569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232 м, 23:40:0000000:4965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еленджик, ул. Адлерская от </w:t>
            </w:r>
            <w:r w:rsidR="00DC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Пограничной до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Пятигорской, далее до дома №7</w:t>
            </w:r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5 сентября 2018 года №23:40:0000000:4965-23/012/2018-3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1.308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5675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Водопровод, протяженность – </w:t>
            </w:r>
            <w:r w:rsidR="001569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74 м, 23:40:0000000:4717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г.Геленджик, ул. Тополиная от дома №5 </w:t>
            </w:r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ул.Борисовской</w:t>
            </w:r>
            <w:proofErr w:type="spellEnd"/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5 сентября 2018 года №23:40:0000000:4717-23/012/2018-3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1.309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5030</w:t>
            </w:r>
          </w:p>
        </w:tc>
        <w:tc>
          <w:tcPr>
            <w:tcW w:w="3976" w:type="dxa"/>
          </w:tcPr>
          <w:p w:rsidR="001569BE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Водопровод, протяженность – </w:t>
            </w:r>
          </w:p>
          <w:p w:rsidR="00AB17A5" w:rsidRPr="003A6C81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164 м, 23:40:0000000:4394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г.Геленджик, </w:t>
            </w:r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Писарева от         </w:t>
            </w:r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 Верхней до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ул.Луначарского</w:t>
            </w:r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запись о регистрации права от 5 сентября 2018 года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№23:40:0000000:4394-23/012/2018-3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1.310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7445</w:t>
            </w:r>
          </w:p>
        </w:tc>
        <w:tc>
          <w:tcPr>
            <w:tcW w:w="3976" w:type="dxa"/>
          </w:tcPr>
          <w:p w:rsidR="001569BE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Водопровод, протяженность – </w:t>
            </w:r>
          </w:p>
          <w:p w:rsidR="00AB17A5" w:rsidRPr="003A6C81" w:rsidRDefault="00AB17A5" w:rsidP="00AB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243 м, 23:40:0507004:268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715" w:type="dxa"/>
          </w:tcPr>
          <w:p w:rsidR="00AB17A5" w:rsidRPr="003A6C81" w:rsidRDefault="00AB17A5" w:rsidP="006D2BE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г.Геленджик, с. Дивноморское, ул. Ленина от ул. Черноморской до жилого дома №65</w:t>
            </w:r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23 мая 2019 года №23:40:0000000:268-23/012/2019-3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1.311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7444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Водопровод, протяженность – </w:t>
            </w:r>
            <w:r w:rsidR="001569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117 м, 23:40:0407005:82</w:t>
            </w:r>
          </w:p>
          <w:p w:rsidR="00AB17A5" w:rsidRPr="003A6C81" w:rsidRDefault="00AB17A5" w:rsidP="00AB17A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г.Геленджик, ул. Новая, от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ул.Луначарского до ул. Средней</w:t>
            </w:r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23 мая 2019 года №23:40: 0407005:82-23/012/2019-3</w:t>
            </w:r>
          </w:p>
        </w:tc>
      </w:tr>
      <w:tr w:rsidR="003A6C81" w:rsidRPr="003A6C81" w:rsidTr="00BC41E0">
        <w:trPr>
          <w:trHeight w:val="1196"/>
        </w:trPr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1.312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7742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Водопровод, протяженность – </w:t>
            </w:r>
            <w:r w:rsidR="001569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44 м, 23:40:0000000:5798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г.Геленджик, ул. Майская, от дома №8 до дома </w:t>
            </w:r>
            <w:r w:rsidR="00D56E19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3350" w:type="dxa"/>
          </w:tcPr>
          <w:p w:rsidR="00AB17A5" w:rsidRPr="003A6C81" w:rsidRDefault="00AB17A5" w:rsidP="00C8203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11декабря 2019 года №23:40:</w:t>
            </w:r>
            <w:r w:rsidR="00D56E19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0000000:5798-23/012/2019-3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1.313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водоснабжения,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– 495 м,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23:40:0000000:5470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г.Геленджик, ул. Прохладная от ул. Просторной до ул. Академика </w:t>
            </w:r>
            <w:proofErr w:type="spellStart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Ширшова</w:t>
            </w:r>
            <w:proofErr w:type="spellEnd"/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16 декабря 2019 года №23:40: 0000000:5470-23/012/2019-3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1.314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4286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водоснабжения,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– 445 м, 23:40:0000000:5764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г.Геленджик, ул. Фисташко</w:t>
            </w:r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вая, от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Просторной до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Академика </w:t>
            </w:r>
            <w:proofErr w:type="spellStart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Ширшова</w:t>
            </w:r>
            <w:proofErr w:type="spellEnd"/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17 декабря 2019 года №23:40: 0000000:5764-23/012/2019-3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1.315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5762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водоснабжения,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– 1460 м, 23:40:0000000:5523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г.Геленджик, ул. Просторная, от                         ул. Пограничной до ул. Голубая Бухта</w:t>
            </w:r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17 декабря 2019 года №23:40: 0000000:5523-23/012/2019-3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1.316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8173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водоснабжения,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– 475 м, 23:40:0000000:5517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г.Геленджик, ул. А</w:t>
            </w:r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кадемика </w:t>
            </w:r>
            <w:proofErr w:type="spellStart"/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Просторной до ул. Санаторной</w:t>
            </w:r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17 декабря 2019 года №23:40: 0000000:5517-23/012/2019-3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1.317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5556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водоснабжения,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– 100 м, 23:40:0000000:5527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AB17A5" w:rsidRPr="003A6C81" w:rsidRDefault="00AB17A5" w:rsidP="00CE08B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г.Геленджик, ул. Ака</w:t>
            </w:r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демика </w:t>
            </w:r>
            <w:proofErr w:type="spellStart"/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CE08B5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Прохладной до ул.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Просторной</w:t>
            </w:r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25 декабря 2019 года №23:40: 0000000:5527-23/012/2019-3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1.318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4276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водоснабжения,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– 80 м, 23:40:0000000:5730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г.Геленджик, ул. Васильковая, от                            ул. Просторной и до конца                ул. Васильковой</w:t>
            </w:r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17 декабря 2019 года №23:40: 0000000:5730-23/012/2019-3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1.319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2910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водоснабжения,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– 350 м, 23:40:0000000:5761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AB17A5" w:rsidRPr="003A6C81" w:rsidRDefault="00AB17A5" w:rsidP="006D2BE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г.Геленджик, ул. Голубая Б</w:t>
            </w:r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ухта, от ул. Просторной до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Трабша</w:t>
            </w:r>
            <w:proofErr w:type="spellEnd"/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17 декабря 2019 года №23:40: 0000000:5761-23/012/2019-3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1.320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2954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водоснабжения,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– 890 м, 23:40:0000000:5515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г.Геленджик, ул. </w:t>
            </w:r>
            <w:proofErr w:type="spellStart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, от ул. Просторной до ул. Сочинской</w:t>
            </w:r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17 декабря 2019 года №23:40: 0000000:5515-23/012/2019-3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1.321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3130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водоснабжения,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– 720 м, 23:40:0000000:5528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еленджик, ул. Взлетная, от </w:t>
            </w:r>
            <w:r w:rsidR="00DC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Санаторной по ул. Генера</w:t>
            </w:r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 Рашпиля до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Борисовской</w:t>
            </w:r>
            <w:proofErr w:type="spellEnd"/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17 декабря 2019 года №23:40: 0000000:5528-23/012/2019-3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1.322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7436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водоснабжения,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– 400 м, 23:40:0000000:5518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еленджик, ул. О. </w:t>
            </w:r>
            <w:proofErr w:type="spellStart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Трабша</w:t>
            </w:r>
            <w:proofErr w:type="spellEnd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 ул. Академика </w:t>
            </w:r>
            <w:proofErr w:type="spellStart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DC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Голубая Бухта</w:t>
            </w:r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17 декабря 2019 года №23:40: 0000000:5518-23/012/2019-3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1.323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7437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водоснабжения,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– 775 м, 23:40:0000000:5522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еленджик, от поворота на </w:t>
            </w:r>
            <w:r w:rsidR="00DC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Просторный, далее через персиковые сады до дома №46 по ул. Пограничной</w:t>
            </w:r>
          </w:p>
        </w:tc>
        <w:tc>
          <w:tcPr>
            <w:tcW w:w="3350" w:type="dxa"/>
          </w:tcPr>
          <w:p w:rsidR="00AB17A5" w:rsidRPr="003A6C81" w:rsidRDefault="00AB17A5" w:rsidP="003F4B5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1</w:t>
            </w:r>
            <w:r w:rsidR="003F4B5B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2019 года №23:40: 0000000:5522-23/012/2019-3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1.324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7438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водоснабжения,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– 125 м, 23:40:0000000:5516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AB17A5" w:rsidRPr="003A6C81" w:rsidRDefault="00AB17A5" w:rsidP="006D2BE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г.Геленджик, ул. </w:t>
            </w:r>
            <w:proofErr w:type="spellStart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 ул. </w:t>
            </w:r>
            <w:proofErr w:type="spellStart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Борисовской</w:t>
            </w:r>
            <w:proofErr w:type="spellEnd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ул. Фисташковой</w:t>
            </w:r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16 декабря 2019 года №23:40: 0000000:5516-23/012/2019-3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1.325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7453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водоснабжения,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– 128 м, 23:40:0402004:732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г.Геленджик, ул. Прибрежная, от д. №3 в сторону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Солнцедарской</w:t>
            </w:r>
            <w:proofErr w:type="spellEnd"/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16 декабря 2019 года №23:40:23:40:0402004:732-23/012/2019-3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1.326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7454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водоснабжения,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протяженность – 147 м, 23:40:0000000:5484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г.Геленджик, ул. Южная, от </w:t>
            </w:r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д. №35, далее по                          ул.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Черноморской в сторону            ул. Крымской </w:t>
            </w:r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запись о регистрации права от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 декабря 2019 года №23:40:23:40:0000000:5484-23/012/2019-3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1.327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7455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водоснабжения,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– 92 м, 23:40:0000000:5481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г.Геленджик, с. Архипо-</w:t>
            </w:r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Осиповка,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Славянский, от дома №8 до дома №5а</w:t>
            </w:r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16 декабря 2019 года №23:40:23:40:0000000:5481-23/012/2019-3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1.328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7456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водоснабжения,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– 45 м, 23:40:1001042:157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г.Геленджик, с. Архипо-Ос</w:t>
            </w:r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иповка,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Сосновая щель, от дома №6 до дома №8</w:t>
            </w:r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16 декабря 2019 года №23:40:23:40:1001042:157-23/012/2019-3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1.329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7457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водоснабжения,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– 330 м, 23:40:0000000:5480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г.Ге</w:t>
            </w:r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ленджик, с. Архипо-Осиповка,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Школьная, от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Садовой до Набережной</w:t>
            </w:r>
          </w:p>
        </w:tc>
        <w:tc>
          <w:tcPr>
            <w:tcW w:w="3350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16 декабря 2019 года №23:40:23:40:0000000:5480-23/012/2019-3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1.330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7458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водоснабжения,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– 450 м, 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AB17A5" w:rsidRPr="003A6C81" w:rsidRDefault="00AB17A5" w:rsidP="006D2BE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г.Геленджик, с. Архипо</w:t>
            </w:r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-Осиповка, ул. Новая, от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Морской до ул. Школьной</w:t>
            </w:r>
          </w:p>
        </w:tc>
        <w:tc>
          <w:tcPr>
            <w:tcW w:w="3350" w:type="dxa"/>
          </w:tcPr>
          <w:p w:rsidR="00904233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</w:t>
            </w:r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16 декабря 2019 года </w:t>
            </w:r>
          </w:p>
          <w:p w:rsidR="00AB17A5" w:rsidRPr="003A6C81" w:rsidRDefault="00904233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№ 23:40:0000000:5521-23/012/2019-3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1.331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7459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водоснабжения,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– 260 м, 23:40:0000000:5526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г.Геленджик, с. Архипо-Ос</w:t>
            </w:r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иповка,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Пограничная, от дома №4 по пер. Пограничному далее вниз до дома №62 по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Пограничной</w:t>
            </w:r>
          </w:p>
        </w:tc>
        <w:tc>
          <w:tcPr>
            <w:tcW w:w="3350" w:type="dxa"/>
          </w:tcPr>
          <w:p w:rsidR="00AB17A5" w:rsidRPr="003A6C81" w:rsidRDefault="00AB17A5" w:rsidP="003F4B5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о регистрации права </w:t>
            </w:r>
            <w:r w:rsidR="003F4B5B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от 16 декабря 2019 года №23:40: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0000000:5526-23/012/2019-3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1.332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7460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водоснабжения,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– 500 м, 23:40:1003067:130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г.Геленджик, с. Архипо-Ос</w:t>
            </w:r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иповка,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Гогол</w:t>
            </w:r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от дома №2 по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Заречной до дома №4 по               пер. </w:t>
            </w:r>
            <w:proofErr w:type="spellStart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Джубгскому</w:t>
            </w:r>
            <w:proofErr w:type="spellEnd"/>
          </w:p>
        </w:tc>
        <w:tc>
          <w:tcPr>
            <w:tcW w:w="3350" w:type="dxa"/>
          </w:tcPr>
          <w:p w:rsidR="00AB17A5" w:rsidRPr="003A6C81" w:rsidRDefault="00AB17A5" w:rsidP="003F4B5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16 декабря 2019 года №23:40:1003067:130-23/012/2019-3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1.333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7461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водоснабжения,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– 5628 м,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23:40:0000000:5487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715" w:type="dxa"/>
          </w:tcPr>
          <w:p w:rsidR="006D2BEE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г.Геленджик, с. Архипо-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Осиповка, магистральны</w:t>
            </w:r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водовод в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с. Арх</w:t>
            </w:r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ипо-Осиповка от ГВС до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Тешебс</w:t>
            </w:r>
            <w:proofErr w:type="spellEnd"/>
          </w:p>
        </w:tc>
        <w:tc>
          <w:tcPr>
            <w:tcW w:w="3350" w:type="dxa"/>
          </w:tcPr>
          <w:p w:rsidR="00AB17A5" w:rsidRPr="003A6C81" w:rsidRDefault="00AB17A5" w:rsidP="003F4B5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запись о регистрации права от 16 декабря 2019 года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№23:40:0000000:5487-23/012/2019-3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1.334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7462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водоснабжения,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– 200 м, 23:40:0000000:5477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г.Геленджик, с. Кабардинка,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Коллективная, от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Пионерской до ул. Садовой</w:t>
            </w:r>
          </w:p>
        </w:tc>
        <w:tc>
          <w:tcPr>
            <w:tcW w:w="3350" w:type="dxa"/>
          </w:tcPr>
          <w:p w:rsidR="00AB17A5" w:rsidRPr="003A6C81" w:rsidRDefault="00AB17A5" w:rsidP="003F4B5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16 декабря 2019 года №23:40:0000000:5477-23/012/2019-3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1.335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7463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водоснабжения,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– 160 м, 23:40:0201013:101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еленджик, с. Кабардинка, </w:t>
            </w:r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ул. Советов, от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Коллек</w:t>
            </w:r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тивной до 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Революционной</w:t>
            </w:r>
          </w:p>
        </w:tc>
        <w:tc>
          <w:tcPr>
            <w:tcW w:w="3350" w:type="dxa"/>
          </w:tcPr>
          <w:p w:rsidR="00AB17A5" w:rsidRPr="003A6C81" w:rsidRDefault="00AB17A5" w:rsidP="003F4B5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16 декабря 2019 года №23:40:0201013:101-23/012/2019-3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1.336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7464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водоснабжения,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– 140 м, 23:40:0201055:135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г.Геленджик, с. Кабардинка,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Пролетарская, от дома №8 до ул. Солнечной</w:t>
            </w:r>
          </w:p>
        </w:tc>
        <w:tc>
          <w:tcPr>
            <w:tcW w:w="3350" w:type="dxa"/>
          </w:tcPr>
          <w:p w:rsidR="00AB17A5" w:rsidRPr="003A6C81" w:rsidRDefault="00AB17A5" w:rsidP="003F4B5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16 декабря 2019 года №23:40:0201055:135-23/012/2019-3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1.337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7465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водоснабжения,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– 80 м, 23:40:0201056:655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6D2BEE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г.Геленджик, с. Кабардинка, </w:t>
            </w:r>
          </w:p>
          <w:p w:rsidR="006D2BEE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Солнечная, от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Пролетарской до                         ул. Партизанской</w:t>
            </w:r>
          </w:p>
        </w:tc>
        <w:tc>
          <w:tcPr>
            <w:tcW w:w="3350" w:type="dxa"/>
          </w:tcPr>
          <w:p w:rsidR="00AB17A5" w:rsidRPr="003A6C81" w:rsidRDefault="00AB17A5" w:rsidP="003F4B5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16 декабря 2019 года №23:40:0201056:655-23/012/2019-3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1.338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7466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водоснабжения,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– 40 м, 23:40:0201056:656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г.Геленджик, с. Кабардинка,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Солнечная, от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Пролетарской до                         ул. Партизанской</w:t>
            </w:r>
          </w:p>
        </w:tc>
        <w:tc>
          <w:tcPr>
            <w:tcW w:w="3350" w:type="dxa"/>
          </w:tcPr>
          <w:p w:rsidR="00AB17A5" w:rsidRPr="003A6C81" w:rsidRDefault="00AB17A5" w:rsidP="003F4B5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16 декабря 2019 года №23:40:0201056:656-23/012/2019-3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1.339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7467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водоснабжения,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– 130 м, 23:40:0000000:5520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г.Геленджик, с. Кабардинка,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Революционная, от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Геленджикской до                пер. Южного</w:t>
            </w:r>
          </w:p>
        </w:tc>
        <w:tc>
          <w:tcPr>
            <w:tcW w:w="3350" w:type="dxa"/>
          </w:tcPr>
          <w:p w:rsidR="00AB17A5" w:rsidRPr="003A6C81" w:rsidRDefault="00AB17A5" w:rsidP="003F4B5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16 декабря 2019 года №23:40:0000000:5520-23/012/2019-3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1.340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7468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водоснабжения,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– 400 м, 23:40:0000000:5482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6D2BEE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г.Геленджик, с. Кабардинка,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Пролетарская, от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Корницкого</w:t>
            </w:r>
            <w:proofErr w:type="spellEnd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ул. Зеленой</w:t>
            </w:r>
          </w:p>
        </w:tc>
        <w:tc>
          <w:tcPr>
            <w:tcW w:w="3350" w:type="dxa"/>
          </w:tcPr>
          <w:p w:rsidR="00AB17A5" w:rsidRPr="003A6C81" w:rsidRDefault="00AB17A5" w:rsidP="003F4B5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о регистрации права от 16 декабря 2019 года №23:40:0000000:5482-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23/012/2019-3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1.341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7469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водоснабжения,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– 170 м, 23:40:0201007:212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AB17A5" w:rsidRPr="003A6C81" w:rsidRDefault="00AB17A5" w:rsidP="006D2BE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г.Геленджик, с. Кабардинка,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Зеленая, от ул. Пролетарской до ул. Революционной</w:t>
            </w:r>
          </w:p>
        </w:tc>
        <w:tc>
          <w:tcPr>
            <w:tcW w:w="3350" w:type="dxa"/>
          </w:tcPr>
          <w:p w:rsidR="00AB17A5" w:rsidRPr="003A6C81" w:rsidRDefault="00AB17A5" w:rsidP="003F4B5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17 декабря 2019 года №23:40:0201007:212-23/012/2019-3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1.342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7470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водоснабжения,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– 150 м, 23:40:0201013:102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г.Геленджик, с. Кабардинка,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Коллективная, от ул. Советов до ул. </w:t>
            </w:r>
            <w:proofErr w:type="spellStart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Корницкого</w:t>
            </w:r>
            <w:proofErr w:type="spellEnd"/>
          </w:p>
        </w:tc>
        <w:tc>
          <w:tcPr>
            <w:tcW w:w="3350" w:type="dxa"/>
          </w:tcPr>
          <w:p w:rsidR="00AB17A5" w:rsidRPr="003A6C81" w:rsidRDefault="00AB17A5" w:rsidP="003F4B5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17 декабря 2019 года №23:40:0201013:102-23/012/2019-3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1.343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7471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водоснабжения,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– 100 м, 23:40:0201024:132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г.Геленджик, с. Кабардинка,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Партизанская, от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Пионерской до ул. Мира</w:t>
            </w:r>
          </w:p>
        </w:tc>
        <w:tc>
          <w:tcPr>
            <w:tcW w:w="3350" w:type="dxa"/>
          </w:tcPr>
          <w:p w:rsidR="00AB17A5" w:rsidRPr="003A6C81" w:rsidRDefault="00AB17A5" w:rsidP="003F4B5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17 декабря 2019 года №23:40:0201024:132-23/012/2019-3</w:t>
            </w:r>
          </w:p>
        </w:tc>
      </w:tr>
      <w:tr w:rsidR="003A6C81" w:rsidRPr="003A6C81" w:rsidTr="00BC41E0">
        <w:trPr>
          <w:trHeight w:val="1218"/>
        </w:trPr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1.344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7473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водоснабжения,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– 360 м, 23:40:0202002:358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г.Геленджик, с. Кабардинка,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Корницкого</w:t>
            </w:r>
            <w:proofErr w:type="spellEnd"/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 </w:t>
            </w:r>
            <w:r w:rsidR="00EB4498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Революционной до н</w:t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абережной</w:t>
            </w:r>
          </w:p>
        </w:tc>
        <w:tc>
          <w:tcPr>
            <w:tcW w:w="3350" w:type="dxa"/>
          </w:tcPr>
          <w:p w:rsidR="00AB17A5" w:rsidRPr="003A6C81" w:rsidRDefault="00AB17A5" w:rsidP="003F4B5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17 декабря 2019 года №23:40:0202002:358-23/012/2019-3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1.345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6026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Водопроводная насосная станция, площадь – 56,4 кв.м, 23:40:0414006:2601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6D2B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г.Геленджик, ул. Грибоедова, 62</w:t>
            </w:r>
          </w:p>
        </w:tc>
        <w:tc>
          <w:tcPr>
            <w:tcW w:w="3350" w:type="dxa"/>
          </w:tcPr>
          <w:p w:rsidR="00AB17A5" w:rsidRPr="003A6C81" w:rsidRDefault="00AB17A5" w:rsidP="00904233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5марта 2012 года №23-23-</w:t>
            </w:r>
            <w:r w:rsidR="00904233"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12/030/2012-038</w:t>
            </w:r>
          </w:p>
        </w:tc>
      </w:tr>
      <w:tr w:rsidR="003A6C81" w:rsidRPr="003A6C81" w:rsidTr="00BC41E0">
        <w:tc>
          <w:tcPr>
            <w:tcW w:w="972" w:type="dxa"/>
          </w:tcPr>
          <w:p w:rsidR="00AB17A5" w:rsidRPr="003A6C81" w:rsidRDefault="00D56E19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1.346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4209</w:t>
            </w:r>
          </w:p>
        </w:tc>
        <w:tc>
          <w:tcPr>
            <w:tcW w:w="3976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 хозяйственно-питьевой, площадь 470 кв.м, 23:40:0000000:4829</w:t>
            </w:r>
          </w:p>
        </w:tc>
        <w:tc>
          <w:tcPr>
            <w:tcW w:w="1103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15" w:type="dxa"/>
          </w:tcPr>
          <w:p w:rsidR="00AB17A5" w:rsidRPr="003A6C81" w:rsidRDefault="00AB17A5" w:rsidP="00AB17A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г. Геленджик, ул. Луначарского, б/н</w:t>
            </w:r>
          </w:p>
        </w:tc>
        <w:tc>
          <w:tcPr>
            <w:tcW w:w="3350" w:type="dxa"/>
          </w:tcPr>
          <w:p w:rsidR="00AB17A5" w:rsidRPr="003A6C81" w:rsidRDefault="00AB17A5" w:rsidP="00D50197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 регистрации права от 24ноября 2016 года №23-23-012-23/012/600/2016-3837/1</w:t>
            </w:r>
          </w:p>
        </w:tc>
      </w:tr>
      <w:tr w:rsidR="00883242" w:rsidRPr="003A6C81" w:rsidTr="00BC41E0">
        <w:tc>
          <w:tcPr>
            <w:tcW w:w="972" w:type="dxa"/>
          </w:tcPr>
          <w:p w:rsidR="00883242" w:rsidRPr="003A6C81" w:rsidRDefault="00883242" w:rsidP="00581A4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1.347</w:t>
            </w:r>
          </w:p>
        </w:tc>
        <w:tc>
          <w:tcPr>
            <w:tcW w:w="1103" w:type="dxa"/>
          </w:tcPr>
          <w:p w:rsidR="00883242" w:rsidRPr="003A6C81" w:rsidRDefault="00883242" w:rsidP="00581A4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5511</w:t>
            </w:r>
          </w:p>
        </w:tc>
        <w:tc>
          <w:tcPr>
            <w:tcW w:w="3976" w:type="dxa"/>
          </w:tcPr>
          <w:p w:rsidR="00883242" w:rsidRPr="003A6C81" w:rsidRDefault="00883242" w:rsidP="002363D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Водопроводная станция, площадь 62,3 </w:t>
            </w:r>
            <w:r w:rsidR="002363D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2363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1569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23:40:0509001:1275</w:t>
            </w:r>
          </w:p>
        </w:tc>
        <w:tc>
          <w:tcPr>
            <w:tcW w:w="1103" w:type="dxa"/>
          </w:tcPr>
          <w:p w:rsidR="00883242" w:rsidRPr="003A6C81" w:rsidRDefault="00883242" w:rsidP="00581A4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715" w:type="dxa"/>
          </w:tcPr>
          <w:p w:rsidR="00883242" w:rsidRPr="003A6C81" w:rsidRDefault="00883242" w:rsidP="00581A4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Геленджик, хутор </w:t>
            </w:r>
            <w:proofErr w:type="spell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Джанхот</w:t>
            </w:r>
            <w:proofErr w:type="spell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0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  <w:r w:rsidR="00D50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Лесной,</w:t>
            </w:r>
            <w:r w:rsidR="00D50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квартал 74,  выдел 26</w:t>
            </w:r>
          </w:p>
        </w:tc>
        <w:tc>
          <w:tcPr>
            <w:tcW w:w="3350" w:type="dxa"/>
          </w:tcPr>
          <w:p w:rsidR="00883242" w:rsidRPr="003A6C81" w:rsidRDefault="00883242" w:rsidP="00581A4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5 марта 2012 года №23:40:0509001:1275-23/012/2018-2</w:t>
            </w:r>
            <w:r w:rsidR="00D501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31B8A" w:rsidRPr="003A6C81" w:rsidRDefault="00631B8A" w:rsidP="0090423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7A5" w:rsidRPr="003A6C81" w:rsidRDefault="00EB4498" w:rsidP="00AB17A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6C81">
        <w:rPr>
          <w:rFonts w:ascii="Times New Roman" w:hAnsi="Times New Roman"/>
          <w:sz w:val="28"/>
          <w:szCs w:val="28"/>
        </w:rPr>
        <w:t>6) с</w:t>
      </w:r>
      <w:r w:rsidR="00AB17A5" w:rsidRPr="003A6C81">
        <w:rPr>
          <w:rFonts w:ascii="Times New Roman" w:hAnsi="Times New Roman"/>
          <w:sz w:val="28"/>
          <w:szCs w:val="28"/>
        </w:rPr>
        <w:t>лова «Таблица 2</w:t>
      </w:r>
      <w:r w:rsidRPr="003A6C81">
        <w:rPr>
          <w:rFonts w:ascii="Times New Roman" w:hAnsi="Times New Roman"/>
          <w:sz w:val="28"/>
          <w:szCs w:val="28"/>
        </w:rPr>
        <w:t>.</w:t>
      </w:r>
      <w:r w:rsidR="00AB17A5" w:rsidRPr="003A6C81">
        <w:rPr>
          <w:rFonts w:ascii="Times New Roman" w:hAnsi="Times New Roman"/>
          <w:sz w:val="28"/>
          <w:szCs w:val="28"/>
        </w:rPr>
        <w:t xml:space="preserve"> Система водоотведения» заменить словами «Таблица 2.4.2</w:t>
      </w:r>
      <w:r w:rsidRPr="003A6C81">
        <w:rPr>
          <w:rFonts w:ascii="Times New Roman" w:hAnsi="Times New Roman"/>
          <w:sz w:val="28"/>
          <w:szCs w:val="28"/>
        </w:rPr>
        <w:t>.</w:t>
      </w:r>
      <w:r w:rsidR="00AB17A5" w:rsidRPr="003A6C81">
        <w:rPr>
          <w:rFonts w:ascii="Times New Roman" w:hAnsi="Times New Roman"/>
          <w:sz w:val="28"/>
          <w:szCs w:val="28"/>
        </w:rPr>
        <w:t xml:space="preserve"> Система водоотведения»;</w:t>
      </w:r>
    </w:p>
    <w:p w:rsidR="00AB17A5" w:rsidRPr="003A6C81" w:rsidRDefault="00AB17A5" w:rsidP="00AB17A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6C81">
        <w:rPr>
          <w:rFonts w:ascii="Times New Roman" w:hAnsi="Times New Roman"/>
          <w:sz w:val="28"/>
          <w:szCs w:val="28"/>
        </w:rPr>
        <w:t>7) таблиц</w:t>
      </w:r>
      <w:r w:rsidR="00997E5A" w:rsidRPr="003A6C81">
        <w:rPr>
          <w:rFonts w:ascii="Times New Roman" w:hAnsi="Times New Roman"/>
          <w:sz w:val="28"/>
          <w:szCs w:val="28"/>
        </w:rPr>
        <w:t>у 2.4.2 дополнить пунктами 2.471</w:t>
      </w:r>
      <w:r w:rsidR="002F27EE" w:rsidRPr="003A6C81">
        <w:rPr>
          <w:rFonts w:ascii="Times New Roman" w:hAnsi="Times New Roman"/>
          <w:sz w:val="28"/>
          <w:szCs w:val="28"/>
        </w:rPr>
        <w:t xml:space="preserve"> – 2.5</w:t>
      </w:r>
      <w:r w:rsidR="001569BE">
        <w:rPr>
          <w:rFonts w:ascii="Times New Roman" w:hAnsi="Times New Roman"/>
          <w:sz w:val="28"/>
          <w:szCs w:val="28"/>
        </w:rPr>
        <w:t>29</w:t>
      </w:r>
      <w:r w:rsidRPr="003A6C81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AB17A5" w:rsidRPr="003A6C81" w:rsidRDefault="00AB17A5" w:rsidP="00AB17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8"/>
        <w:gridCol w:w="1056"/>
        <w:gridCol w:w="3916"/>
        <w:gridCol w:w="1056"/>
        <w:gridCol w:w="3681"/>
        <w:gridCol w:w="3316"/>
      </w:tblGrid>
      <w:tr w:rsidR="003A6C81" w:rsidRPr="003A6C81" w:rsidTr="00C92468">
        <w:tc>
          <w:tcPr>
            <w:tcW w:w="968" w:type="dxa"/>
          </w:tcPr>
          <w:p w:rsidR="00AB17A5" w:rsidRPr="003A6C81" w:rsidRDefault="00997E5A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«2.471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5039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протяженность – </w:t>
            </w:r>
            <w:r w:rsidR="006D2B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58 м, 23:40:0000000:4482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681" w:type="dxa"/>
          </w:tcPr>
          <w:p w:rsidR="00AB17A5" w:rsidRPr="003A6C81" w:rsidRDefault="00AB17A5" w:rsidP="001056A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Геленджик, ул.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 от дома №10 через дворы на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Березовый и до ул.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Полевой</w:t>
            </w:r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5 сентября 2018 года №23:40:0000000:4482-23/012/2018-3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9A0A40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2.472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4869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протяженность –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57 м, 23:40:0403034:321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681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Геленджик, ул. Кирова от жилого дома №7-11 по территории парка аттракционов</w:t>
            </w:r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29 октября 2018 года №23:40:0403034:321-23/012/2018-3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9A0A40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2.473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5590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протяженность –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253 м, 23:40:0000000:4844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81" w:type="dxa"/>
          </w:tcPr>
          <w:p w:rsidR="00AB17A5" w:rsidRPr="003A6C81" w:rsidRDefault="00AB17A5" w:rsidP="0010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Геленджик, ул.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Тихорецкая до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Кропоткинской, далее по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Майкопской до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Пограничной</w:t>
            </w:r>
            <w:proofErr w:type="gramEnd"/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5 сентября 2018 года №23:40:0000000:4844-23/012/2018-3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9A0A40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2.474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5999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протяженность –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341 м, 23:40:0000000:4695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681" w:type="dxa"/>
          </w:tcPr>
          <w:p w:rsidR="00AB17A5" w:rsidRPr="003A6C81" w:rsidRDefault="00AB17A5" w:rsidP="0010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Геленджик, ул. Калинина от дома №62 до дома №56, далее через дворы до ул.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Вишневой</w:t>
            </w:r>
            <w:proofErr w:type="gram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, затем по </w:t>
            </w:r>
            <w:r w:rsidR="00D56E19"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 до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6E19" w:rsidRPr="003A6C81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29 октября 2018 года №23:40:0000000:4695-23/012/2018-3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9A0A40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2.475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5296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протяженность –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178 м, 23:40:0000000:4868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681" w:type="dxa"/>
          </w:tcPr>
          <w:p w:rsidR="00AB17A5" w:rsidRPr="003A6C81" w:rsidRDefault="00AB17A5" w:rsidP="0010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Геленджик, ул. Красных Партизан от жилого дома №50 по ул.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Степной до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Новороссийской</w:t>
            </w:r>
            <w:proofErr w:type="gramEnd"/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29 октября 2018 года №23:40:0000000:4868-23/012/2018-3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9A0A40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2.476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5485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протяженность –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339 м, 23:40:0000000:4842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1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 от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Севастопольской до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Колхозной и далее до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br/>
              <w:t>ул</w:t>
            </w: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айковского</w:t>
            </w:r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29 октября 2018 года №23:40:0000000:4842-23/012/2018-3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9A0A40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2.477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6001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протяженность –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173 м, 23:40:0000000:4562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1" w:type="dxa"/>
          </w:tcPr>
          <w:p w:rsidR="00AB17A5" w:rsidRPr="003A6C81" w:rsidRDefault="00AB17A5" w:rsidP="001056A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Геленджик, ул. Халтурина от ул. Горной до ул</w:t>
            </w: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мидта</w:t>
            </w:r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29 октября 2018 года №23:40:0000000:4562-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23/012/2018-3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9A0A40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2.478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5484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протяженность –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125 м, 23:40:0000000:4839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368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Геленджик, ул. Тургенева от жилого дома №10 до ул</w:t>
            </w: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адовой</w:t>
            </w:r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29 октября 2018 года №23:40:0000000:4839-23/012/2018-3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9A0A40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2.479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5483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протяженность –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108 м, 23:40:0000000:4846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68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ул. </w:t>
            </w:r>
            <w:proofErr w:type="spell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Анапская</w:t>
            </w:r>
            <w:proofErr w:type="spell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ул. Лавровой до ул. Гоголя</w:t>
            </w:r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29 октября 2018 года №23:40:0000000:4846-23/012/2018-3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9A0A40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2.480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5482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протяженность –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113 м, 23:40:0000000:4856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68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пер. Короткий от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Севастопольской</w:t>
            </w:r>
            <w:proofErr w:type="gram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br/>
              <w:t>ул. Новороссийской</w:t>
            </w:r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29 октября 2018 года №23:40:0000000:4856-23/012/2018-3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9A0A40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2.481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4936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протяженность –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342 м, 23:40:0000000:4855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ул. </w:t>
            </w:r>
            <w:proofErr w:type="spell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Кончаловского</w:t>
            </w:r>
            <w:proofErr w:type="spell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от жилого дома №5 до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ул. Островского</w:t>
            </w:r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29 октября 2018 года №23:40:0000000:4855-23/012/2018-3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9A0A40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2.482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4579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протяженность –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904233"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, 23:40:0000000:4897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681" w:type="dxa"/>
          </w:tcPr>
          <w:p w:rsidR="00AB17A5" w:rsidRPr="003A6C81" w:rsidRDefault="00AB17A5" w:rsidP="00D5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Геленджик, ул.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Лавровая от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Анапской</w:t>
            </w:r>
            <w:proofErr w:type="spell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ороленко</w:t>
            </w:r>
            <w:proofErr w:type="spell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, далее вверх до </w:t>
            </w:r>
            <w:r w:rsidR="00D56E19"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ул. Магнитной и далее до ул.Маячной по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6E19" w:rsidRPr="003A6C81">
              <w:rPr>
                <w:rFonts w:ascii="Times New Roman" w:hAnsi="Times New Roman" w:cs="Times New Roman"/>
                <w:sz w:val="24"/>
                <w:szCs w:val="24"/>
              </w:rPr>
              <w:t>пер.Рубиновому от ул.Маячной до ул. Короленко</w:t>
            </w:r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29 октября 2018 года №23:40:0000000:4897-</w:t>
            </w:r>
            <w:r w:rsidR="00D56E19" w:rsidRPr="003A6C81">
              <w:rPr>
                <w:rFonts w:ascii="Times New Roman" w:hAnsi="Times New Roman" w:cs="Times New Roman"/>
                <w:sz w:val="24"/>
                <w:szCs w:val="24"/>
              </w:rPr>
              <w:t>23/012/2018-3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9A0A40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2.483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5473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протяженность –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169 м, 23:40:0000000:4862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68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Новороссийской до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Колхозной от жилого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дома №36 до жилого дома №30</w:t>
            </w:r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29 октября 2018 года №23:40:0000000:4862-23/012/2018-3</w:t>
            </w:r>
          </w:p>
        </w:tc>
      </w:tr>
      <w:tr w:rsidR="003A6C81" w:rsidRPr="003A6C81" w:rsidTr="00C92468">
        <w:trPr>
          <w:trHeight w:val="1114"/>
        </w:trPr>
        <w:tc>
          <w:tcPr>
            <w:tcW w:w="968" w:type="dxa"/>
          </w:tcPr>
          <w:p w:rsidR="00AB17A5" w:rsidRPr="003A6C81" w:rsidRDefault="009A0A40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2.484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4236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протяженность –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140 м, 23:40:0000000:4864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681" w:type="dxa"/>
          </w:tcPr>
          <w:p w:rsidR="00AB17A5" w:rsidRPr="003A6C81" w:rsidRDefault="00AB17A5" w:rsidP="0010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Геленджик, ул. Васнецова до ул. Шишкина, далее до ул</w:t>
            </w: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риветливой</w:t>
            </w:r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запись о регистрации права от 29 октября 2018 года </w:t>
            </w:r>
          </w:p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№23:40:0000000:4864-23/012/2018-3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9A0A40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2.485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5690</w:t>
            </w:r>
          </w:p>
        </w:tc>
        <w:tc>
          <w:tcPr>
            <w:tcW w:w="3916" w:type="dxa"/>
          </w:tcPr>
          <w:p w:rsidR="001056A2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протяженность – </w:t>
            </w:r>
          </w:p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210 м, 23:40:0000000:4865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ул. Чапаева от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ул. Советской до ул</w:t>
            </w: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ервомайской</w:t>
            </w:r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30 октября 2018 года №23:40:0000000:4865-23/012/2018-3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9A0A40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2.486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4572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протяженность –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667 м, 23:40:0000000:4857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с. Архипо-Осиповка, ул. Южная от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ул. Персиковой до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br/>
              <w:t>пер.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Южного, далее до КНС «Южный» по ул.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Армейской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br/>
              <w:t>от дома №19 до ул. Южной</w:t>
            </w:r>
            <w:proofErr w:type="gramEnd"/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30 октября 2018 года №23:40:0000000:4857-23/012/2018-3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9A0A40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2.487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5714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протяженность –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223 м, 23:40:0000000:4714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Геленджик, с.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Кабардинка,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ул. Спортивная от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Коллективной до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30 октября 2018 года №23:40:0000000:4714-23/012/2018-3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9A0A40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2.488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5477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протяженность –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312 м, 23:40:0000000:4834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681" w:type="dxa"/>
          </w:tcPr>
          <w:p w:rsidR="00AB17A5" w:rsidRPr="003A6C81" w:rsidRDefault="00AB17A5" w:rsidP="0010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ул. </w:t>
            </w:r>
            <w:proofErr w:type="spell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Прасковеевская</w:t>
            </w:r>
            <w:proofErr w:type="spell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от ул. Левитана до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ул. Крамского, далее до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Дивноморской</w:t>
            </w:r>
            <w:proofErr w:type="spellEnd"/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30 октября 2018 года №23:40:0000000:4834-23/012/2018-3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9A0A40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2.489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5717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протяженность –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144 м, 23:40:0000000:4903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68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еленджик, ул. Казачья от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</w:t>
            </w:r>
            <w:proofErr w:type="spell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Кармалина</w:t>
            </w:r>
            <w:proofErr w:type="spell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пер. Казачьего</w:t>
            </w:r>
            <w:r w:rsidR="00071BD7" w:rsidRPr="003A6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56E19" w:rsidRPr="003A6C81">
              <w:rPr>
                <w:rFonts w:ascii="Times New Roman" w:hAnsi="Times New Roman" w:cs="Times New Roman"/>
                <w:sz w:val="24"/>
                <w:szCs w:val="24"/>
              </w:rPr>
              <w:t>дома № 6</w:t>
            </w:r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30 октября 2018 года №23:40:0000000:4903-</w:t>
            </w:r>
            <w:r w:rsidR="00D56E19" w:rsidRPr="003A6C81">
              <w:rPr>
                <w:rFonts w:ascii="Times New Roman" w:hAnsi="Times New Roman" w:cs="Times New Roman"/>
                <w:sz w:val="24"/>
                <w:szCs w:val="24"/>
              </w:rPr>
              <w:t>23/012/2018-3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9A0A40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2.490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5716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протяженность –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216 м, 23:40:0000000:4716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8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ул. Грина от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пер. Восточного до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Крамского</w:t>
            </w:r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30 октября 2018 года №23:40:0000000:4716-23/012/2018-3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9A0A40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2.491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4052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протяженность –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182 м, 23:40:0000000:4860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81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ул. </w:t>
            </w: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пер. Восточного до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Крамского</w:t>
            </w:r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30 октября 2018 года №23:40:0000000:4860-23/012/2018-3</w:t>
            </w:r>
          </w:p>
        </w:tc>
      </w:tr>
      <w:tr w:rsidR="003A6C81" w:rsidRPr="003A6C81" w:rsidTr="00C92468">
        <w:trPr>
          <w:trHeight w:val="1114"/>
        </w:trPr>
        <w:tc>
          <w:tcPr>
            <w:tcW w:w="968" w:type="dxa"/>
          </w:tcPr>
          <w:p w:rsidR="00AB17A5" w:rsidRPr="003A6C81" w:rsidRDefault="009A0A40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2.492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3916" w:type="dxa"/>
          </w:tcPr>
          <w:p w:rsidR="00AB17A5" w:rsidRPr="003A6C81" w:rsidRDefault="00AB17A5" w:rsidP="0010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протяженность –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59 м, 23:40:0000000:4715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8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</w:t>
            </w:r>
          </w:p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Дивноморская</w:t>
            </w:r>
            <w:proofErr w:type="spell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пер. Восточного до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ул. Крамского</w:t>
            </w:r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</w:t>
            </w:r>
          </w:p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30 октября 2018 года №23:40:0000000:4715-23/012/2018-3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9A0A40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2.493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5478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протяженность –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61 м, 23:40:0000000:4835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68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пер. Витражный от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br/>
              <w:t>ул. Геленджикской до ул. Грина</w:t>
            </w:r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30 октября 2018 года №23:40:0000000:4835-23/012/2018-3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9A0A40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2.494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4197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протяженность –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193 м, 23:40:0000000:4858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ул. Герцена от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ул. Луначарского до набережной</w:t>
            </w:r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30 октября 2018 года №23:40:0000000:4858-23/012/2018-3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9A0A40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2.495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5476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протяженность –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55 м, 23:40:0000000:4851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1" w:type="dxa"/>
          </w:tcPr>
          <w:p w:rsidR="00AB17A5" w:rsidRPr="003A6C81" w:rsidRDefault="00AB17A5" w:rsidP="0010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Геленджик, ул. Кубанская от дома №37 до ул.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Кирова, далее до ул.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Розы Люксембург,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дом №36</w:t>
            </w:r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30 октября 2018 года №23:40:0000000:4851-23/012/2018-3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9A0A40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2.496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4920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протяженность –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200 м, 23:40:0000000:4845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1" w:type="dxa"/>
          </w:tcPr>
          <w:p w:rsidR="001056A2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</w:p>
          <w:p w:rsidR="001056A2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ул. </w:t>
            </w: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AB17A5" w:rsidRPr="003A6C81" w:rsidRDefault="00AB17A5" w:rsidP="0010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ул. Кирова до ул. Горького</w:t>
            </w:r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30 октября 2018 года №23:40:0000000:4845-23/012/2018-3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9A0A40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2.497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4268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протяженность –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168 м, 23:40:0000000:4848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ул. Розы Люксембург от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Тельмана до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br/>
              <w:t>ул. Новороссийской</w:t>
            </w:r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26 октября 2018 года №23:40:0000000:4848-23/012/2018-3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9A0A40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2.498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5475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Канализация, протяженность – 213</w:t>
            </w:r>
            <w:r w:rsidR="00F41E37" w:rsidRPr="003A6C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, 23:40:0000000:4961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ул. </w:t>
            </w: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Адлерская</w:t>
            </w:r>
            <w:proofErr w:type="gram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Пограничной до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ул. Пятигорской, далее до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дома №7</w:t>
            </w:r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запись о регистрации права от 30 октября 2018 года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№23:40:0000000:4961-23/012/2018-5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2F27EE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2.499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5718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протяженность –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254 м, 23:40:0000000:4958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пер. Звездный от дома №6 до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1E37" w:rsidRPr="003A6C8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41E37" w:rsidRPr="003A6C81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="00F41E37"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, далее вниз до       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дома №110</w:t>
            </w:r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30 октября 2018 года №23:40:0000000:4958-23/012/2018-3</w:t>
            </w:r>
          </w:p>
        </w:tc>
      </w:tr>
      <w:tr w:rsidR="003A6C81" w:rsidRPr="003A6C81" w:rsidTr="00C92468">
        <w:trPr>
          <w:trHeight w:val="1114"/>
        </w:trPr>
        <w:tc>
          <w:tcPr>
            <w:tcW w:w="968" w:type="dxa"/>
          </w:tcPr>
          <w:p w:rsidR="00AB17A5" w:rsidRPr="003A6C81" w:rsidRDefault="002F27EE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2.500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протяженность –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188 м, 23:40:0000000:4850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г.Геленджик, </w:t>
            </w:r>
          </w:p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ул. Р. Никольской от дома №5 до </w:t>
            </w:r>
          </w:p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ул. Пограничной, далее до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br/>
              <w:t>ул. Туапсинской</w:t>
            </w:r>
            <w:r w:rsidR="00AF6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Лабинской</w:t>
            </w:r>
            <w:proofErr w:type="spellEnd"/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запись о регистрации права от 30 октября 2018 года </w:t>
            </w:r>
          </w:p>
          <w:p w:rsidR="00AB17A5" w:rsidRPr="003A6C81" w:rsidRDefault="00AB17A5" w:rsidP="006360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№23:40:0000000:4</w:t>
            </w:r>
            <w:r w:rsidR="006360B3" w:rsidRPr="003A6C8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-23/012/2018-3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2F27EE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2.501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5715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протяженность –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137 м, 23:40:0000000:4964</w:t>
            </w:r>
          </w:p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1" w:type="dxa"/>
          </w:tcPr>
          <w:p w:rsidR="00AB17A5" w:rsidRPr="003A6C81" w:rsidRDefault="00AB17A5" w:rsidP="00F5344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ул. </w:t>
            </w: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Тополиная</w:t>
            </w:r>
            <w:proofErr w:type="gram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от дома №5 до ул.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Борисовской</w:t>
            </w:r>
            <w:proofErr w:type="spellEnd"/>
          </w:p>
        </w:tc>
        <w:tc>
          <w:tcPr>
            <w:tcW w:w="3316" w:type="dxa"/>
          </w:tcPr>
          <w:p w:rsidR="00AB17A5" w:rsidRPr="003A6C81" w:rsidRDefault="00AB17A5" w:rsidP="006360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30 октября 2018 года №23:40:0000000:4</w:t>
            </w:r>
            <w:r w:rsidR="006360B3" w:rsidRPr="003A6C81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-23/012/2018-3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2F27EE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2.502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7443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протяженность –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165 м, 23:40:0000000:4960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1" w:type="dxa"/>
          </w:tcPr>
          <w:p w:rsidR="00AB17A5" w:rsidRPr="003A6C81" w:rsidRDefault="00AB17A5" w:rsidP="00AF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6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</w:t>
            </w:r>
            <w:r w:rsidR="00071BD7"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СНТ </w:t>
            </w:r>
            <w:r w:rsidR="00AF6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BD7" w:rsidRPr="003A6C81">
              <w:rPr>
                <w:rFonts w:ascii="Times New Roman" w:hAnsi="Times New Roman" w:cs="Times New Roman"/>
                <w:sz w:val="24"/>
                <w:szCs w:val="24"/>
              </w:rPr>
              <w:t>Виноградарь-5, вдоль участков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№100, 106-113, 140</w:t>
            </w:r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23 мая 2019 года №23:40:0000000:4960-23/012/2019-3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2F27EE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2.503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7442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протяженность –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180 м, 23:40:0402012:532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1" w:type="dxa"/>
          </w:tcPr>
          <w:p w:rsidR="00F5344C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</w:p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Лазурная от 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Луначарского до набережной</w:t>
            </w:r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23 мая 2019 года №23:40:0402012:532-23/012/2019-3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2F27EE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2.504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7441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протяженность –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115 м, 23:40:0408030:120</w:t>
            </w:r>
          </w:p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8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ул. </w:t>
            </w: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Херсонской до жилого 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дома №26</w:t>
            </w:r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23 мая 2019 года №23:40:0408030:120-23/012/2019-3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2F27EE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2.505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7440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протяженность –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241 м, 23:40:0000000:5485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1" w:type="dxa"/>
          </w:tcPr>
          <w:p w:rsidR="00F5344C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</w:p>
          <w:p w:rsidR="00AB17A5" w:rsidRPr="003A6C81" w:rsidRDefault="00AB17A5" w:rsidP="00F5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Геленджик, ул.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Толстого от дома №62 до ул.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Тельмана, далее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ул.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и до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br/>
              <w:t>ул. Шевченко</w:t>
            </w:r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о регистрации права от 23 мая 2019 года №23:40:0000000:5485-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23/012/2019-3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2F27EE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2.506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7431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протяженность – </w:t>
            </w:r>
            <w:r w:rsidR="0010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154 м, 23:40:0410036:123</w:t>
            </w:r>
          </w:p>
          <w:p w:rsidR="00AB17A5" w:rsidRPr="003A6C81" w:rsidRDefault="00AB17A5" w:rsidP="00AB17A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A5" w:rsidRPr="003A6C81" w:rsidRDefault="00AB17A5" w:rsidP="00AB17A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68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Геленджик, ул. Луначарского от жилого дома №50 до 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ул. Тельмана</w:t>
            </w:r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16 июля 2019 года №23:40:0410036:123-23/012/2019-3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2F27EE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2.507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8176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Канализация, протяженностью – 141 м, 23:40:0000000:5852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Геленджик, пер. Рублева, от дома №31 до ул. </w:t>
            </w:r>
            <w:proofErr w:type="spell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, далее вниз до ул. А. Блока</w:t>
            </w:r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2 ноября 2019 года №23:40:0000000:5852-23/012/2019-3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2F27EE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2.508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7740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Канализация, протяженность – 57 м, 23:40:0403091:257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br/>
              <w:t>г. Геленджик, ул. Майская, от дома №8 до дома №12</w:t>
            </w:r>
          </w:p>
        </w:tc>
        <w:tc>
          <w:tcPr>
            <w:tcW w:w="3316" w:type="dxa"/>
          </w:tcPr>
          <w:p w:rsidR="00AB17A5" w:rsidRPr="003A6C81" w:rsidRDefault="00AB17A5" w:rsidP="006360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запись о регистрации права от </w:t>
            </w:r>
            <w:r w:rsidR="006360B3" w:rsidRPr="003A6C81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2019 года №23:40:</w:t>
            </w:r>
            <w:r w:rsidR="006360B3" w:rsidRPr="003A6C81">
              <w:rPr>
                <w:rFonts w:ascii="Times New Roman" w:hAnsi="Times New Roman" w:cs="Times New Roman"/>
                <w:sz w:val="24"/>
                <w:szCs w:val="24"/>
              </w:rPr>
              <w:t>0403091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60B3" w:rsidRPr="003A6C81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-23/012/2019-3</w:t>
            </w:r>
          </w:p>
        </w:tc>
      </w:tr>
      <w:tr w:rsidR="003A6C81" w:rsidRPr="003A6C81" w:rsidTr="00C92468">
        <w:trPr>
          <w:trHeight w:val="1114"/>
        </w:trPr>
        <w:tc>
          <w:tcPr>
            <w:tcW w:w="968" w:type="dxa"/>
          </w:tcPr>
          <w:p w:rsidR="00AB17A5" w:rsidRPr="003A6C81" w:rsidRDefault="00E0638A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2F27EE" w:rsidRPr="003A6C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7475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Сети водоотведения,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протяженность – 890 м, 23:40:0000000:5524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1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с. Дивноморское, ул. Курортная, от дома </w:t>
            </w:r>
            <w:r w:rsidR="00D56E19"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№1 (б/о «Факел») до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ул. Приморской</w:t>
            </w:r>
            <w:proofErr w:type="gramEnd"/>
          </w:p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AB17A5" w:rsidRPr="003A6C81" w:rsidRDefault="00AB17A5" w:rsidP="00F5344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от17 декабря 2019 года №23:40:</w:t>
            </w:r>
            <w:r w:rsidR="006360B3" w:rsidRPr="003A6C81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60B3" w:rsidRPr="003A6C81">
              <w:rPr>
                <w:rFonts w:ascii="Times New Roman" w:hAnsi="Times New Roman" w:cs="Times New Roman"/>
                <w:sz w:val="24"/>
                <w:szCs w:val="24"/>
              </w:rPr>
              <w:t>5524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-23/012/2019-3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2F27EE" w:rsidP="00E0638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  <w:r w:rsidR="00E06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7476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Сети водоотведения,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протяженность – 570 м, 23:40:0000000:5766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1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ул. Средняя, от 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ул. Одесской до ул. Писарева</w:t>
            </w:r>
            <w:proofErr w:type="gramEnd"/>
          </w:p>
        </w:tc>
        <w:tc>
          <w:tcPr>
            <w:tcW w:w="3316" w:type="dxa"/>
          </w:tcPr>
          <w:p w:rsidR="00AB17A5" w:rsidRPr="003A6C81" w:rsidRDefault="00AB17A5" w:rsidP="006360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17 декабря 2019 года №23:40:0000000:5766-23/012/2019-3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2F27EE" w:rsidP="00E0638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  <w:r w:rsidR="00E06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7477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Сети водоотведения,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протяженность – 105 м, 23:40:0000000:5479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1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Геленджик, ул. Новая</w:t>
            </w:r>
            <w:r w:rsidR="00D56E19"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6E19"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ул. Средней до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ул. Луначарского</w:t>
            </w:r>
            <w:proofErr w:type="gramEnd"/>
          </w:p>
        </w:tc>
        <w:tc>
          <w:tcPr>
            <w:tcW w:w="3316" w:type="dxa"/>
          </w:tcPr>
          <w:p w:rsidR="00AB17A5" w:rsidRPr="003A6C81" w:rsidRDefault="00AB17A5" w:rsidP="006360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1</w:t>
            </w:r>
            <w:r w:rsidR="006360B3" w:rsidRPr="003A6C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2019 года №23:40:0000000:5479-23/012/2019-3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2F27EE" w:rsidP="00E0638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  <w:r w:rsidR="00E06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7479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Сети водоотведения,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протяженность – 307 м, 23:40:0401040:221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1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ул. Набережная, от дома № 2б в сторону 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Десантной</w:t>
            </w:r>
            <w:proofErr w:type="gram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, далее по 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ул. Парусной до дома №12а</w:t>
            </w:r>
          </w:p>
        </w:tc>
        <w:tc>
          <w:tcPr>
            <w:tcW w:w="3316" w:type="dxa"/>
          </w:tcPr>
          <w:p w:rsidR="00AB17A5" w:rsidRPr="003A6C81" w:rsidRDefault="00AB17A5" w:rsidP="006360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17 декабря 2019 года №23:40:0401040:221-23/012/2019-3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2F27EE" w:rsidP="00E0638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  <w:r w:rsidR="00E06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7480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Сети водоотведения,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– 267 м, 23:40:0404010:1678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81" w:type="dxa"/>
          </w:tcPr>
          <w:p w:rsidR="00AB17A5" w:rsidRPr="003A6C81" w:rsidRDefault="00AB17A5" w:rsidP="006360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ул. </w:t>
            </w: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="00071BD7" w:rsidRPr="003A6C8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№35, далее по  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ул. Черн</w:t>
            </w:r>
            <w:r w:rsidR="00D56E19"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оморской до 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ул. Крымской</w:t>
            </w:r>
          </w:p>
        </w:tc>
        <w:tc>
          <w:tcPr>
            <w:tcW w:w="3316" w:type="dxa"/>
          </w:tcPr>
          <w:p w:rsidR="00AB17A5" w:rsidRPr="003A6C81" w:rsidRDefault="00AB17A5" w:rsidP="006360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запись о регистрации права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17 декабря 2019 года №23:40:0404010:1678-23/012/2019-3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2F27EE" w:rsidP="00E0638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2.51</w:t>
            </w:r>
            <w:r w:rsidR="00E06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7486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Сети водоотведения,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протяженность – 136 м, 23:40:0000000:5731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1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ул. </w:t>
            </w:r>
            <w:proofErr w:type="spell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Курзальная</w:t>
            </w:r>
            <w:proofErr w:type="spell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, от дома №64 до перекрестка с                                       ул. </w:t>
            </w: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Севастопольской</w:t>
            </w:r>
            <w:proofErr w:type="gram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, далее до перекрестка с ул. Калинина</w:t>
            </w:r>
          </w:p>
        </w:tc>
        <w:tc>
          <w:tcPr>
            <w:tcW w:w="3316" w:type="dxa"/>
          </w:tcPr>
          <w:p w:rsidR="00AB17A5" w:rsidRPr="003A6C81" w:rsidRDefault="00AB17A5" w:rsidP="006360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17 декабря 2019 года №23:40:0000000:5731-23/012/2019-3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2F27EE" w:rsidP="00E0638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  <w:r w:rsidR="00E06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7487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Сети водоотведения,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протяженность – 200 м, 23:40:0000000:5762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1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Геленджик, ул. Совхозная, от ул. Свердлова до ул. Фадеева</w:t>
            </w:r>
            <w:proofErr w:type="gramEnd"/>
          </w:p>
        </w:tc>
        <w:tc>
          <w:tcPr>
            <w:tcW w:w="3316" w:type="dxa"/>
          </w:tcPr>
          <w:p w:rsidR="00AB17A5" w:rsidRPr="003A6C81" w:rsidRDefault="00AB17A5" w:rsidP="006360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17 декабря 2019 года №23:40:0000000:5762-23/012/2019-3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2F27EE" w:rsidP="00E0638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  <w:r w:rsidR="00E06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7488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Сети водоотведения,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протяженность – 340 м, 23:40:0000000:5732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1" w:type="dxa"/>
          </w:tcPr>
          <w:p w:rsidR="00AB17A5" w:rsidRPr="003A6C81" w:rsidRDefault="00AB17A5" w:rsidP="00AF6C5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Геленджик, ул. Колхозная, от                                ул. Красноармейск</w:t>
            </w:r>
            <w:r w:rsidR="00AF6C5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до                   ул. Чайковского</w:t>
            </w:r>
            <w:proofErr w:type="gramEnd"/>
          </w:p>
        </w:tc>
        <w:tc>
          <w:tcPr>
            <w:tcW w:w="3316" w:type="dxa"/>
          </w:tcPr>
          <w:p w:rsidR="00AB17A5" w:rsidRPr="003A6C81" w:rsidRDefault="00AB17A5" w:rsidP="006360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1</w:t>
            </w:r>
            <w:r w:rsidR="006360B3" w:rsidRPr="003A6C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2019 года №23:40:0000000:5732-23/012/2019-3</w:t>
            </w:r>
          </w:p>
        </w:tc>
      </w:tr>
      <w:tr w:rsidR="003A6C81" w:rsidRPr="003A6C81" w:rsidTr="00C92468">
        <w:trPr>
          <w:trHeight w:val="1114"/>
        </w:trPr>
        <w:tc>
          <w:tcPr>
            <w:tcW w:w="968" w:type="dxa"/>
          </w:tcPr>
          <w:p w:rsidR="00AB17A5" w:rsidRPr="003A6C81" w:rsidRDefault="002F27EE" w:rsidP="00E0638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  <w:r w:rsidR="00E06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7481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Сети водоотведения,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протяженность – 130 м, 23:40:0402004:742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1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</w:t>
            </w:r>
          </w:p>
          <w:p w:rsidR="00AB17A5" w:rsidRPr="003A6C81" w:rsidRDefault="00071BD7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ул. Прибрежная, от дома №3 до н</w:t>
            </w:r>
            <w:r w:rsidR="00AB17A5" w:rsidRPr="003A6C81">
              <w:rPr>
                <w:rFonts w:ascii="Times New Roman" w:hAnsi="Times New Roman" w:cs="Times New Roman"/>
                <w:sz w:val="24"/>
                <w:szCs w:val="24"/>
              </w:rPr>
              <w:t>абережной</w:t>
            </w:r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</w:t>
            </w:r>
          </w:p>
          <w:p w:rsidR="00AB17A5" w:rsidRPr="003A6C81" w:rsidRDefault="00AB17A5" w:rsidP="00264C8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0B3" w:rsidRPr="003A6C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2019 года №23:40:0402004:742-23/012/2019-3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2F27EE" w:rsidP="00E0638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  <w:r w:rsidR="00E06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7496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Сети водоотведения,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протяженность – 105 м, 23:40:0403044:930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1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ул. </w:t>
            </w:r>
            <w:proofErr w:type="spell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Курзальная</w:t>
            </w:r>
            <w:proofErr w:type="spell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, от дома №64 до дома №4 по 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Совхозной</w:t>
            </w:r>
            <w:proofErr w:type="gramEnd"/>
          </w:p>
        </w:tc>
        <w:tc>
          <w:tcPr>
            <w:tcW w:w="3316" w:type="dxa"/>
          </w:tcPr>
          <w:p w:rsidR="00AB17A5" w:rsidRPr="003A6C81" w:rsidRDefault="00AB17A5" w:rsidP="006360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17 декабря 2019 года №23:40:00403044:930-23/012/2019-3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2F27EE" w:rsidP="00E0638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E063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7483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Сети водоотведения,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протяженность – 140 м, 23:40:0000000:5525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1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с. Архипо-Осиповка, ул. Горная, от дома №11а вниз додома №18 по 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ул. Горной</w:t>
            </w:r>
            <w:proofErr w:type="gramEnd"/>
          </w:p>
        </w:tc>
        <w:tc>
          <w:tcPr>
            <w:tcW w:w="3316" w:type="dxa"/>
          </w:tcPr>
          <w:p w:rsidR="00AB17A5" w:rsidRPr="003A6C81" w:rsidRDefault="00AB17A5" w:rsidP="006360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17 декабря 2019 года №23:40:0000000:5525-23/012/2019-3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2F27EE" w:rsidP="00E0638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  <w:r w:rsidR="00E06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7482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Сети водоотведения,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– 950 м,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23:40:0000000:5483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81" w:type="dxa"/>
          </w:tcPr>
          <w:p w:rsidR="00F5344C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</w:t>
            </w: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. Кабардинка, </w:t>
            </w:r>
          </w:p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r w:rsidR="00071BD7"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71BD7" w:rsidRPr="003A6C81">
              <w:rPr>
                <w:rFonts w:ascii="Times New Roman" w:hAnsi="Times New Roman" w:cs="Times New Roman"/>
                <w:sz w:val="24"/>
                <w:szCs w:val="24"/>
              </w:rPr>
              <w:t>Корницкого</w:t>
            </w:r>
            <w:proofErr w:type="spellEnd"/>
            <w:r w:rsidR="00071BD7"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="006360B3" w:rsidRPr="003A6C81">
              <w:rPr>
                <w:rFonts w:ascii="Times New Roman" w:hAnsi="Times New Roman" w:cs="Times New Roman"/>
                <w:sz w:val="24"/>
                <w:szCs w:val="24"/>
              </w:rPr>
              <w:t>ул. Горной до Н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абережной</w:t>
            </w:r>
          </w:p>
        </w:tc>
        <w:tc>
          <w:tcPr>
            <w:tcW w:w="3316" w:type="dxa"/>
          </w:tcPr>
          <w:p w:rsidR="00AB17A5" w:rsidRPr="003A6C81" w:rsidRDefault="00AB17A5" w:rsidP="006360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запись о регистрации права от 17 декабря 2019 года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№23:40:0000000:5483-23/012/2019-3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2F27EE" w:rsidP="00E0638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2.52</w:t>
            </w:r>
            <w:r w:rsidR="00E06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7484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Сети водоотведения,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протяженность – 185 м, 23:40:0201038:122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1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с. Кабардинка, 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ул. Партизанская, от 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ул. Спорти</w:t>
            </w:r>
            <w:r w:rsidR="00D56E19"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вной до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ул. Школьной</w:t>
            </w:r>
            <w:proofErr w:type="gramEnd"/>
          </w:p>
        </w:tc>
        <w:tc>
          <w:tcPr>
            <w:tcW w:w="3316" w:type="dxa"/>
          </w:tcPr>
          <w:p w:rsidR="00AB17A5" w:rsidRPr="003A6C81" w:rsidRDefault="00AB17A5" w:rsidP="006360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1</w:t>
            </w:r>
            <w:r w:rsidR="006360B3" w:rsidRPr="003A6C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2019 года №23:40:0201038:122-23/012/2019-3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2F27EE" w:rsidP="00E0638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  <w:r w:rsidR="00E06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7485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Сети водоотведения, </w:t>
            </w:r>
          </w:p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протяженность – 130 м, 23:40:0000000:5478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1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C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с. Кабардинка, 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ул. Солнечная, от 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ул. Революционной до                       ул. Октябрьской</w:t>
            </w:r>
            <w:proofErr w:type="gramEnd"/>
          </w:p>
        </w:tc>
        <w:tc>
          <w:tcPr>
            <w:tcW w:w="3316" w:type="dxa"/>
          </w:tcPr>
          <w:p w:rsidR="00AB17A5" w:rsidRPr="003A6C81" w:rsidRDefault="00AB17A5" w:rsidP="006360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1</w:t>
            </w:r>
            <w:r w:rsidR="006360B3" w:rsidRPr="003A6C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2019 года №23:40:0000000:5478-23/012/2019-3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2F27EE" w:rsidP="00E0638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  <w:r w:rsidR="00E06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AB17A5" w:rsidRPr="003A6C81" w:rsidRDefault="000E3802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7497</w:t>
            </w:r>
          </w:p>
        </w:tc>
        <w:tc>
          <w:tcPr>
            <w:tcW w:w="3916" w:type="dxa"/>
          </w:tcPr>
          <w:p w:rsidR="000E3802" w:rsidRPr="008B5633" w:rsidRDefault="000E3802" w:rsidP="000E380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B5633">
              <w:rPr>
                <w:rFonts w:ascii="Times New Roman" w:hAnsi="Times New Roman" w:cs="Times New Roman"/>
                <w:sz w:val="24"/>
                <w:szCs w:val="24"/>
              </w:rPr>
              <w:t xml:space="preserve">Сети водоотведения, </w:t>
            </w:r>
          </w:p>
          <w:p w:rsidR="00AB17A5" w:rsidRPr="003A6C81" w:rsidRDefault="000E3802" w:rsidP="000E380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B5633">
              <w:rPr>
                <w:rFonts w:ascii="Times New Roman" w:hAnsi="Times New Roman" w:cs="Times New Roman"/>
                <w:sz w:val="24"/>
                <w:szCs w:val="24"/>
              </w:rPr>
              <w:t>протяженность – 225 м, 23:40:0202032:147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1" w:type="dxa"/>
          </w:tcPr>
          <w:p w:rsidR="00AB17A5" w:rsidRPr="003A6C81" w:rsidRDefault="000E3802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F6160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</w:t>
            </w:r>
            <w:proofErr w:type="gramStart"/>
            <w:r w:rsidRPr="005F616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F6160">
              <w:rPr>
                <w:rFonts w:ascii="Times New Roman" w:hAnsi="Times New Roman" w:cs="Times New Roman"/>
                <w:sz w:val="24"/>
                <w:szCs w:val="24"/>
              </w:rPr>
              <w:t xml:space="preserve">еленджик,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Кабардинка,           ул. Октябрьская, от                         ул. Солнечной до                          ул. Геленджикской</w:t>
            </w:r>
          </w:p>
        </w:tc>
        <w:tc>
          <w:tcPr>
            <w:tcW w:w="3316" w:type="dxa"/>
          </w:tcPr>
          <w:p w:rsidR="00AB17A5" w:rsidRPr="003A6C81" w:rsidRDefault="000E3802" w:rsidP="006360B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19 декабря 2019 года №23:40:0202032:147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-23/012/2019-3</w:t>
            </w:r>
          </w:p>
        </w:tc>
      </w:tr>
      <w:tr w:rsidR="003A6C81" w:rsidRPr="003A6C81" w:rsidTr="00C92468">
        <w:tc>
          <w:tcPr>
            <w:tcW w:w="968" w:type="dxa"/>
          </w:tcPr>
          <w:p w:rsidR="00661138" w:rsidRPr="003A6C81" w:rsidRDefault="00661138" w:rsidP="00E0638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  <w:r w:rsidR="00E06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661138" w:rsidRPr="003A6C81" w:rsidRDefault="000E3802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7474</w:t>
            </w:r>
          </w:p>
        </w:tc>
        <w:tc>
          <w:tcPr>
            <w:tcW w:w="3916" w:type="dxa"/>
          </w:tcPr>
          <w:p w:rsidR="000E3802" w:rsidRPr="003A6C81" w:rsidRDefault="000E3802" w:rsidP="000E380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Сети водоотведения, </w:t>
            </w:r>
          </w:p>
          <w:p w:rsidR="00661138" w:rsidRPr="003A6C81" w:rsidRDefault="000E3802" w:rsidP="000E380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м, 23:40:0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5002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56" w:type="dxa"/>
          </w:tcPr>
          <w:p w:rsidR="00661138" w:rsidRPr="003A6C81" w:rsidRDefault="00661138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1" w:type="dxa"/>
          </w:tcPr>
          <w:p w:rsidR="00661138" w:rsidRPr="003A6C81" w:rsidRDefault="000E3802" w:rsidP="000E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Геленджик, ул.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олубая Бухта, от дома №6 до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Санаторной</w:t>
            </w:r>
            <w:proofErr w:type="gramEnd"/>
          </w:p>
        </w:tc>
        <w:tc>
          <w:tcPr>
            <w:tcW w:w="3316" w:type="dxa"/>
          </w:tcPr>
          <w:p w:rsidR="00661138" w:rsidRPr="003A6C81" w:rsidRDefault="000A5B20" w:rsidP="00756BE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17 декабря 2019 года №23:40:0405002:99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-23/012/2019-3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2F27EE" w:rsidP="00E0638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  <w:r w:rsidR="00E06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5506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Канализационно-насосная станция №4, площадь 18,3кв</w:t>
            </w: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,23:40:0509001:598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3681" w:type="dxa"/>
          </w:tcPr>
          <w:p w:rsidR="00AB17A5" w:rsidRPr="003A6C81" w:rsidRDefault="00AB17A5" w:rsidP="0063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Геленджик, </w:t>
            </w:r>
            <w:proofErr w:type="spell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71BD7" w:rsidRPr="003A6C81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  <w:r w:rsidR="006360B3"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Джанхот</w:t>
            </w:r>
            <w:proofErr w:type="spellEnd"/>
            <w:r w:rsidR="00F4128D" w:rsidRPr="003A6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1</w:t>
            </w:r>
            <w:r w:rsidR="00F4128D"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выдел 7  </w:t>
            </w:r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11 декабря 2018 года №23:40:0509001:598-23/012/2018-2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2F27EE" w:rsidP="00E0638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  <w:r w:rsidR="00E06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5505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Канализационно-насосная станция №2, площадь 18,3 кв.м, 23:40:0509001:599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3681" w:type="dxa"/>
          </w:tcPr>
          <w:p w:rsidR="00AB17A5" w:rsidRPr="003A6C81" w:rsidRDefault="00AB17A5" w:rsidP="0063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Геленджик, </w:t>
            </w:r>
            <w:proofErr w:type="spellStart"/>
            <w:r w:rsidR="00071BD7" w:rsidRPr="003A6C81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="006360B3"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Джанхот</w:t>
            </w:r>
            <w:proofErr w:type="spellEnd"/>
            <w:r w:rsidR="00F4128D" w:rsidRPr="003A6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77</w:t>
            </w:r>
            <w:r w:rsidR="00F4128D"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выдел 5</w:t>
            </w:r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11 декабря 2018 года №23:40:0509001:599-23/012/2018-2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2F27EE" w:rsidP="00E0638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  <w:r w:rsidR="00E06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5509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(канализационно-насосная станция №4), </w:t>
            </w:r>
          </w:p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площадь 65,1кв.м.,</w:t>
            </w:r>
          </w:p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23:40:0509001:1273</w:t>
            </w:r>
          </w:p>
        </w:tc>
        <w:tc>
          <w:tcPr>
            <w:tcW w:w="1056" w:type="dxa"/>
          </w:tcPr>
          <w:p w:rsidR="00AB17A5" w:rsidRPr="003A6C81" w:rsidRDefault="00AB17A5" w:rsidP="006360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6360B3" w:rsidRPr="003A6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1" w:type="dxa"/>
          </w:tcPr>
          <w:p w:rsidR="00AB17A5" w:rsidRPr="003A6C81" w:rsidRDefault="00AB17A5" w:rsidP="0063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Геленджик, </w:t>
            </w:r>
            <w:proofErr w:type="spellStart"/>
            <w:r w:rsidR="00071BD7" w:rsidRPr="003A6C81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="006360B3"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Джанхот</w:t>
            </w:r>
            <w:proofErr w:type="spell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ул. Черноморская,1</w:t>
            </w:r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11 декабря 2018 года №23:40:0509001:1273-23/012/2018-2</w:t>
            </w:r>
          </w:p>
        </w:tc>
      </w:tr>
      <w:tr w:rsidR="003A6C81" w:rsidRPr="003A6C81" w:rsidTr="00C92468">
        <w:tc>
          <w:tcPr>
            <w:tcW w:w="968" w:type="dxa"/>
          </w:tcPr>
          <w:p w:rsidR="00AB17A5" w:rsidRPr="003A6C81" w:rsidRDefault="002F27EE" w:rsidP="00E0638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  <w:r w:rsidR="00E06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5508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Канализационно-насосная </w:t>
            </w:r>
          </w:p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 № 3, площадь 23,6 кв</w:t>
            </w: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,  23:40:0509001:614</w:t>
            </w:r>
          </w:p>
        </w:tc>
        <w:tc>
          <w:tcPr>
            <w:tcW w:w="1056" w:type="dxa"/>
          </w:tcPr>
          <w:p w:rsidR="00AB17A5" w:rsidRPr="003A6C81" w:rsidRDefault="006360B3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1965</w:t>
            </w:r>
          </w:p>
        </w:tc>
        <w:tc>
          <w:tcPr>
            <w:tcW w:w="3681" w:type="dxa"/>
          </w:tcPr>
          <w:p w:rsidR="00AB17A5" w:rsidRPr="003A6C81" w:rsidRDefault="00AB17A5" w:rsidP="0063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Геленджик, </w:t>
            </w:r>
            <w:r w:rsidR="00756B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="00071BD7" w:rsidRPr="003A6C81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  <w:r w:rsidR="006360B3"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Джанхот</w:t>
            </w:r>
            <w:proofErr w:type="spellEnd"/>
            <w:r w:rsidR="00F4128D" w:rsidRPr="003A6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6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квартал 77</w:t>
            </w:r>
            <w:r w:rsidR="00F4128D"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6BE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выдел 5  </w:t>
            </w:r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запись о регистрации права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11 декабря 2018 года №23:40:0509001:614-23/012/2018-2</w:t>
            </w:r>
          </w:p>
        </w:tc>
      </w:tr>
      <w:tr w:rsidR="00AB17A5" w:rsidRPr="003A6C81" w:rsidTr="00C92468">
        <w:tc>
          <w:tcPr>
            <w:tcW w:w="968" w:type="dxa"/>
          </w:tcPr>
          <w:p w:rsidR="00AB17A5" w:rsidRPr="003A6C81" w:rsidRDefault="00CC29F2" w:rsidP="00E0638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 w:rsidR="00E063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6" w:type="dxa"/>
          </w:tcPr>
          <w:p w:rsidR="00AB17A5" w:rsidRPr="003A6C81" w:rsidRDefault="00AB17A5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5510</w:t>
            </w:r>
          </w:p>
        </w:tc>
        <w:tc>
          <w:tcPr>
            <w:tcW w:w="39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Канализационный  напорно-самотечный коллектор, протяженность 11411 м,  23:40:00000000:4289</w:t>
            </w:r>
          </w:p>
        </w:tc>
        <w:tc>
          <w:tcPr>
            <w:tcW w:w="1056" w:type="dxa"/>
          </w:tcPr>
          <w:p w:rsidR="00AB17A5" w:rsidRPr="003A6C81" w:rsidRDefault="006360B3" w:rsidP="00AB17A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3681" w:type="dxa"/>
          </w:tcPr>
          <w:p w:rsidR="00AB17A5" w:rsidRPr="003A6C81" w:rsidRDefault="00AB17A5" w:rsidP="0063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Геленджик, </w:t>
            </w:r>
            <w:proofErr w:type="spellStart"/>
            <w:r w:rsidR="00071BD7" w:rsidRPr="003A6C81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="006360B3"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Джанхот</w:t>
            </w:r>
            <w:proofErr w:type="spellEnd"/>
            <w:r w:rsidR="00F4128D" w:rsidRPr="003A6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34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4128D" w:rsidRPr="003A6C81">
              <w:rPr>
                <w:rFonts w:ascii="Times New Roman" w:hAnsi="Times New Roman" w:cs="Times New Roman"/>
                <w:sz w:val="24"/>
                <w:szCs w:val="24"/>
              </w:rPr>
              <w:t>Дивноморское</w:t>
            </w:r>
            <w:proofErr w:type="spellEnd"/>
          </w:p>
        </w:tc>
        <w:tc>
          <w:tcPr>
            <w:tcW w:w="3316" w:type="dxa"/>
          </w:tcPr>
          <w:p w:rsidR="00AB17A5" w:rsidRPr="003A6C81" w:rsidRDefault="00AB17A5" w:rsidP="00AB17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запись о регистрации права от 11 декабря 2018 года №23:40:0509001:4289-23/012/2018-2»</w:t>
            </w:r>
          </w:p>
        </w:tc>
      </w:tr>
    </w:tbl>
    <w:p w:rsidR="00AB17A5" w:rsidRPr="003A6C81" w:rsidRDefault="00AB17A5" w:rsidP="00AB17A5"/>
    <w:p w:rsidR="00AB17A5" w:rsidRPr="003A6C81" w:rsidRDefault="00EB4498" w:rsidP="00581A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81">
        <w:rPr>
          <w:rFonts w:ascii="Times New Roman" w:hAnsi="Times New Roman" w:cs="Times New Roman"/>
          <w:sz w:val="28"/>
          <w:szCs w:val="28"/>
        </w:rPr>
        <w:t>4</w:t>
      </w:r>
      <w:r w:rsidR="00AB17A5" w:rsidRPr="003A6C81">
        <w:rPr>
          <w:rFonts w:ascii="Times New Roman" w:hAnsi="Times New Roman" w:cs="Times New Roman"/>
          <w:sz w:val="28"/>
          <w:szCs w:val="28"/>
        </w:rPr>
        <w:t xml:space="preserve">. </w:t>
      </w:r>
      <w:r w:rsidR="00997E5A" w:rsidRPr="003A6C81">
        <w:rPr>
          <w:rFonts w:ascii="Times New Roman" w:hAnsi="Times New Roman" w:cs="Times New Roman"/>
          <w:sz w:val="28"/>
          <w:szCs w:val="28"/>
        </w:rPr>
        <w:t>Т</w:t>
      </w:r>
      <w:r w:rsidR="00071BD7" w:rsidRPr="003A6C81">
        <w:rPr>
          <w:rFonts w:ascii="Times New Roman" w:hAnsi="Times New Roman" w:cs="Times New Roman"/>
          <w:sz w:val="28"/>
          <w:szCs w:val="28"/>
        </w:rPr>
        <w:t>аблицу 2 приложения №4 к К</w:t>
      </w:r>
      <w:r w:rsidR="00AB17A5" w:rsidRPr="003A6C81">
        <w:rPr>
          <w:rFonts w:ascii="Times New Roman" w:hAnsi="Times New Roman" w:cs="Times New Roman"/>
          <w:sz w:val="28"/>
          <w:szCs w:val="28"/>
        </w:rPr>
        <w:t>онцессионному с</w:t>
      </w:r>
      <w:r w:rsidR="00997E5A" w:rsidRPr="003A6C81">
        <w:rPr>
          <w:rFonts w:ascii="Times New Roman" w:hAnsi="Times New Roman" w:cs="Times New Roman"/>
          <w:sz w:val="28"/>
          <w:szCs w:val="28"/>
        </w:rPr>
        <w:t>оглашению дополнить пунктами 277</w:t>
      </w:r>
      <w:r w:rsidR="002F27EE" w:rsidRPr="003A6C81">
        <w:rPr>
          <w:rFonts w:ascii="Times New Roman" w:hAnsi="Times New Roman" w:cs="Times New Roman"/>
          <w:sz w:val="28"/>
          <w:szCs w:val="28"/>
        </w:rPr>
        <w:t>-303</w:t>
      </w:r>
      <w:r w:rsidR="00AB17A5" w:rsidRPr="003A6C8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1093"/>
        <w:gridCol w:w="5165"/>
        <w:gridCol w:w="1221"/>
        <w:gridCol w:w="5805"/>
      </w:tblGrid>
      <w:tr w:rsidR="003A6C81" w:rsidRPr="003A6C81" w:rsidTr="00EB4498">
        <w:tc>
          <w:tcPr>
            <w:tcW w:w="935" w:type="dxa"/>
          </w:tcPr>
          <w:p w:rsidR="00AB17A5" w:rsidRPr="003A6C81" w:rsidRDefault="00997E5A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«277</w:t>
            </w:r>
          </w:p>
        </w:tc>
        <w:tc>
          <w:tcPr>
            <w:tcW w:w="1093" w:type="dxa"/>
          </w:tcPr>
          <w:p w:rsidR="00AB17A5" w:rsidRPr="003A6C81" w:rsidRDefault="00AB17A5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7727</w:t>
            </w:r>
          </w:p>
        </w:tc>
        <w:tc>
          <w:tcPr>
            <w:tcW w:w="516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 на  территории здания РММ</w:t>
            </w:r>
          </w:p>
        </w:tc>
        <w:tc>
          <w:tcPr>
            <w:tcW w:w="122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80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 Геленджик, ул. Новороссийская, 150</w:t>
            </w:r>
          </w:p>
        </w:tc>
      </w:tr>
      <w:tr w:rsidR="003A6C81" w:rsidRPr="003A6C81" w:rsidTr="00EB4498">
        <w:tc>
          <w:tcPr>
            <w:tcW w:w="935" w:type="dxa"/>
          </w:tcPr>
          <w:p w:rsidR="00AB17A5" w:rsidRPr="003A6C81" w:rsidRDefault="002F27EE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093" w:type="dxa"/>
          </w:tcPr>
          <w:p w:rsidR="00AB17A5" w:rsidRPr="003A6C81" w:rsidRDefault="00AB17A5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7401</w:t>
            </w:r>
          </w:p>
        </w:tc>
        <w:tc>
          <w:tcPr>
            <w:tcW w:w="5165" w:type="dxa"/>
          </w:tcPr>
          <w:p w:rsidR="00DD3DC3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Насос канализационный </w:t>
            </w:r>
          </w:p>
          <w:p w:rsidR="00AB17A5" w:rsidRPr="003A6C81" w:rsidRDefault="00DD3DC3" w:rsidP="00DD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S2.90.300.3150.4.74S.H.550.G.N.D.51D.Z</w:t>
            </w:r>
          </w:p>
        </w:tc>
        <w:tc>
          <w:tcPr>
            <w:tcW w:w="1221" w:type="dxa"/>
          </w:tcPr>
          <w:p w:rsidR="00AB17A5" w:rsidRPr="003A6C81" w:rsidRDefault="00AB17A5" w:rsidP="00B2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7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AB17A5" w:rsidRPr="003A6C81" w:rsidRDefault="00AB17A5" w:rsidP="0040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Геленджик, ул. </w:t>
            </w:r>
            <w:proofErr w:type="gram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Новороссийская</w:t>
            </w:r>
            <w:proofErr w:type="gram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4047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КНС</w:t>
            </w:r>
          </w:p>
        </w:tc>
      </w:tr>
      <w:tr w:rsidR="003A6C81" w:rsidRPr="003A6C81" w:rsidTr="00EB4498">
        <w:tc>
          <w:tcPr>
            <w:tcW w:w="935" w:type="dxa"/>
          </w:tcPr>
          <w:p w:rsidR="00AB17A5" w:rsidRPr="003A6C81" w:rsidRDefault="002F27EE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093" w:type="dxa"/>
          </w:tcPr>
          <w:p w:rsidR="00AB17A5" w:rsidRPr="003A6C81" w:rsidRDefault="00AB17A5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516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Дизельный генератор MEZ FRENSTAT 200kW 250kVa № 0600416</w:t>
            </w:r>
          </w:p>
        </w:tc>
        <w:tc>
          <w:tcPr>
            <w:tcW w:w="122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80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 Геленджик, РЧВ ул. Новороссийская, 168</w:t>
            </w:r>
          </w:p>
        </w:tc>
      </w:tr>
      <w:tr w:rsidR="003A6C81" w:rsidRPr="003A6C81" w:rsidTr="00EB4498">
        <w:tc>
          <w:tcPr>
            <w:tcW w:w="935" w:type="dxa"/>
          </w:tcPr>
          <w:p w:rsidR="00AB17A5" w:rsidRPr="003A6C81" w:rsidRDefault="002F27EE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93" w:type="dxa"/>
          </w:tcPr>
          <w:p w:rsidR="00AB17A5" w:rsidRPr="003A6C81" w:rsidRDefault="00AB17A5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7387</w:t>
            </w:r>
          </w:p>
        </w:tc>
        <w:tc>
          <w:tcPr>
            <w:tcW w:w="516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Центробежный одноступенчатый   компрессор - ZB-100-50-VSD</w:t>
            </w:r>
          </w:p>
        </w:tc>
        <w:tc>
          <w:tcPr>
            <w:tcW w:w="122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80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 Геленджик, с. Кабардинка</w:t>
            </w:r>
            <w:r w:rsidR="00071BD7" w:rsidRPr="003A6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ОСК</w:t>
            </w:r>
          </w:p>
        </w:tc>
      </w:tr>
      <w:tr w:rsidR="003A6C81" w:rsidRPr="003A6C81" w:rsidTr="00EB4498">
        <w:tc>
          <w:tcPr>
            <w:tcW w:w="935" w:type="dxa"/>
          </w:tcPr>
          <w:p w:rsidR="00AB17A5" w:rsidRPr="003A6C81" w:rsidRDefault="002F27EE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093" w:type="dxa"/>
          </w:tcPr>
          <w:p w:rsidR="00AB17A5" w:rsidRPr="003A6C81" w:rsidRDefault="00AB17A5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7399</w:t>
            </w:r>
          </w:p>
        </w:tc>
        <w:tc>
          <w:tcPr>
            <w:tcW w:w="516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Приборы учета воды «</w:t>
            </w:r>
            <w:proofErr w:type="spell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Кантазар</w:t>
            </w:r>
            <w:proofErr w:type="spell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80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 Геленджик, ул. Новороссийская, 150</w:t>
            </w:r>
          </w:p>
        </w:tc>
      </w:tr>
      <w:tr w:rsidR="003A6C81" w:rsidRPr="003A6C81" w:rsidTr="00EB4498">
        <w:tc>
          <w:tcPr>
            <w:tcW w:w="935" w:type="dxa"/>
          </w:tcPr>
          <w:p w:rsidR="00AB17A5" w:rsidRPr="003A6C81" w:rsidRDefault="002F27EE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093" w:type="dxa"/>
          </w:tcPr>
          <w:p w:rsidR="00AB17A5" w:rsidRPr="003A6C81" w:rsidRDefault="00AB17A5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7392</w:t>
            </w:r>
          </w:p>
        </w:tc>
        <w:tc>
          <w:tcPr>
            <w:tcW w:w="516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повышения давления </w:t>
            </w:r>
            <w:proofErr w:type="spell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Wilo</w:t>
            </w:r>
            <w:proofErr w:type="spell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COR-2MVI808/</w:t>
            </w:r>
            <w:proofErr w:type="spell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SKwEB</w:t>
            </w:r>
            <w:proofErr w:type="spell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122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80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г.Геленджик, ул.Ульяновская, 23</w:t>
            </w:r>
          </w:p>
        </w:tc>
      </w:tr>
      <w:tr w:rsidR="003A6C81" w:rsidRPr="003A6C81" w:rsidTr="00EB4498">
        <w:trPr>
          <w:trHeight w:val="828"/>
        </w:trPr>
        <w:tc>
          <w:tcPr>
            <w:tcW w:w="935" w:type="dxa"/>
          </w:tcPr>
          <w:p w:rsidR="00AB17A5" w:rsidRPr="003A6C81" w:rsidRDefault="002F27EE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093" w:type="dxa"/>
          </w:tcPr>
          <w:p w:rsidR="00AB17A5" w:rsidRPr="003A6C81" w:rsidRDefault="00AB17A5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7383</w:t>
            </w:r>
          </w:p>
        </w:tc>
        <w:tc>
          <w:tcPr>
            <w:tcW w:w="516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Дизель-г</w:t>
            </w:r>
            <w:r w:rsidR="00071BD7" w:rsidRPr="003A6C81">
              <w:rPr>
                <w:rFonts w:ascii="Times New Roman" w:hAnsi="Times New Roman" w:cs="Times New Roman"/>
                <w:sz w:val="24"/>
                <w:szCs w:val="24"/>
              </w:rPr>
              <w:t>енераторная установка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ERGA ERDOO-650S </w:t>
            </w:r>
          </w:p>
          <w:p w:rsidR="00AB17A5" w:rsidRPr="003A6C81" w:rsidRDefault="00071BD7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дв.Doosan</w:t>
            </w:r>
            <w:proofErr w:type="spell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DP180LB) в контейнере</w:t>
            </w:r>
            <w:r w:rsidR="00AB17A5"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с АВР и СУ на базе DSE7320</w:t>
            </w:r>
          </w:p>
        </w:tc>
        <w:tc>
          <w:tcPr>
            <w:tcW w:w="122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80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г.Геленджик, с.Кабардинка, КНС-1</w:t>
            </w:r>
          </w:p>
        </w:tc>
      </w:tr>
      <w:tr w:rsidR="003A6C81" w:rsidRPr="003A6C81" w:rsidTr="00EB4498">
        <w:tc>
          <w:tcPr>
            <w:tcW w:w="935" w:type="dxa"/>
          </w:tcPr>
          <w:p w:rsidR="00AB17A5" w:rsidRPr="003A6C81" w:rsidRDefault="002F27EE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093" w:type="dxa"/>
          </w:tcPr>
          <w:p w:rsidR="00AB17A5" w:rsidRPr="003A6C81" w:rsidRDefault="00AB17A5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7384</w:t>
            </w:r>
          </w:p>
        </w:tc>
        <w:tc>
          <w:tcPr>
            <w:tcW w:w="516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Дизель-г</w:t>
            </w:r>
            <w:r w:rsidR="00071BD7" w:rsidRPr="003A6C81">
              <w:rPr>
                <w:rFonts w:ascii="Times New Roman" w:hAnsi="Times New Roman" w:cs="Times New Roman"/>
                <w:sz w:val="24"/>
                <w:szCs w:val="24"/>
              </w:rPr>
              <w:t>енераторная установка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ERGA ERDOO-650</w:t>
            </w:r>
            <w:r w:rsidR="00071BD7"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S (на </w:t>
            </w:r>
            <w:proofErr w:type="spellStart"/>
            <w:r w:rsidR="00071BD7" w:rsidRPr="003A6C81">
              <w:rPr>
                <w:rFonts w:ascii="Times New Roman" w:hAnsi="Times New Roman" w:cs="Times New Roman"/>
                <w:sz w:val="24"/>
                <w:szCs w:val="24"/>
              </w:rPr>
              <w:t>дв.Doosan</w:t>
            </w:r>
            <w:proofErr w:type="spellEnd"/>
            <w:r w:rsidR="00071BD7"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DP180LB) в контейнере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с АВР и СУ на базе DSE7320</w:t>
            </w:r>
          </w:p>
        </w:tc>
        <w:tc>
          <w:tcPr>
            <w:tcW w:w="122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80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г.Геленджик, с.Кабардинка, КНС-2</w:t>
            </w:r>
          </w:p>
        </w:tc>
      </w:tr>
      <w:tr w:rsidR="003A6C81" w:rsidRPr="003A6C81" w:rsidTr="00EB4498">
        <w:tc>
          <w:tcPr>
            <w:tcW w:w="935" w:type="dxa"/>
          </w:tcPr>
          <w:p w:rsidR="00AB17A5" w:rsidRPr="003A6C81" w:rsidRDefault="002F27EE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093" w:type="dxa"/>
          </w:tcPr>
          <w:p w:rsidR="00AB17A5" w:rsidRPr="003A6C81" w:rsidRDefault="00AB17A5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7731</w:t>
            </w:r>
          </w:p>
        </w:tc>
        <w:tc>
          <w:tcPr>
            <w:tcW w:w="516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</w:t>
            </w:r>
          </w:p>
        </w:tc>
        <w:tc>
          <w:tcPr>
            <w:tcW w:w="122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80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 Геленджик, ул.Новороссийская</w:t>
            </w:r>
            <w:r w:rsidR="00F41E37" w:rsidRPr="003A6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</w:tr>
      <w:tr w:rsidR="003A6C81" w:rsidRPr="003A6C81" w:rsidTr="00EB4498">
        <w:tc>
          <w:tcPr>
            <w:tcW w:w="935" w:type="dxa"/>
          </w:tcPr>
          <w:p w:rsidR="00AB17A5" w:rsidRPr="003A6C81" w:rsidRDefault="002F27EE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093" w:type="dxa"/>
          </w:tcPr>
          <w:p w:rsidR="00AB17A5" w:rsidRPr="003A6C81" w:rsidRDefault="00AB17A5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7385</w:t>
            </w:r>
          </w:p>
        </w:tc>
        <w:tc>
          <w:tcPr>
            <w:tcW w:w="516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Глубинный циркулярный насос Франклин электроник (Q-160 м3/ч Н - 65 м)</w:t>
            </w:r>
          </w:p>
        </w:tc>
        <w:tc>
          <w:tcPr>
            <w:tcW w:w="122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80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 Геленджик, ул. Новороссийская, 150</w:t>
            </w:r>
          </w:p>
        </w:tc>
      </w:tr>
      <w:tr w:rsidR="003A6C81" w:rsidRPr="003A6C81" w:rsidTr="00EB4498">
        <w:tc>
          <w:tcPr>
            <w:tcW w:w="935" w:type="dxa"/>
          </w:tcPr>
          <w:p w:rsidR="00AB17A5" w:rsidRPr="003A6C81" w:rsidRDefault="002F27EE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093" w:type="dxa"/>
          </w:tcPr>
          <w:p w:rsidR="00AB17A5" w:rsidRPr="003A6C81" w:rsidRDefault="00AB17A5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7734</w:t>
            </w:r>
          </w:p>
        </w:tc>
        <w:tc>
          <w:tcPr>
            <w:tcW w:w="516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Глубинный циркулярный насос Франклин 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электроник (Q-160 м3/ч Н - 65 м)</w:t>
            </w:r>
          </w:p>
        </w:tc>
        <w:tc>
          <w:tcPr>
            <w:tcW w:w="122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580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 Геленджик, ул. Новороссийская, 150</w:t>
            </w:r>
          </w:p>
        </w:tc>
      </w:tr>
      <w:tr w:rsidR="003A6C81" w:rsidRPr="003A6C81" w:rsidTr="00EB4498">
        <w:tc>
          <w:tcPr>
            <w:tcW w:w="935" w:type="dxa"/>
          </w:tcPr>
          <w:p w:rsidR="00AB17A5" w:rsidRPr="003A6C81" w:rsidRDefault="002F27EE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1093" w:type="dxa"/>
          </w:tcPr>
          <w:p w:rsidR="00AB17A5" w:rsidRPr="003A6C81" w:rsidRDefault="00AB17A5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7388</w:t>
            </w:r>
          </w:p>
        </w:tc>
        <w:tc>
          <w:tcPr>
            <w:tcW w:w="5165" w:type="dxa"/>
          </w:tcPr>
          <w:p w:rsidR="00AB17A5" w:rsidRPr="003A6C81" w:rsidRDefault="00AB17A5" w:rsidP="00AF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Система дегазации воздуха озоном от КНС-1</w:t>
            </w:r>
          </w:p>
        </w:tc>
        <w:tc>
          <w:tcPr>
            <w:tcW w:w="122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80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 Геленджик, КНС-1</w:t>
            </w:r>
          </w:p>
        </w:tc>
      </w:tr>
      <w:tr w:rsidR="003A6C81" w:rsidRPr="003A6C81" w:rsidTr="00EB4498">
        <w:tc>
          <w:tcPr>
            <w:tcW w:w="935" w:type="dxa"/>
          </w:tcPr>
          <w:p w:rsidR="00AB17A5" w:rsidRPr="003A6C81" w:rsidRDefault="002F27EE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093" w:type="dxa"/>
          </w:tcPr>
          <w:p w:rsidR="00AB17A5" w:rsidRPr="003A6C81" w:rsidRDefault="00AB17A5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7733</w:t>
            </w:r>
          </w:p>
        </w:tc>
        <w:tc>
          <w:tcPr>
            <w:tcW w:w="516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Модульная установка «</w:t>
            </w:r>
            <w:proofErr w:type="spell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Аквахлор</w:t>
            </w:r>
            <w:proofErr w:type="spell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-500» (2) для обеззараживания воды</w:t>
            </w:r>
          </w:p>
        </w:tc>
        <w:tc>
          <w:tcPr>
            <w:tcW w:w="122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80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г.Геленджик, водозабор</w:t>
            </w:r>
          </w:p>
        </w:tc>
      </w:tr>
      <w:tr w:rsidR="003A6C81" w:rsidRPr="003A6C81" w:rsidTr="00EB4498">
        <w:tc>
          <w:tcPr>
            <w:tcW w:w="935" w:type="dxa"/>
          </w:tcPr>
          <w:p w:rsidR="00AB17A5" w:rsidRPr="003A6C81" w:rsidRDefault="002F27EE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93" w:type="dxa"/>
          </w:tcPr>
          <w:p w:rsidR="00AB17A5" w:rsidRPr="003A6C81" w:rsidRDefault="00AB17A5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7394</w:t>
            </w:r>
          </w:p>
        </w:tc>
        <w:tc>
          <w:tcPr>
            <w:tcW w:w="516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повышения давления </w:t>
            </w:r>
            <w:proofErr w:type="spell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WiloSiBoostSmart</w:t>
            </w:r>
            <w:proofErr w:type="spell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2 HELIX VE1605</w:t>
            </w:r>
          </w:p>
        </w:tc>
        <w:tc>
          <w:tcPr>
            <w:tcW w:w="122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80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г.Геленджик, ул.Нахимова, 14</w:t>
            </w:r>
          </w:p>
        </w:tc>
      </w:tr>
      <w:tr w:rsidR="003A6C81" w:rsidRPr="003A6C81" w:rsidTr="00EB4498">
        <w:tc>
          <w:tcPr>
            <w:tcW w:w="935" w:type="dxa"/>
          </w:tcPr>
          <w:p w:rsidR="00AB17A5" w:rsidRPr="003A6C81" w:rsidRDefault="002F27EE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093" w:type="dxa"/>
          </w:tcPr>
          <w:p w:rsidR="00AB17A5" w:rsidRPr="003A6C81" w:rsidRDefault="00AB17A5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7391</w:t>
            </w:r>
          </w:p>
        </w:tc>
        <w:tc>
          <w:tcPr>
            <w:tcW w:w="516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повышения давления </w:t>
            </w:r>
            <w:r w:rsidR="00AF6C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Wilo</w:t>
            </w:r>
            <w:proofErr w:type="spell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COR-2MVI808/</w:t>
            </w:r>
            <w:proofErr w:type="spell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SKwEB</w:t>
            </w:r>
            <w:proofErr w:type="spell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122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80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г.Геленджик, ул.Леселидзе, ЦТП-2</w:t>
            </w:r>
          </w:p>
        </w:tc>
      </w:tr>
      <w:tr w:rsidR="003A6C81" w:rsidRPr="003A6C81" w:rsidTr="00EB4498">
        <w:tc>
          <w:tcPr>
            <w:tcW w:w="935" w:type="dxa"/>
          </w:tcPr>
          <w:p w:rsidR="00AB17A5" w:rsidRPr="003A6C81" w:rsidRDefault="002F27EE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093" w:type="dxa"/>
          </w:tcPr>
          <w:p w:rsidR="00AB17A5" w:rsidRPr="003A6C81" w:rsidRDefault="00AB17A5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7393</w:t>
            </w:r>
          </w:p>
        </w:tc>
        <w:tc>
          <w:tcPr>
            <w:tcW w:w="516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повышения давления </w:t>
            </w:r>
            <w:proofErr w:type="spell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WiloSiBoostSmart</w:t>
            </w:r>
            <w:proofErr w:type="spell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2 HELIX VE1605</w:t>
            </w:r>
          </w:p>
        </w:tc>
        <w:tc>
          <w:tcPr>
            <w:tcW w:w="122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80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г.Геленджик, пер.Сосновый, 3</w:t>
            </w:r>
          </w:p>
        </w:tc>
      </w:tr>
      <w:tr w:rsidR="003A6C81" w:rsidRPr="003A6C81" w:rsidTr="00EB4498">
        <w:tc>
          <w:tcPr>
            <w:tcW w:w="935" w:type="dxa"/>
          </w:tcPr>
          <w:p w:rsidR="00AB17A5" w:rsidRPr="003A6C81" w:rsidRDefault="002F27EE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093" w:type="dxa"/>
          </w:tcPr>
          <w:p w:rsidR="00AB17A5" w:rsidRPr="003A6C81" w:rsidRDefault="00AB17A5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7767</w:t>
            </w:r>
          </w:p>
        </w:tc>
        <w:tc>
          <w:tcPr>
            <w:tcW w:w="516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Насос АМН-150 с баком для воды(вертикальный) - 3шт.</w:t>
            </w:r>
          </w:p>
        </w:tc>
        <w:tc>
          <w:tcPr>
            <w:tcW w:w="122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80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г.Геленджик, ул.Кирова, 66</w:t>
            </w:r>
          </w:p>
        </w:tc>
      </w:tr>
      <w:tr w:rsidR="003A6C81" w:rsidRPr="003A6C81" w:rsidTr="00EB4498">
        <w:tc>
          <w:tcPr>
            <w:tcW w:w="935" w:type="dxa"/>
          </w:tcPr>
          <w:p w:rsidR="00AB17A5" w:rsidRPr="003A6C81" w:rsidRDefault="002F27EE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093" w:type="dxa"/>
          </w:tcPr>
          <w:p w:rsidR="00AB17A5" w:rsidRPr="003A6C81" w:rsidRDefault="00AB17A5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7730</w:t>
            </w:r>
          </w:p>
        </w:tc>
        <w:tc>
          <w:tcPr>
            <w:tcW w:w="516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повышения давления WILO </w:t>
            </w:r>
            <w:proofErr w:type="spellStart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SiBoostSmart</w:t>
            </w:r>
            <w:proofErr w:type="spellEnd"/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2 HELIX VE 1606</w:t>
            </w:r>
          </w:p>
        </w:tc>
        <w:tc>
          <w:tcPr>
            <w:tcW w:w="122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80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 Геленджик, с. Марьина Роща, ВНС</w:t>
            </w:r>
          </w:p>
        </w:tc>
      </w:tr>
      <w:tr w:rsidR="003A6C81" w:rsidRPr="003A6C81" w:rsidTr="00EB4498">
        <w:tc>
          <w:tcPr>
            <w:tcW w:w="935" w:type="dxa"/>
          </w:tcPr>
          <w:p w:rsidR="00AB17A5" w:rsidRPr="003A6C81" w:rsidRDefault="002F27EE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093" w:type="dxa"/>
          </w:tcPr>
          <w:p w:rsidR="00AB17A5" w:rsidRPr="003A6C81" w:rsidRDefault="00AB17A5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7395</w:t>
            </w:r>
          </w:p>
        </w:tc>
        <w:tc>
          <w:tcPr>
            <w:tcW w:w="516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Озонирующие устройства на КНС2</w:t>
            </w:r>
          </w:p>
        </w:tc>
        <w:tc>
          <w:tcPr>
            <w:tcW w:w="122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80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 Геленджик, КНС-2, район пансионата «Кавказ»</w:t>
            </w:r>
          </w:p>
        </w:tc>
      </w:tr>
      <w:tr w:rsidR="003A6C81" w:rsidRPr="003A6C81" w:rsidTr="00EB4498">
        <w:tc>
          <w:tcPr>
            <w:tcW w:w="935" w:type="dxa"/>
          </w:tcPr>
          <w:p w:rsidR="00AB17A5" w:rsidRPr="003A6C81" w:rsidRDefault="002F27EE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093" w:type="dxa"/>
          </w:tcPr>
          <w:p w:rsidR="00AB17A5" w:rsidRPr="003A6C81" w:rsidRDefault="00AB17A5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7397</w:t>
            </w:r>
          </w:p>
        </w:tc>
        <w:tc>
          <w:tcPr>
            <w:tcW w:w="516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Насос канализационный  ST1.80.100.265.2.52.S.CN.51D</w:t>
            </w:r>
          </w:p>
        </w:tc>
        <w:tc>
          <w:tcPr>
            <w:tcW w:w="122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80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 Геленджик, ул. Новороссийская, 150</w:t>
            </w:r>
          </w:p>
        </w:tc>
      </w:tr>
      <w:tr w:rsidR="003A6C81" w:rsidRPr="003A6C81" w:rsidTr="00EB4498">
        <w:tc>
          <w:tcPr>
            <w:tcW w:w="935" w:type="dxa"/>
          </w:tcPr>
          <w:p w:rsidR="00AB17A5" w:rsidRPr="003A6C81" w:rsidRDefault="002F27EE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093" w:type="dxa"/>
          </w:tcPr>
          <w:p w:rsidR="00AB17A5" w:rsidRPr="003A6C81" w:rsidRDefault="00AB17A5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7398</w:t>
            </w:r>
          </w:p>
        </w:tc>
        <w:tc>
          <w:tcPr>
            <w:tcW w:w="516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Шкаф управления  LCD 108.400.3.2x 59 A</w:t>
            </w:r>
          </w:p>
        </w:tc>
        <w:tc>
          <w:tcPr>
            <w:tcW w:w="122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80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 Геленджик, КНС-5</w:t>
            </w:r>
          </w:p>
        </w:tc>
      </w:tr>
      <w:tr w:rsidR="003A6C81" w:rsidRPr="003A6C81" w:rsidTr="00EB4498">
        <w:tc>
          <w:tcPr>
            <w:tcW w:w="935" w:type="dxa"/>
          </w:tcPr>
          <w:p w:rsidR="00AB17A5" w:rsidRPr="003A6C81" w:rsidRDefault="002F27EE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093" w:type="dxa"/>
          </w:tcPr>
          <w:p w:rsidR="00AB17A5" w:rsidRPr="003A6C81" w:rsidRDefault="00AB17A5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7389</w:t>
            </w:r>
          </w:p>
        </w:tc>
        <w:tc>
          <w:tcPr>
            <w:tcW w:w="516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Глубинный циркулярный нас</w:t>
            </w:r>
            <w:r w:rsidR="00AF6C56">
              <w:rPr>
                <w:rFonts w:ascii="Times New Roman" w:hAnsi="Times New Roman" w:cs="Times New Roman"/>
                <w:sz w:val="24"/>
                <w:szCs w:val="24"/>
              </w:rPr>
              <w:t>ос Франклин электроник (Q-160 м</w:t>
            </w:r>
            <w:r w:rsidR="00AF6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/ч Н - 65 м)</w:t>
            </w:r>
          </w:p>
        </w:tc>
        <w:tc>
          <w:tcPr>
            <w:tcW w:w="122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80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 Геленджик, ул. Новороссийская, 150</w:t>
            </w:r>
          </w:p>
        </w:tc>
      </w:tr>
      <w:tr w:rsidR="003A6C81" w:rsidRPr="003A6C81" w:rsidTr="00EB4498">
        <w:tc>
          <w:tcPr>
            <w:tcW w:w="935" w:type="dxa"/>
          </w:tcPr>
          <w:p w:rsidR="00AB17A5" w:rsidRPr="003A6C81" w:rsidRDefault="002F27EE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093" w:type="dxa"/>
          </w:tcPr>
          <w:p w:rsidR="00AB17A5" w:rsidRPr="003A6C81" w:rsidRDefault="00AB17A5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7732</w:t>
            </w:r>
          </w:p>
        </w:tc>
        <w:tc>
          <w:tcPr>
            <w:tcW w:w="516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Установка СКЕ2</w:t>
            </w:r>
          </w:p>
        </w:tc>
        <w:tc>
          <w:tcPr>
            <w:tcW w:w="122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80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 Геленджик, ул. Новороссийская, 150</w:t>
            </w:r>
          </w:p>
        </w:tc>
      </w:tr>
      <w:tr w:rsidR="003A6C81" w:rsidRPr="003A6C81" w:rsidTr="00EB4498">
        <w:tc>
          <w:tcPr>
            <w:tcW w:w="935" w:type="dxa"/>
          </w:tcPr>
          <w:p w:rsidR="00AB17A5" w:rsidRPr="003A6C81" w:rsidRDefault="002F27EE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93" w:type="dxa"/>
          </w:tcPr>
          <w:p w:rsidR="00AB17A5" w:rsidRPr="003A6C81" w:rsidRDefault="00AB17A5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7386</w:t>
            </w:r>
          </w:p>
        </w:tc>
        <w:tc>
          <w:tcPr>
            <w:tcW w:w="5165" w:type="dxa"/>
          </w:tcPr>
          <w:p w:rsidR="00AB17A5" w:rsidRPr="003A6C81" w:rsidRDefault="00AB17A5" w:rsidP="00DD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Насос канализационный </w:t>
            </w:r>
            <w:r w:rsidR="00DD3DC3" w:rsidRPr="003A6C81">
              <w:rPr>
                <w:rFonts w:ascii="Times New Roman" w:hAnsi="Times New Roman" w:cs="Times New Roman"/>
                <w:sz w:val="24"/>
                <w:szCs w:val="24"/>
              </w:rPr>
              <w:t>ST1.80.100.265.2.52.S.CN.51D</w:t>
            </w:r>
          </w:p>
        </w:tc>
        <w:tc>
          <w:tcPr>
            <w:tcW w:w="122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805" w:type="dxa"/>
          </w:tcPr>
          <w:p w:rsidR="00AB17A5" w:rsidRPr="003A6C81" w:rsidRDefault="00AB17A5" w:rsidP="00B2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 Геленджик, КНС-</w:t>
            </w:r>
            <w:r w:rsidR="00404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6C81" w:rsidRPr="003A6C81" w:rsidTr="00EB4498">
        <w:tc>
          <w:tcPr>
            <w:tcW w:w="935" w:type="dxa"/>
          </w:tcPr>
          <w:p w:rsidR="00AB17A5" w:rsidRPr="003A6C81" w:rsidRDefault="002F27EE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093" w:type="dxa"/>
          </w:tcPr>
          <w:p w:rsidR="00AB17A5" w:rsidRPr="003A6C81" w:rsidRDefault="00AB17A5" w:rsidP="00DD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 w:rsidR="00DD3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Насос канализационный S2.90.300.3150.4.74S.H.550.G.N.D.51D.Z</w:t>
            </w:r>
          </w:p>
        </w:tc>
        <w:tc>
          <w:tcPr>
            <w:tcW w:w="122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80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 Геленджик, с. Кабардинка, КНС-1</w:t>
            </w:r>
          </w:p>
        </w:tc>
      </w:tr>
      <w:tr w:rsidR="003A6C81" w:rsidRPr="003A6C81" w:rsidTr="00EB4498">
        <w:tc>
          <w:tcPr>
            <w:tcW w:w="935" w:type="dxa"/>
          </w:tcPr>
          <w:p w:rsidR="00AB17A5" w:rsidRPr="003A6C81" w:rsidRDefault="002F27EE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093" w:type="dxa"/>
          </w:tcPr>
          <w:p w:rsidR="00AB17A5" w:rsidRPr="003A6C81" w:rsidRDefault="00AB17A5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7402</w:t>
            </w:r>
          </w:p>
        </w:tc>
        <w:tc>
          <w:tcPr>
            <w:tcW w:w="516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видеонаблюдения </w:t>
            </w:r>
          </w:p>
        </w:tc>
        <w:tc>
          <w:tcPr>
            <w:tcW w:w="122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80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 Геленджик, ул.Новороссийская</w:t>
            </w:r>
            <w:r w:rsidR="00071BD7" w:rsidRPr="003A6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РЧВ</w:t>
            </w:r>
          </w:p>
        </w:tc>
      </w:tr>
      <w:tr w:rsidR="00AB17A5" w:rsidRPr="003A6C81" w:rsidTr="00EB4498">
        <w:tc>
          <w:tcPr>
            <w:tcW w:w="935" w:type="dxa"/>
          </w:tcPr>
          <w:p w:rsidR="00AB17A5" w:rsidRPr="003A6C81" w:rsidRDefault="002F27EE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93" w:type="dxa"/>
          </w:tcPr>
          <w:p w:rsidR="00AB17A5" w:rsidRPr="003A6C81" w:rsidRDefault="00AB17A5" w:rsidP="00AB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7390</w:t>
            </w:r>
          </w:p>
        </w:tc>
        <w:tc>
          <w:tcPr>
            <w:tcW w:w="516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Мотопомпа НО</w:t>
            </w:r>
            <w:r w:rsidRPr="003A6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NDAWT</w:t>
            </w: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Pr="003A6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</w:t>
            </w:r>
          </w:p>
        </w:tc>
        <w:tc>
          <w:tcPr>
            <w:tcW w:w="1221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805" w:type="dxa"/>
          </w:tcPr>
          <w:p w:rsidR="00AB17A5" w:rsidRPr="003A6C81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1">
              <w:rPr>
                <w:rFonts w:ascii="Times New Roman" w:hAnsi="Times New Roman" w:cs="Times New Roman"/>
                <w:sz w:val="24"/>
                <w:szCs w:val="24"/>
              </w:rPr>
              <w:t>г. Геленджик, ул. Новороссийская, 150»</w:t>
            </w:r>
          </w:p>
        </w:tc>
      </w:tr>
    </w:tbl>
    <w:p w:rsidR="00AB17A5" w:rsidRPr="003A6C81" w:rsidRDefault="00AB17A5" w:rsidP="00AB17A5"/>
    <w:p w:rsidR="009A0A40" w:rsidRPr="003A6C81" w:rsidRDefault="009A0A40" w:rsidP="00AB17A5">
      <w:pPr>
        <w:sectPr w:rsidR="009A0A40" w:rsidRPr="003A6C81" w:rsidSect="00AB17A5">
          <w:pgSz w:w="16838" w:h="11906" w:orient="landscape"/>
          <w:pgMar w:top="1701" w:right="1134" w:bottom="850" w:left="1701" w:header="708" w:footer="708" w:gutter="0"/>
          <w:cols w:space="708"/>
          <w:docGrid w:linePitch="360"/>
        </w:sectPr>
      </w:pPr>
    </w:p>
    <w:p w:rsidR="00AB17A5" w:rsidRPr="00E554B2" w:rsidRDefault="00AB17A5" w:rsidP="00AB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6C81">
        <w:rPr>
          <w:rFonts w:ascii="Times New Roman" w:hAnsi="Times New Roman"/>
          <w:sz w:val="28"/>
          <w:szCs w:val="28"/>
        </w:rPr>
        <w:lastRenderedPageBreak/>
        <w:t xml:space="preserve">5.Дополнительное соглашение является неотъемлемой частью </w:t>
      </w:r>
      <w:r w:rsidRPr="00E554B2">
        <w:rPr>
          <w:rFonts w:ascii="Times New Roman" w:hAnsi="Times New Roman"/>
          <w:sz w:val="28"/>
          <w:szCs w:val="28"/>
        </w:rPr>
        <w:t>Концессионного соглашения. Все иные положения Концессионного соглашения, не указанные в Дополнительном соглашении, остаются неизменными и сохраняют свою силу для Сторон Концессионного соглашения.</w:t>
      </w:r>
    </w:p>
    <w:p w:rsidR="00F14619" w:rsidRDefault="00AB17A5" w:rsidP="00AB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554B2">
        <w:rPr>
          <w:rFonts w:ascii="Times New Roman" w:hAnsi="Times New Roman"/>
          <w:sz w:val="28"/>
          <w:szCs w:val="28"/>
        </w:rPr>
        <w:t>.</w:t>
      </w:r>
      <w:r w:rsidR="00F14619" w:rsidRPr="00E554B2">
        <w:rPr>
          <w:rFonts w:ascii="Times New Roman" w:hAnsi="Times New Roman"/>
          <w:sz w:val="28"/>
          <w:szCs w:val="28"/>
        </w:rPr>
        <w:t>В соответствии со статьей 327.1 Гражданского кодекса Р</w:t>
      </w:r>
      <w:r w:rsidR="00F14619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="00F14619" w:rsidRPr="00E554B2">
        <w:rPr>
          <w:rFonts w:ascii="Times New Roman" w:hAnsi="Times New Roman"/>
          <w:sz w:val="28"/>
          <w:szCs w:val="28"/>
        </w:rPr>
        <w:t xml:space="preserve">Концессионер осуществляет права и исполняет обязанности, установленные </w:t>
      </w:r>
      <w:r w:rsidR="00F14619">
        <w:rPr>
          <w:rFonts w:ascii="Times New Roman" w:hAnsi="Times New Roman"/>
          <w:sz w:val="28"/>
          <w:szCs w:val="28"/>
        </w:rPr>
        <w:t xml:space="preserve">Концессионным </w:t>
      </w:r>
      <w:r w:rsidR="00F14619" w:rsidRPr="00E554B2">
        <w:rPr>
          <w:rFonts w:ascii="Times New Roman" w:hAnsi="Times New Roman"/>
          <w:sz w:val="28"/>
          <w:szCs w:val="28"/>
        </w:rPr>
        <w:t>соглашением</w:t>
      </w:r>
      <w:r w:rsidR="006F4693">
        <w:rPr>
          <w:rFonts w:ascii="Times New Roman" w:hAnsi="Times New Roman"/>
          <w:sz w:val="28"/>
          <w:szCs w:val="28"/>
        </w:rPr>
        <w:t xml:space="preserve"> в отношении имущества</w:t>
      </w:r>
      <w:r w:rsidR="00885FDE">
        <w:rPr>
          <w:rFonts w:ascii="Times New Roman" w:hAnsi="Times New Roman"/>
          <w:sz w:val="28"/>
          <w:szCs w:val="28"/>
        </w:rPr>
        <w:t>,</w:t>
      </w:r>
      <w:r w:rsidR="006F4693">
        <w:rPr>
          <w:rFonts w:ascii="Times New Roman" w:hAnsi="Times New Roman"/>
          <w:sz w:val="28"/>
          <w:szCs w:val="28"/>
        </w:rPr>
        <w:t xml:space="preserve"> переданного в соответствии с Дополнительным соглашением</w:t>
      </w:r>
      <w:r w:rsidR="00885FDE">
        <w:rPr>
          <w:rFonts w:ascii="Times New Roman" w:hAnsi="Times New Roman"/>
          <w:sz w:val="28"/>
          <w:szCs w:val="28"/>
        </w:rPr>
        <w:t>,</w:t>
      </w:r>
      <w:r w:rsidR="00222752">
        <w:rPr>
          <w:rFonts w:ascii="Times New Roman" w:hAnsi="Times New Roman"/>
          <w:sz w:val="28"/>
          <w:szCs w:val="28"/>
        </w:rPr>
        <w:t xml:space="preserve"> </w:t>
      </w:r>
      <w:r w:rsidR="00F14619" w:rsidRPr="00E554B2">
        <w:rPr>
          <w:rFonts w:ascii="Times New Roman" w:hAnsi="Times New Roman"/>
          <w:sz w:val="28"/>
          <w:szCs w:val="28"/>
        </w:rPr>
        <w:t>только при условии наступления всех следующих обстоятельств:</w:t>
      </w:r>
    </w:p>
    <w:p w:rsidR="00AB17A5" w:rsidRDefault="00AB17A5" w:rsidP="00AB17A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23B">
        <w:rPr>
          <w:rFonts w:ascii="Times New Roman" w:hAnsi="Times New Roman"/>
          <w:sz w:val="28"/>
          <w:szCs w:val="28"/>
        </w:rPr>
        <w:t xml:space="preserve">внесения изменений в Концессионное соглашение в части </w:t>
      </w:r>
      <w:r>
        <w:rPr>
          <w:rFonts w:ascii="Times New Roman" w:hAnsi="Times New Roman"/>
          <w:sz w:val="28"/>
          <w:szCs w:val="28"/>
        </w:rPr>
        <w:t>изменения</w:t>
      </w:r>
      <w:r w:rsidRPr="0020623B">
        <w:rPr>
          <w:rFonts w:ascii="Times New Roman" w:hAnsi="Times New Roman"/>
          <w:sz w:val="28"/>
          <w:szCs w:val="28"/>
        </w:rPr>
        <w:t xml:space="preserve"> значений долгосрочных параметров тарифного регулирования</w:t>
      </w:r>
      <w:r>
        <w:rPr>
          <w:rFonts w:ascii="Times New Roman" w:hAnsi="Times New Roman"/>
          <w:sz w:val="28"/>
          <w:szCs w:val="28"/>
        </w:rPr>
        <w:t xml:space="preserve"> Концессионера, с учетом передачи ему объектов имущества, указанных в подпунктах 5, 7 пункта 3</w:t>
      </w:r>
      <w:r w:rsidR="00997E5A">
        <w:rPr>
          <w:rFonts w:ascii="Times New Roman" w:hAnsi="Times New Roman"/>
          <w:sz w:val="28"/>
          <w:szCs w:val="28"/>
        </w:rPr>
        <w:t>, пункте</w:t>
      </w:r>
      <w:r w:rsidR="00EB4498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Дополнительного соглашения, в установленном законодательством порядке;</w:t>
      </w:r>
    </w:p>
    <w:p w:rsidR="00AB17A5" w:rsidRDefault="00AB17A5" w:rsidP="00AB17A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пересмотра тарифов на услуги холодного водоснабжения и водоотведения, установленных Концессионеру решением Думы муниципального образования город-курорт Геленджик от 27 сентября </w:t>
      </w:r>
      <w:r w:rsidR="00756BE2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2019 года № 167, с учетом долгосрочных параметров регулирования, указанных в подпункте 1 пункта 6 Дополнительного соглашения, в соответствии с законодательством Российской Федерации в области тарифного регулирования.</w:t>
      </w:r>
    </w:p>
    <w:p w:rsidR="00AB17A5" w:rsidRPr="00E554B2" w:rsidRDefault="00EB4498" w:rsidP="00AB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B17A5">
        <w:rPr>
          <w:rFonts w:ascii="Times New Roman" w:hAnsi="Times New Roman"/>
          <w:sz w:val="28"/>
          <w:szCs w:val="28"/>
        </w:rPr>
        <w:t>.</w:t>
      </w:r>
      <w:r w:rsidR="00AB17A5" w:rsidRPr="00E554B2">
        <w:rPr>
          <w:rFonts w:ascii="Times New Roman" w:hAnsi="Times New Roman"/>
          <w:sz w:val="28"/>
          <w:szCs w:val="28"/>
        </w:rPr>
        <w:t>Дополнит</w:t>
      </w:r>
      <w:r w:rsidR="00B27E0D">
        <w:rPr>
          <w:rFonts w:ascii="Times New Roman" w:hAnsi="Times New Roman"/>
          <w:sz w:val="28"/>
          <w:szCs w:val="28"/>
        </w:rPr>
        <w:t>ельное соглашение составлено в пяти</w:t>
      </w:r>
      <w:r w:rsidR="00AB17A5" w:rsidRPr="00E554B2">
        <w:rPr>
          <w:rFonts w:ascii="Times New Roman" w:hAnsi="Times New Roman"/>
          <w:sz w:val="28"/>
          <w:szCs w:val="28"/>
        </w:rPr>
        <w:t xml:space="preserve"> экземплярах, имеющих равную юридическую силу</w:t>
      </w:r>
      <w:r>
        <w:rPr>
          <w:rFonts w:ascii="Times New Roman" w:hAnsi="Times New Roman"/>
          <w:sz w:val="28"/>
          <w:szCs w:val="28"/>
        </w:rPr>
        <w:t>,</w:t>
      </w:r>
      <w:r w:rsidR="00AB17A5" w:rsidRPr="00E554B2">
        <w:rPr>
          <w:rFonts w:ascii="Times New Roman" w:hAnsi="Times New Roman"/>
          <w:sz w:val="28"/>
          <w:szCs w:val="28"/>
        </w:rPr>
        <w:t xml:space="preserve"> по одному для каждой из Сторон Концессионного соглашения.</w:t>
      </w:r>
    </w:p>
    <w:p w:rsidR="00AB17A5" w:rsidRDefault="00AB17A5" w:rsidP="00AB17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7A5" w:rsidRDefault="00AB17A5" w:rsidP="00AB17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7A5" w:rsidRDefault="00AB17A5" w:rsidP="00AB17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и реквизиты, подписи сторон</w:t>
      </w:r>
    </w:p>
    <w:p w:rsidR="00AB17A5" w:rsidRDefault="00AB17A5" w:rsidP="00AB17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5"/>
        <w:gridCol w:w="4680"/>
      </w:tblGrid>
      <w:tr w:rsidR="00AB17A5" w:rsidTr="00AB17A5">
        <w:tc>
          <w:tcPr>
            <w:tcW w:w="4962" w:type="dxa"/>
          </w:tcPr>
          <w:p w:rsidR="00AB17A5" w:rsidRDefault="00AB17A5" w:rsidP="00AB17A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</w:p>
          <w:p w:rsidR="00AB17A5" w:rsidRDefault="00AB17A5" w:rsidP="00AB17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город-курорт Геленджик</w:t>
            </w:r>
          </w:p>
          <w:p w:rsidR="00AB17A5" w:rsidRDefault="00AB17A5" w:rsidP="00AB17A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B17A5" w:rsidRDefault="00AB17A5" w:rsidP="00AB17A5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город-курорт Геленджик</w:t>
            </w:r>
          </w:p>
          <w:p w:rsidR="00AB17A5" w:rsidRDefault="00AB17A5" w:rsidP="00AB17A5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2304026276 КПП 230401001</w:t>
            </w:r>
          </w:p>
          <w:p w:rsidR="00AB17A5" w:rsidRDefault="00AB17A5" w:rsidP="00AB17A5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местонахождения: 353460, Краснодарский край,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Геленджик, </w:t>
            </w:r>
          </w:p>
          <w:p w:rsidR="00AB17A5" w:rsidRDefault="00AB17A5" w:rsidP="00AB17A5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Революционная, 1</w:t>
            </w:r>
          </w:p>
          <w:p w:rsidR="00AB17A5" w:rsidRPr="009849B2" w:rsidRDefault="00AB17A5" w:rsidP="00AB17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A5" w:rsidRDefault="00AB17A5" w:rsidP="00AB17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главы муниципального образования город-курорт Геленджик</w:t>
            </w:r>
          </w:p>
          <w:p w:rsidR="00AB17A5" w:rsidRDefault="00AB17A5" w:rsidP="00AB17A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7A5" w:rsidRDefault="00AB17A5" w:rsidP="00AB17A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proofErr w:type="spellStart"/>
            <w:r w:rsidR="00D94F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Чеботков</w:t>
            </w:r>
            <w:proofErr w:type="spellEnd"/>
            <w:r w:rsidR="00D94F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Е.А.</w:t>
            </w:r>
          </w:p>
          <w:p w:rsidR="00AB17A5" w:rsidRDefault="00AB17A5" w:rsidP="00AB17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B17A5" w:rsidRDefault="00AB17A5" w:rsidP="00AB1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Общество с ограниченной ответственностью «Концессии водоснабжения – Геленджик»</w:t>
            </w:r>
          </w:p>
          <w:p w:rsidR="00AB17A5" w:rsidRDefault="00AB17A5" w:rsidP="00AB1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2304073741  КПП 230401001</w:t>
            </w:r>
          </w:p>
          <w:p w:rsidR="00AB17A5" w:rsidRDefault="00AB17A5" w:rsidP="00AB17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местонахождения: 353460, Краснодарский край, г. Геленджик, </w:t>
            </w:r>
          </w:p>
          <w:p w:rsidR="00AB17A5" w:rsidRDefault="00AB17A5" w:rsidP="00AB17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Новороссийская, 150</w:t>
            </w:r>
          </w:p>
          <w:p w:rsidR="00AB17A5" w:rsidRDefault="00AB17A5" w:rsidP="00AB17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17A5" w:rsidRDefault="00AB17A5" w:rsidP="00AB17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17A5" w:rsidRPr="009849B2" w:rsidRDefault="00AB17A5" w:rsidP="00AB17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17A5" w:rsidRDefault="00AB17A5" w:rsidP="00AB1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ООО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Концессии водоснабжения – Геленджик»</w:t>
            </w:r>
          </w:p>
          <w:p w:rsidR="00AB17A5" w:rsidRDefault="00AB17A5" w:rsidP="00AB17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17A5" w:rsidRDefault="00AB17A5" w:rsidP="00AB1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____________________Сорокин А.В.</w:t>
            </w:r>
          </w:p>
        </w:tc>
      </w:tr>
      <w:tr w:rsidR="00AB17A5" w:rsidTr="00AB17A5">
        <w:trPr>
          <w:trHeight w:val="4557"/>
        </w:trPr>
        <w:tc>
          <w:tcPr>
            <w:tcW w:w="4962" w:type="dxa"/>
          </w:tcPr>
          <w:p w:rsidR="00AB17A5" w:rsidRDefault="00AB17A5" w:rsidP="00AB17A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Муниципальное унитарное предприятие муниципального образования город-курорт Геленджик «Водопроводно-канализационное хозяйство»</w:t>
            </w:r>
          </w:p>
          <w:p w:rsidR="00AB17A5" w:rsidRDefault="00AB17A5" w:rsidP="00AB17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2304012611  КПП 230401001</w:t>
            </w:r>
          </w:p>
          <w:p w:rsidR="00AB17A5" w:rsidRDefault="00AB17A5" w:rsidP="00AB17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местонахождения: 353461,</w:t>
            </w:r>
          </w:p>
          <w:p w:rsidR="00AB17A5" w:rsidRDefault="00AB17A5" w:rsidP="00AB17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г.Геленджик, </w:t>
            </w:r>
          </w:p>
          <w:p w:rsidR="00AB17A5" w:rsidRDefault="00AB17A5" w:rsidP="00AB17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Котовского, 11 </w:t>
            </w:r>
          </w:p>
          <w:p w:rsidR="00AB17A5" w:rsidRPr="009849B2" w:rsidRDefault="00AB17A5" w:rsidP="00AB17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A5" w:rsidRDefault="00AB17A5" w:rsidP="00AB17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директора</w:t>
            </w:r>
          </w:p>
          <w:p w:rsidR="00AB17A5" w:rsidRDefault="00AB17A5" w:rsidP="00AB17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унитарного предприятия муниципального образования город-курорт Геленджик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«Водопроводно-канализационное хозяйство»</w:t>
            </w:r>
          </w:p>
          <w:p w:rsidR="00AB17A5" w:rsidRDefault="00AB17A5" w:rsidP="00AB17A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7A5" w:rsidRDefault="00AB17A5" w:rsidP="00AB17A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Дедусов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4677" w:type="dxa"/>
          </w:tcPr>
          <w:p w:rsidR="00AB17A5" w:rsidRDefault="00AB17A5" w:rsidP="00AB17A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Краснодарский край </w:t>
            </w:r>
          </w:p>
          <w:p w:rsidR="00AB17A5" w:rsidRDefault="00AB17A5" w:rsidP="00AB17A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7A5" w:rsidRDefault="00AB17A5" w:rsidP="00AB17A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Краснодарского края</w:t>
            </w:r>
          </w:p>
          <w:p w:rsidR="00AB17A5" w:rsidRDefault="00AB17A5" w:rsidP="00AB17A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ИНН 2308038402  КПП 230801001</w:t>
            </w:r>
          </w:p>
          <w:p w:rsidR="00AB17A5" w:rsidRDefault="00AB17A5" w:rsidP="00AB17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местонахождения: </w:t>
            </w:r>
          </w:p>
          <w:p w:rsidR="00AB17A5" w:rsidRDefault="00AB17A5" w:rsidP="00AB17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350014, г. Краснодар, </w:t>
            </w:r>
          </w:p>
          <w:p w:rsidR="00AB17A5" w:rsidRDefault="00AB17A5" w:rsidP="00AB17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Красная, 35 </w:t>
            </w:r>
          </w:p>
          <w:p w:rsidR="00AB17A5" w:rsidRDefault="00AB17A5" w:rsidP="00AB17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7A5" w:rsidRDefault="00AB17A5" w:rsidP="00AB17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7A5" w:rsidRDefault="00AB17A5" w:rsidP="00AB17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7A5" w:rsidRDefault="00AB17A5" w:rsidP="00AB17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7A5" w:rsidRPr="009849B2" w:rsidRDefault="00AB17A5" w:rsidP="00AB17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A5" w:rsidRDefault="00AB17A5" w:rsidP="00AB17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(губернатора) Краснодарского края</w:t>
            </w:r>
          </w:p>
          <w:p w:rsidR="00AB17A5" w:rsidRDefault="00AB17A5" w:rsidP="00AB17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7A5" w:rsidRDefault="00AB17A5" w:rsidP="00AB17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Алексеенко А.А.</w:t>
            </w:r>
          </w:p>
        </w:tc>
      </w:tr>
    </w:tbl>
    <w:p w:rsidR="00AB17A5" w:rsidRDefault="00AB17A5" w:rsidP="00AB1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17A5" w:rsidRDefault="00AB17A5" w:rsidP="00AB17A5"/>
    <w:sectPr w:rsidR="00AB17A5" w:rsidSect="00AB17A5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BC" w:rsidRDefault="001E4DBC" w:rsidP="00602021">
      <w:pPr>
        <w:spacing w:after="0" w:line="240" w:lineRule="auto"/>
      </w:pPr>
      <w:r>
        <w:separator/>
      </w:r>
    </w:p>
  </w:endnote>
  <w:endnote w:type="continuationSeparator" w:id="0">
    <w:p w:rsidR="001E4DBC" w:rsidRDefault="001E4DBC" w:rsidP="0060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BC" w:rsidRDefault="001E4DBC" w:rsidP="00602021">
      <w:pPr>
        <w:spacing w:after="0" w:line="240" w:lineRule="auto"/>
      </w:pPr>
      <w:r>
        <w:separator/>
      </w:r>
    </w:p>
  </w:footnote>
  <w:footnote w:type="continuationSeparator" w:id="0">
    <w:p w:rsidR="001E4DBC" w:rsidRDefault="001E4DBC" w:rsidP="0060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25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7E0D" w:rsidRPr="00DC2507" w:rsidRDefault="00B27E0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C25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C250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C25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2D4B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DC25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94034"/>
    <w:multiLevelType w:val="hybridMultilevel"/>
    <w:tmpl w:val="222EA606"/>
    <w:lvl w:ilvl="0" w:tplc="B9301D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197D66"/>
    <w:multiLevelType w:val="hybridMultilevel"/>
    <w:tmpl w:val="F2461A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0F1"/>
    <w:rsid w:val="0000075F"/>
    <w:rsid w:val="00034F4E"/>
    <w:rsid w:val="00071BD7"/>
    <w:rsid w:val="0008236F"/>
    <w:rsid w:val="00095ACE"/>
    <w:rsid w:val="000A5B20"/>
    <w:rsid w:val="000B3047"/>
    <w:rsid w:val="000D5580"/>
    <w:rsid w:val="000E3802"/>
    <w:rsid w:val="000E5FF7"/>
    <w:rsid w:val="001056A2"/>
    <w:rsid w:val="001569BE"/>
    <w:rsid w:val="0017578F"/>
    <w:rsid w:val="001D74AD"/>
    <w:rsid w:val="001E4046"/>
    <w:rsid w:val="001E4DBC"/>
    <w:rsid w:val="001F5759"/>
    <w:rsid w:val="001F5D29"/>
    <w:rsid w:val="00200903"/>
    <w:rsid w:val="00214919"/>
    <w:rsid w:val="00222752"/>
    <w:rsid w:val="002306EE"/>
    <w:rsid w:val="002363D1"/>
    <w:rsid w:val="002533CA"/>
    <w:rsid w:val="00264C8A"/>
    <w:rsid w:val="00277D09"/>
    <w:rsid w:val="002F27EE"/>
    <w:rsid w:val="002F3FDD"/>
    <w:rsid w:val="003027B1"/>
    <w:rsid w:val="00304521"/>
    <w:rsid w:val="0031257C"/>
    <w:rsid w:val="003145DC"/>
    <w:rsid w:val="003A6C81"/>
    <w:rsid w:val="003F4B5B"/>
    <w:rsid w:val="004011F6"/>
    <w:rsid w:val="00402E0D"/>
    <w:rsid w:val="004047D7"/>
    <w:rsid w:val="00420FE7"/>
    <w:rsid w:val="00485B59"/>
    <w:rsid w:val="00491883"/>
    <w:rsid w:val="004D5F79"/>
    <w:rsid w:val="00560FD4"/>
    <w:rsid w:val="00575EB7"/>
    <w:rsid w:val="00581A48"/>
    <w:rsid w:val="005B337C"/>
    <w:rsid w:val="005B5D6B"/>
    <w:rsid w:val="005F510B"/>
    <w:rsid w:val="00601F53"/>
    <w:rsid w:val="00602021"/>
    <w:rsid w:val="00631B8A"/>
    <w:rsid w:val="006360B3"/>
    <w:rsid w:val="0064576C"/>
    <w:rsid w:val="00652D4B"/>
    <w:rsid w:val="00661138"/>
    <w:rsid w:val="0069512E"/>
    <w:rsid w:val="00695308"/>
    <w:rsid w:val="00697E73"/>
    <w:rsid w:val="006C1D6C"/>
    <w:rsid w:val="006C3985"/>
    <w:rsid w:val="006D2BEE"/>
    <w:rsid w:val="006F4693"/>
    <w:rsid w:val="00756BE2"/>
    <w:rsid w:val="007735D1"/>
    <w:rsid w:val="00774431"/>
    <w:rsid w:val="00805849"/>
    <w:rsid w:val="00826475"/>
    <w:rsid w:val="00833723"/>
    <w:rsid w:val="00883242"/>
    <w:rsid w:val="00885FDE"/>
    <w:rsid w:val="008D71A4"/>
    <w:rsid w:val="008E32F0"/>
    <w:rsid w:val="00903BD5"/>
    <w:rsid w:val="00904233"/>
    <w:rsid w:val="0090746B"/>
    <w:rsid w:val="00986951"/>
    <w:rsid w:val="00997E5A"/>
    <w:rsid w:val="009A0A40"/>
    <w:rsid w:val="009D6022"/>
    <w:rsid w:val="009F01E5"/>
    <w:rsid w:val="00A07701"/>
    <w:rsid w:val="00A310EE"/>
    <w:rsid w:val="00A4568C"/>
    <w:rsid w:val="00A5395B"/>
    <w:rsid w:val="00A84ACB"/>
    <w:rsid w:val="00AA6919"/>
    <w:rsid w:val="00AA77C6"/>
    <w:rsid w:val="00AA7E44"/>
    <w:rsid w:val="00AB17A5"/>
    <w:rsid w:val="00AB5B79"/>
    <w:rsid w:val="00AF30F1"/>
    <w:rsid w:val="00AF6C56"/>
    <w:rsid w:val="00B21A5C"/>
    <w:rsid w:val="00B24713"/>
    <w:rsid w:val="00B25E7E"/>
    <w:rsid w:val="00B27E0D"/>
    <w:rsid w:val="00B47A5A"/>
    <w:rsid w:val="00B842ED"/>
    <w:rsid w:val="00BC41E0"/>
    <w:rsid w:val="00BD4BB3"/>
    <w:rsid w:val="00BE6C12"/>
    <w:rsid w:val="00C162EC"/>
    <w:rsid w:val="00C46807"/>
    <w:rsid w:val="00C73A81"/>
    <w:rsid w:val="00C82031"/>
    <w:rsid w:val="00C92468"/>
    <w:rsid w:val="00CC29F2"/>
    <w:rsid w:val="00CC5AF5"/>
    <w:rsid w:val="00CE08B5"/>
    <w:rsid w:val="00CE5DD7"/>
    <w:rsid w:val="00D50197"/>
    <w:rsid w:val="00D56E19"/>
    <w:rsid w:val="00D70067"/>
    <w:rsid w:val="00D75A51"/>
    <w:rsid w:val="00D80ABE"/>
    <w:rsid w:val="00D94F9E"/>
    <w:rsid w:val="00D97104"/>
    <w:rsid w:val="00DA7D59"/>
    <w:rsid w:val="00DA7EE2"/>
    <w:rsid w:val="00DC2507"/>
    <w:rsid w:val="00DD3DC3"/>
    <w:rsid w:val="00E00189"/>
    <w:rsid w:val="00E0638A"/>
    <w:rsid w:val="00E97E20"/>
    <w:rsid w:val="00EB4498"/>
    <w:rsid w:val="00ED5519"/>
    <w:rsid w:val="00F14619"/>
    <w:rsid w:val="00F40F0F"/>
    <w:rsid w:val="00F4128D"/>
    <w:rsid w:val="00F41E37"/>
    <w:rsid w:val="00F4589B"/>
    <w:rsid w:val="00F5344C"/>
    <w:rsid w:val="00F63A86"/>
    <w:rsid w:val="00FD50C1"/>
    <w:rsid w:val="00FF024A"/>
    <w:rsid w:val="00FF2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17A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39"/>
    <w:rsid w:val="00AB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Ненумерованный список"/>
    <w:basedOn w:val="a"/>
    <w:link w:val="a6"/>
    <w:uiPriority w:val="34"/>
    <w:qFormat/>
    <w:rsid w:val="00AB17A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Ненумерованный список Знак"/>
    <w:link w:val="a5"/>
    <w:uiPriority w:val="34"/>
    <w:locked/>
    <w:rsid w:val="00AB17A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4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E3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semiHidden/>
    <w:unhideWhenUsed/>
    <w:rsid w:val="00EB4498"/>
  </w:style>
  <w:style w:type="paragraph" w:styleId="aa">
    <w:name w:val="header"/>
    <w:basedOn w:val="a"/>
    <w:link w:val="ab"/>
    <w:uiPriority w:val="99"/>
    <w:unhideWhenUsed/>
    <w:rsid w:val="0060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202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60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2021"/>
    <w:rPr>
      <w:rFonts w:eastAsiaTheme="minorEastAsia"/>
      <w:lang w:eastAsia="ru-RU"/>
    </w:rPr>
  </w:style>
  <w:style w:type="paragraph" w:customStyle="1" w:styleId="ConsPlusNormal">
    <w:name w:val="ConsPlusNormal"/>
    <w:rsid w:val="00C92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C924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C9246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B1C1-CD5D-46D3-A9B7-A36DBCB6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26</Pages>
  <Words>7478</Words>
  <Characters>42625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Антонова Надежда Леонидовна</cp:lastModifiedBy>
  <cp:revision>21</cp:revision>
  <cp:lastPrinted>2020-12-02T13:35:00Z</cp:lastPrinted>
  <dcterms:created xsi:type="dcterms:W3CDTF">2020-11-24T07:36:00Z</dcterms:created>
  <dcterms:modified xsi:type="dcterms:W3CDTF">2020-12-03T06:32:00Z</dcterms:modified>
</cp:coreProperties>
</file>