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Pr="006D7264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26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3C403E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17 сентября 2014 года №</w:t>
      </w:r>
      <w:r w:rsidRPr="006D7264">
        <w:rPr>
          <w:rFonts w:ascii="Times New Roman" w:eastAsia="Times New Roman" w:hAnsi="Times New Roman" w:cs="Times New Roman"/>
          <w:b/>
          <w:sz w:val="28"/>
          <w:szCs w:val="28"/>
        </w:rPr>
        <w:t>2848 «</w:t>
      </w:r>
      <w:r w:rsidRPr="006D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муниципального образования город-курорт Геленджик «Поддержка казачьих обществ на территории муниципального образования город-курорт Геленджик» на 2015-2017 годы»</w:t>
      </w:r>
    </w:p>
    <w:p w:rsidR="003A6AFD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3A6AFD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72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2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F72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F72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C403E" w:rsidRDefault="003C403E" w:rsidP="003C403E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F89" w:rsidRPr="006D7264" w:rsidRDefault="00214F89" w:rsidP="003C403E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389" w:rsidRPr="006612AF" w:rsidRDefault="00791389" w:rsidP="0013567A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="007A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необходимостью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AD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уточнения объем</w:t>
      </w:r>
      <w:r w:rsidR="00135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</w:t>
      </w:r>
      <w:proofErr w:type="spellStart"/>
      <w:r w:rsidR="007A1A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</w:t>
      </w:r>
      <w:proofErr w:type="spellEnd"/>
      <w:r w:rsidR="009E23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99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13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</w:t>
      </w:r>
      <w:r w:rsidRP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«Поддержка казачьих обществ на территории </w:t>
      </w:r>
      <w:proofErr w:type="spellStart"/>
      <w:r w:rsidRP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9E23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</w:t>
      </w:r>
      <w:proofErr w:type="spellEnd"/>
      <w:r w:rsidRP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на 2015-20</w:t>
      </w:r>
      <w:r w:rsidR="001356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</w:t>
      </w:r>
      <w:r w:rsidRPr="00994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 от 17 сентября 2014 года №2</w:t>
      </w:r>
      <w:r>
        <w:rPr>
          <w:rFonts w:ascii="Times New Roman" w:eastAsia="Times New Roman" w:hAnsi="Times New Roman" w:cs="Times New Roman"/>
          <w:sz w:val="28"/>
          <w:szCs w:val="28"/>
        </w:rPr>
        <w:t>848</w:t>
      </w:r>
      <w:r w:rsidR="00135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67A" w:rsidRPr="0013567A">
        <w:rPr>
          <w:rFonts w:ascii="Times New Roman" w:eastAsia="Times New Roman" w:hAnsi="Times New Roman" w:cs="Times New Roman"/>
          <w:sz w:val="28"/>
          <w:szCs w:val="28"/>
        </w:rPr>
        <w:t>(</w:t>
      </w:r>
      <w:r w:rsidR="0013567A" w:rsidRPr="00135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поста</w:t>
      </w:r>
      <w:r w:rsidR="009E23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13567A" w:rsidRPr="00135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</w:t>
      </w:r>
      <w:proofErr w:type="spellEnd"/>
      <w:r w:rsidR="0013567A" w:rsidRPr="0013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</w:t>
      </w:r>
      <w:proofErr w:type="spellStart"/>
      <w:r w:rsidR="0013567A" w:rsidRPr="0013567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</w:t>
      </w:r>
      <w:r w:rsidR="009E23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567A" w:rsidRPr="0013567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жик</w:t>
      </w:r>
      <w:proofErr w:type="spellEnd"/>
      <w:r w:rsidR="0013567A" w:rsidRPr="0013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октября 2018 года №3218</w:t>
      </w:r>
      <w:r w:rsidR="001356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56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7B2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решением Думы муниципального  образования</w:t>
      </w:r>
      <w:proofErr w:type="gramEnd"/>
      <w:r w:rsidR="007D7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D7B22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от 22 декабря 2017 года №703 «О бюджете   муниципального образования  город-курорт  Геленджик  на           2018 год и плановый период 2019 и 2020 годов» (в редакции решения Думы муниципального образования город-курорт Геленджик от 14 декабря 2018 года №42), решением Думы муниципального  образования город-курорт Геленджик от  14 декабря 2018  года №43 «О бюджете муниципального образования            город-курорт  Геленджик </w:t>
      </w:r>
      <w:r w:rsidR="007D7B22" w:rsidRPr="00A8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B22">
        <w:rPr>
          <w:rFonts w:ascii="Times New Roman" w:eastAsia="Times New Roman" w:hAnsi="Times New Roman" w:cs="Times New Roman"/>
          <w:sz w:val="28"/>
          <w:szCs w:val="28"/>
        </w:rPr>
        <w:t xml:space="preserve"> на 2019 год и</w:t>
      </w:r>
      <w:proofErr w:type="gramEnd"/>
      <w:r w:rsidR="007D7B22">
        <w:rPr>
          <w:rFonts w:ascii="Times New Roman" w:eastAsia="Times New Roman" w:hAnsi="Times New Roman" w:cs="Times New Roman"/>
          <w:sz w:val="28"/>
          <w:szCs w:val="28"/>
        </w:rPr>
        <w:t xml:space="preserve"> плановый период 2020 и 2021  годов»</w:t>
      </w:r>
      <w:r w:rsidR="007D7B2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D4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179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</w:t>
      </w:r>
      <w:r w:rsidR="009E234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етного кодекса Российской Федерации, статьями </w:t>
      </w:r>
      <w:r w:rsidR="0013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16, 37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 </w:t>
      </w:r>
      <w:r w:rsidR="00E8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="0013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Федерального закона от</w:t>
      </w:r>
      <w:r w:rsidRPr="006612A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13567A">
        <w:rPr>
          <w:rFonts w:ascii="Times New Roman" w:eastAsia="Times New Roman" w:hAnsi="Times New Roman" w:cs="Calibri"/>
          <w:sz w:val="28"/>
          <w:szCs w:val="28"/>
          <w:lang w:eastAsia="ru-RU"/>
        </w:rPr>
        <w:t>30 октября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13567A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="00E842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13567A">
        <w:rPr>
          <w:rFonts w:ascii="Times New Roman" w:eastAsia="Times New Roman" w:hAnsi="Times New Roman" w:cs="Times New Roman"/>
          <w:sz w:val="28"/>
          <w:szCs w:val="20"/>
          <w:lang w:eastAsia="ru-RU"/>
        </w:rPr>
        <w:t>387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-ФЗ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6612AF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8, 33, 72 Устава муниципального образования город-курорт Геленджик, </w:t>
      </w:r>
      <w:r w:rsidR="0013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</w:t>
      </w: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ю:</w:t>
      </w:r>
    </w:p>
    <w:p w:rsidR="003C403E" w:rsidRDefault="003C403E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D7264">
        <w:rPr>
          <w:rFonts w:eastAsia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Утвердить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264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</w:t>
      </w:r>
      <w:r>
        <w:rPr>
          <w:rFonts w:ascii="Times New Roman" w:eastAsia="Times New Roman" w:hAnsi="Times New Roman" w:cs="Times New Roman"/>
          <w:sz w:val="28"/>
          <w:szCs w:val="28"/>
        </w:rPr>
        <w:t>джик от 17 сентября 2014 года №</w:t>
      </w:r>
      <w:r w:rsidRPr="006D7264">
        <w:rPr>
          <w:rFonts w:ascii="Times New Roman" w:eastAsia="Times New Roman" w:hAnsi="Times New Roman" w:cs="Times New Roman"/>
          <w:sz w:val="28"/>
          <w:szCs w:val="28"/>
        </w:rPr>
        <w:t>2848</w:t>
      </w:r>
      <w:r w:rsidRPr="006D72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утверждении муниципальной программы муниципального образования город-курорт Геленджик «</w:t>
      </w:r>
      <w:r w:rsidRPr="006D7264">
        <w:rPr>
          <w:rFonts w:ascii="Times New Roman" w:eastAsia="Times New Roman" w:hAnsi="Times New Roman" w:cs="Calibri"/>
          <w:sz w:val="28"/>
          <w:lang w:eastAsia="ru-RU"/>
        </w:rPr>
        <w:t>Поддержка казачьих обществ на территории муниципального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264">
        <w:rPr>
          <w:rFonts w:ascii="Times New Roman" w:eastAsia="Times New Roman" w:hAnsi="Times New Roman" w:cs="Calibri"/>
          <w:sz w:val="28"/>
          <w:lang w:eastAsia="ru-RU"/>
        </w:rPr>
        <w:t>образования город-курорт Геленджик» на 2015-20</w:t>
      </w:r>
      <w:r w:rsidR="0013567A">
        <w:rPr>
          <w:rFonts w:ascii="Times New Roman" w:eastAsia="Times New Roman" w:hAnsi="Times New Roman" w:cs="Calibri"/>
          <w:sz w:val="28"/>
          <w:lang w:eastAsia="ru-RU"/>
        </w:rPr>
        <w:t>17</w:t>
      </w:r>
      <w:r w:rsidRPr="006D7264">
        <w:rPr>
          <w:rFonts w:ascii="Times New Roman" w:eastAsia="Times New Roman" w:hAnsi="Times New Roman" w:cs="Calibri"/>
          <w:sz w:val="28"/>
          <w:lang w:eastAsia="ru-RU"/>
        </w:rPr>
        <w:t xml:space="preserve"> годы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(в редакции постановления администрации муниципального образования город-курорт Геленджик от </w:t>
      </w:r>
      <w:r w:rsidR="0013567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B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356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3567A">
        <w:rPr>
          <w:rFonts w:ascii="Times New Roman" w:eastAsia="Times New Roman" w:hAnsi="Times New Roman" w:cs="Times New Roman"/>
          <w:sz w:val="28"/>
          <w:szCs w:val="28"/>
          <w:lang w:eastAsia="ru-RU"/>
        </w:rPr>
        <w:t>3218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согласно приложению к настоящему постановлению.</w:t>
      </w:r>
      <w:proofErr w:type="gramEnd"/>
    </w:p>
    <w:p w:rsidR="003C403E" w:rsidRDefault="003C403E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C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посредством размещения его в специально установленных местах, </w:t>
      </w:r>
      <w:r w:rsidR="003A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C403E" w:rsidRPr="006D7264" w:rsidRDefault="003C403E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 подписания.</w:t>
      </w:r>
    </w:p>
    <w:p w:rsidR="003C403E" w:rsidRDefault="003C403E" w:rsidP="003C403E">
      <w:pPr>
        <w:ind w:left="0" w:right="0"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7B0" w:rsidRPr="006D7264" w:rsidRDefault="007C47B0" w:rsidP="003C403E">
      <w:pPr>
        <w:ind w:left="0" w:right="0"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C403E" w:rsidRPr="006D7264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6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6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68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proofErr w:type="spellStart"/>
      <w:r w:rsidR="005968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3C403E" w:rsidRDefault="003C403E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5B2878" w:rsidRDefault="005B2878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D7B22" w:rsidRDefault="007D7B22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D7B22" w:rsidRDefault="007D7B22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13567A" w:rsidRDefault="0013567A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13567A" w:rsidRDefault="0013567A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3C403E" w:rsidRPr="00974FA1" w:rsidRDefault="003C403E" w:rsidP="003C403E">
      <w:pPr>
        <w:ind w:left="4956" w:righ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C403E" w:rsidRPr="00974FA1" w:rsidRDefault="003C403E" w:rsidP="003C403E">
      <w:pPr>
        <w:ind w:left="4956" w:righ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Pr="00974FA1" w:rsidRDefault="003C403E" w:rsidP="003C403E">
      <w:pPr>
        <w:ind w:left="4956" w:righ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3C403E" w:rsidRPr="00974FA1" w:rsidRDefault="003C403E" w:rsidP="003C403E">
      <w:pPr>
        <w:ind w:left="4956" w:righ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3C403E" w:rsidRPr="00974FA1" w:rsidRDefault="003C403E" w:rsidP="003C403E">
      <w:pPr>
        <w:ind w:left="4956" w:righ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C403E" w:rsidRPr="00974FA1" w:rsidRDefault="003C403E" w:rsidP="003C403E">
      <w:pPr>
        <w:ind w:left="4956" w:righ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3C403E" w:rsidRPr="00974FA1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от ___________________ №_______</w:t>
      </w:r>
    </w:p>
    <w:p w:rsidR="003C403E" w:rsidRPr="00974FA1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5B1" w:rsidRDefault="00DA15B1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5B1" w:rsidRDefault="00DA15B1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5B1" w:rsidRPr="00974FA1" w:rsidRDefault="00DA15B1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Pr="00974FA1" w:rsidRDefault="003C403E" w:rsidP="00DB3B15">
      <w:pPr>
        <w:spacing w:before="120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ИЗМЕНЕНИЯ,</w:t>
      </w:r>
    </w:p>
    <w:p w:rsidR="00DB3B15" w:rsidRDefault="003C403E" w:rsidP="00DB3B15">
      <w:pPr>
        <w:spacing w:before="7" w:line="317" w:lineRule="exact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внесенные в постановление </w:t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 </w:t>
      </w:r>
      <w:proofErr w:type="gramStart"/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03E" w:rsidRPr="00974FA1" w:rsidRDefault="003C403E" w:rsidP="00DB3B15">
      <w:pPr>
        <w:spacing w:before="7" w:line="317" w:lineRule="exact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</w:t>
      </w:r>
      <w:r w:rsidR="00DB3B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урорт Геленджик  от 17 сентября</w:t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№2848</w:t>
      </w:r>
    </w:p>
    <w:p w:rsidR="00DB3B15" w:rsidRDefault="003C403E" w:rsidP="00DB3B15">
      <w:pPr>
        <w:spacing w:before="7" w:line="317" w:lineRule="exact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  программы </w:t>
      </w:r>
      <w:proofErr w:type="gramStart"/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B15" w:rsidRDefault="003C403E" w:rsidP="00DB3B15">
      <w:pPr>
        <w:spacing w:before="7" w:line="317" w:lineRule="exact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DB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казачьих обществ на территории муниципального образования  город-курорт Геленджик» </w:t>
      </w:r>
    </w:p>
    <w:p w:rsidR="003C403E" w:rsidRPr="00974FA1" w:rsidRDefault="003C403E" w:rsidP="00DB3B15">
      <w:pPr>
        <w:spacing w:before="7" w:line="317" w:lineRule="exact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B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2015-2017 годы» </w:t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</w:t>
      </w:r>
      <w:r w:rsidR="00DB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14F89">
        <w:rPr>
          <w:rFonts w:ascii="Times New Roman" w:eastAsia="Times New Roman" w:hAnsi="Times New Roman" w:cs="Times New Roman"/>
          <w:sz w:val="28"/>
          <w:szCs w:val="28"/>
          <w:lang w:eastAsia="ru-RU"/>
        </w:rPr>
        <w:t>23 октября</w:t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14F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214F89">
        <w:rPr>
          <w:rFonts w:ascii="Times New Roman" w:eastAsia="Times New Roman" w:hAnsi="Times New Roman" w:cs="Times New Roman"/>
          <w:sz w:val="28"/>
          <w:szCs w:val="28"/>
          <w:lang w:eastAsia="ru-RU"/>
        </w:rPr>
        <w:t>3218</w:t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B3B15" w:rsidRDefault="00DB3B15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5B1" w:rsidRPr="00974FA1" w:rsidRDefault="00DA15B1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5B1" w:rsidRDefault="00DA15B1" w:rsidP="00DA15B1">
      <w:pPr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постановления  слово «Осокина» заменить словом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A15B1" w:rsidRDefault="00DA15B1" w:rsidP="00DA15B1">
      <w:pPr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пункте  4 постановления  слова «И.Р.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 словами «Д.К. Игнатьева».</w:t>
      </w:r>
    </w:p>
    <w:p w:rsidR="003C403E" w:rsidRDefault="00DA15B1" w:rsidP="003C403E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C403E" w:rsidRPr="00974F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403E"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3C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</w:t>
      </w:r>
      <w:r w:rsidR="003C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а также</w:t>
      </w:r>
      <w:r w:rsidR="003C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всему тексту постановления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="003C40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C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«2015-20</w:t>
      </w:r>
      <w:r w:rsidR="003864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заменить словами «2015-202</w:t>
      </w:r>
      <w:r w:rsidR="00214F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  <w:r w:rsidR="003C403E"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C403E" w:rsidRPr="00974FA1" w:rsidRDefault="00DA15B1" w:rsidP="003C403E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C4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C403E"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одиннадцатый приложения к постановлению изложить в следующей редакции:</w:t>
      </w:r>
    </w:p>
    <w:p w:rsidR="003C403E" w:rsidRPr="00974FA1" w:rsidRDefault="003C403E" w:rsidP="003C403E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«Объемы бюджетных ассигнований Программы: общий объем финансирования Программы составляет </w:t>
      </w:r>
      <w:r w:rsidR="0016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134816,0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</w:t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из средств бюджета муниципального образования город-курорт Геленджик (далее – местный бюджет), из них по годам:</w:t>
      </w:r>
    </w:p>
    <w:p w:rsidR="003C403E" w:rsidRPr="00974FA1" w:rsidRDefault="003C403E" w:rsidP="003C403E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18425,0 тысяч рублей;</w:t>
      </w:r>
    </w:p>
    <w:p w:rsidR="003C403E" w:rsidRPr="00974FA1" w:rsidRDefault="003C403E" w:rsidP="003C403E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18274,6 тысяч рублей;</w:t>
      </w:r>
    </w:p>
    <w:p w:rsidR="003C403E" w:rsidRPr="00974FA1" w:rsidRDefault="003C403E" w:rsidP="003C403E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188</w:t>
      </w:r>
      <w:r w:rsidR="000E5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54,0</w:t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рублей;</w:t>
      </w:r>
    </w:p>
    <w:p w:rsidR="003C403E" w:rsidRPr="00974FA1" w:rsidRDefault="003C403E" w:rsidP="003C403E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</w:t>
      </w:r>
      <w:r w:rsidR="00214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4F89" w:rsidRPr="00BA4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24588,6</w:t>
      </w:r>
      <w:r w:rsidR="00214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 рублей;</w:t>
      </w:r>
    </w:p>
    <w:p w:rsidR="003C403E" w:rsidRDefault="003C403E" w:rsidP="003C403E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18224,6 тысяч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14F89" w:rsidRDefault="003C403E" w:rsidP="003C403E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18224,6 тысяч рублей</w:t>
      </w:r>
      <w:r w:rsidR="00214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C403E" w:rsidRPr="00974FA1" w:rsidRDefault="00214F89" w:rsidP="003C403E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18224,6 тысяч рублей</w:t>
      </w:r>
      <w:r w:rsidR="003C403E"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C403E" w:rsidRPr="00974FA1" w:rsidRDefault="00DA15B1" w:rsidP="003C403E">
      <w:pPr>
        <w:ind w:left="0" w:righ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3C403E"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Раздел 5 «Обоснование ресурсного обеспечения Программы» приложения к постановлению изложить в следующей редакции:</w:t>
      </w:r>
    </w:p>
    <w:p w:rsidR="003C403E" w:rsidRPr="00974FA1" w:rsidRDefault="003C403E" w:rsidP="003C403E">
      <w:pPr>
        <w:spacing w:after="200"/>
        <w:ind w:left="708" w:righ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«5. Обоснование ресурсного обеспечения Программы»</w:t>
      </w:r>
    </w:p>
    <w:p w:rsidR="003C403E" w:rsidRPr="00974FA1" w:rsidRDefault="003C403E" w:rsidP="00DA15B1">
      <w:pPr>
        <w:ind w:left="0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</w:t>
      </w:r>
      <w:r w:rsidR="00DA1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419"/>
        <w:gridCol w:w="1134"/>
        <w:gridCol w:w="992"/>
        <w:gridCol w:w="991"/>
        <w:gridCol w:w="992"/>
        <w:gridCol w:w="993"/>
        <w:gridCol w:w="992"/>
        <w:gridCol w:w="993"/>
        <w:gridCol w:w="993"/>
      </w:tblGrid>
      <w:tr w:rsidR="003C403E" w:rsidRPr="00165361" w:rsidTr="00BA43B9">
        <w:tc>
          <w:tcPr>
            <w:tcW w:w="532" w:type="dxa"/>
            <w:vMerge w:val="restart"/>
            <w:vAlign w:val="center"/>
          </w:tcPr>
          <w:p w:rsidR="003C403E" w:rsidRPr="0016536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419" w:type="dxa"/>
            <w:vMerge w:val="restart"/>
            <w:vAlign w:val="center"/>
          </w:tcPr>
          <w:p w:rsidR="003C403E" w:rsidRPr="0016536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</w:t>
            </w:r>
            <w:r w:rsidR="00214F89"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вание</w:t>
            </w:r>
            <w:proofErr w:type="spellEnd"/>
            <w:proofErr w:type="gramEnd"/>
          </w:p>
          <w:p w:rsidR="003C403E" w:rsidRPr="00165361" w:rsidRDefault="003C403E" w:rsidP="00BA43B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Программы</w:t>
            </w:r>
          </w:p>
        </w:tc>
        <w:tc>
          <w:tcPr>
            <w:tcW w:w="8080" w:type="dxa"/>
            <w:gridSpan w:val="8"/>
            <w:vAlign w:val="center"/>
          </w:tcPr>
          <w:p w:rsidR="003C403E" w:rsidRPr="0016536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Объем финансирования из бюджета муниципального образования </w:t>
            </w:r>
          </w:p>
          <w:p w:rsidR="003C403E" w:rsidRPr="0016536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город-курорт Геленджик</w:t>
            </w:r>
          </w:p>
        </w:tc>
      </w:tr>
      <w:tr w:rsidR="00386461" w:rsidRPr="00165361" w:rsidTr="00BA43B9">
        <w:tc>
          <w:tcPr>
            <w:tcW w:w="532" w:type="dxa"/>
            <w:vMerge/>
            <w:vAlign w:val="center"/>
          </w:tcPr>
          <w:p w:rsidR="00214F89" w:rsidRPr="00165361" w:rsidRDefault="00214F89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214F89" w:rsidRPr="00165361" w:rsidRDefault="00214F89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14F89" w:rsidRPr="00165361" w:rsidRDefault="00214F89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214F89" w:rsidRPr="00165361" w:rsidRDefault="00214F89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 год</w:t>
            </w:r>
          </w:p>
        </w:tc>
        <w:tc>
          <w:tcPr>
            <w:tcW w:w="991" w:type="dxa"/>
            <w:vAlign w:val="center"/>
          </w:tcPr>
          <w:p w:rsidR="00214F89" w:rsidRPr="00165361" w:rsidRDefault="00214F89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 год</w:t>
            </w:r>
          </w:p>
        </w:tc>
        <w:tc>
          <w:tcPr>
            <w:tcW w:w="992" w:type="dxa"/>
            <w:vAlign w:val="center"/>
          </w:tcPr>
          <w:p w:rsidR="00214F89" w:rsidRPr="00165361" w:rsidRDefault="00214F89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2017 год</w:t>
            </w:r>
          </w:p>
        </w:tc>
        <w:tc>
          <w:tcPr>
            <w:tcW w:w="993" w:type="dxa"/>
            <w:vAlign w:val="center"/>
          </w:tcPr>
          <w:p w:rsidR="00214F89" w:rsidRPr="00165361" w:rsidRDefault="00214F89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992" w:type="dxa"/>
            <w:vAlign w:val="center"/>
          </w:tcPr>
          <w:p w:rsidR="00214F89" w:rsidRPr="00165361" w:rsidRDefault="00214F89" w:rsidP="0038646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993" w:type="dxa"/>
            <w:vAlign w:val="center"/>
          </w:tcPr>
          <w:p w:rsidR="00214F89" w:rsidRPr="00165361" w:rsidRDefault="00214F89" w:rsidP="0038646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993" w:type="dxa"/>
            <w:vAlign w:val="center"/>
          </w:tcPr>
          <w:p w:rsidR="00214F89" w:rsidRPr="00165361" w:rsidRDefault="00386461" w:rsidP="00386461">
            <w:pPr>
              <w:ind w:left="0" w:right="0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</w:t>
            </w:r>
          </w:p>
        </w:tc>
      </w:tr>
      <w:tr w:rsidR="00386461" w:rsidRPr="00165361" w:rsidTr="00BA43B9">
        <w:tc>
          <w:tcPr>
            <w:tcW w:w="532" w:type="dxa"/>
          </w:tcPr>
          <w:p w:rsidR="00386461" w:rsidRPr="00165361" w:rsidRDefault="00386461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9" w:type="dxa"/>
          </w:tcPr>
          <w:p w:rsidR="00D44823" w:rsidRDefault="00386461" w:rsidP="00D44823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</w:t>
            </w:r>
            <w:r w:rsidR="00BA43B9"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-паль</w:t>
            </w:r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ная</w:t>
            </w:r>
            <w:proofErr w:type="spellEnd"/>
            <w:proofErr w:type="gramEnd"/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44823"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программа </w:t>
            </w:r>
            <w:proofErr w:type="spellStart"/>
            <w:r w:rsidR="00D44823"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</w:t>
            </w:r>
            <w:proofErr w:type="spellEnd"/>
            <w:r w:rsidR="00D448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  <w:p w:rsidR="00386461" w:rsidRPr="00165361" w:rsidRDefault="00D44823" w:rsidP="00D44823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пального</w:t>
            </w:r>
            <w:proofErr w:type="spellEnd"/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</w:t>
            </w:r>
            <w:proofErr w:type="spellEnd"/>
            <w:proofErr w:type="gramEnd"/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город-курорт Геленджик «</w:t>
            </w:r>
            <w:proofErr w:type="spellStart"/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 казачьих обществ на территории </w:t>
            </w:r>
            <w:proofErr w:type="spellStart"/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муници-пального</w:t>
            </w:r>
            <w:proofErr w:type="spellEnd"/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</w:t>
            </w:r>
            <w:proofErr w:type="spellEnd"/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город-курорт Геленджик» на 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годы»</w:t>
            </w:r>
          </w:p>
        </w:tc>
        <w:tc>
          <w:tcPr>
            <w:tcW w:w="1134" w:type="dxa"/>
          </w:tcPr>
          <w:p w:rsidR="00386461" w:rsidRPr="00165361" w:rsidRDefault="00165361" w:rsidP="000E5F19">
            <w:pPr>
              <w:ind w:left="0" w:righ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134816,0</w:t>
            </w:r>
          </w:p>
        </w:tc>
        <w:tc>
          <w:tcPr>
            <w:tcW w:w="992" w:type="dxa"/>
          </w:tcPr>
          <w:p w:rsidR="00386461" w:rsidRPr="00165361" w:rsidRDefault="00386461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18425,0</w:t>
            </w:r>
          </w:p>
        </w:tc>
        <w:tc>
          <w:tcPr>
            <w:tcW w:w="991" w:type="dxa"/>
          </w:tcPr>
          <w:p w:rsidR="00386461" w:rsidRPr="00165361" w:rsidRDefault="00386461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18274,6</w:t>
            </w:r>
          </w:p>
        </w:tc>
        <w:tc>
          <w:tcPr>
            <w:tcW w:w="992" w:type="dxa"/>
          </w:tcPr>
          <w:p w:rsidR="00386461" w:rsidRPr="00165361" w:rsidRDefault="00386461" w:rsidP="00A82196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18854,0</w:t>
            </w:r>
          </w:p>
        </w:tc>
        <w:tc>
          <w:tcPr>
            <w:tcW w:w="993" w:type="dxa"/>
          </w:tcPr>
          <w:p w:rsidR="00386461" w:rsidRPr="00165361" w:rsidRDefault="00386461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24588,6</w:t>
            </w:r>
          </w:p>
        </w:tc>
        <w:tc>
          <w:tcPr>
            <w:tcW w:w="992" w:type="dxa"/>
          </w:tcPr>
          <w:p w:rsidR="00386461" w:rsidRPr="00165361" w:rsidRDefault="00386461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18224,6</w:t>
            </w:r>
          </w:p>
        </w:tc>
        <w:tc>
          <w:tcPr>
            <w:tcW w:w="993" w:type="dxa"/>
          </w:tcPr>
          <w:p w:rsidR="00386461" w:rsidRPr="00165361" w:rsidRDefault="00386461" w:rsidP="0038646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18224,6</w:t>
            </w:r>
          </w:p>
        </w:tc>
        <w:tc>
          <w:tcPr>
            <w:tcW w:w="993" w:type="dxa"/>
          </w:tcPr>
          <w:p w:rsidR="00386461" w:rsidRPr="00165361" w:rsidRDefault="00386461" w:rsidP="00386461">
            <w:pPr>
              <w:ind w:left="0" w:right="0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3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18224,6»</w:t>
            </w:r>
          </w:p>
        </w:tc>
      </w:tr>
    </w:tbl>
    <w:p w:rsidR="003C403E" w:rsidRPr="00974FA1" w:rsidRDefault="003C403E" w:rsidP="003C403E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Pr="00974FA1" w:rsidRDefault="00DA15B1" w:rsidP="003C403E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C403E"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Раздел  6 «</w:t>
      </w:r>
      <w:r w:rsidR="003C403E"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Программы»</w:t>
      </w:r>
      <w:r w:rsidR="003C403E"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3C403E" w:rsidRPr="00974FA1" w:rsidRDefault="003C403E" w:rsidP="003C403E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403E" w:rsidRPr="00974FA1" w:rsidRDefault="003C403E" w:rsidP="003C403E">
      <w:pPr>
        <w:ind w:left="36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Перечень целевых показателей Программы</w:t>
      </w:r>
    </w:p>
    <w:p w:rsidR="003C403E" w:rsidRPr="00974FA1" w:rsidRDefault="003C403E" w:rsidP="003C403E">
      <w:pPr>
        <w:ind w:left="36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1702"/>
        <w:gridCol w:w="992"/>
        <w:gridCol w:w="992"/>
        <w:gridCol w:w="709"/>
        <w:gridCol w:w="850"/>
        <w:gridCol w:w="709"/>
        <w:gridCol w:w="709"/>
        <w:gridCol w:w="709"/>
        <w:gridCol w:w="708"/>
        <w:gridCol w:w="709"/>
        <w:gridCol w:w="1134"/>
      </w:tblGrid>
      <w:tr w:rsidR="00DA15B1" w:rsidRPr="00974FA1" w:rsidTr="00DA15B1">
        <w:trPr>
          <w:trHeight w:val="36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B1" w:rsidRPr="00974FA1" w:rsidRDefault="00DA15B1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B1" w:rsidRPr="00974FA1" w:rsidRDefault="00DA15B1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B1" w:rsidRPr="00974FA1" w:rsidRDefault="00DA15B1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A15B1" w:rsidRPr="00974FA1" w:rsidRDefault="00DA15B1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показателя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B1" w:rsidRPr="00974FA1" w:rsidRDefault="00DA15B1" w:rsidP="006E7C84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измере-ния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B1" w:rsidRPr="00974FA1" w:rsidRDefault="00DA15B1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</w:t>
            </w:r>
            <w:proofErr w:type="spellStart"/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значе-ние</w:t>
            </w:r>
            <w:proofErr w:type="spellEnd"/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показа-теля</w:t>
            </w:r>
          </w:p>
          <w:p w:rsidR="00DA15B1" w:rsidRPr="00974FA1" w:rsidRDefault="00DA15B1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года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5B1" w:rsidRPr="00974FA1" w:rsidRDefault="00DA15B1" w:rsidP="003A56A1">
            <w:pPr>
              <w:widowControl w:val="0"/>
              <w:autoSpaceDE w:val="0"/>
              <w:autoSpaceDN w:val="0"/>
              <w:adjustRightInd w:val="0"/>
              <w:ind w:left="0" w:right="35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выполнения 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5B1" w:rsidRPr="00974FA1" w:rsidRDefault="00DA15B1" w:rsidP="001F35A2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  <w:p w:rsidR="00DA15B1" w:rsidRPr="00974FA1" w:rsidRDefault="00DA15B1" w:rsidP="001F35A2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Прог-рам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proofErr w:type="spellEnd"/>
            <w:proofErr w:type="gramEnd"/>
          </w:p>
          <w:p w:rsidR="00DA15B1" w:rsidRPr="00974FA1" w:rsidRDefault="00DA15B1" w:rsidP="001F35A2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5B1" w:rsidRPr="00974FA1" w:rsidTr="00DA15B1">
        <w:trPr>
          <w:trHeight w:val="139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5B1" w:rsidRPr="00974FA1" w:rsidRDefault="00DA15B1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5B1" w:rsidRPr="00974FA1" w:rsidRDefault="00DA15B1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5B1" w:rsidRPr="00974FA1" w:rsidRDefault="00DA15B1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B1" w:rsidRPr="00974FA1" w:rsidRDefault="00DA15B1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B1" w:rsidRPr="00974FA1" w:rsidRDefault="00DA15B1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B1" w:rsidRPr="00974FA1" w:rsidRDefault="00DA15B1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DA15B1" w:rsidRPr="00974FA1" w:rsidRDefault="00DA15B1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B1" w:rsidRPr="00974FA1" w:rsidRDefault="00DA15B1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B1" w:rsidRPr="00974FA1" w:rsidRDefault="00DA15B1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DA15B1" w:rsidRPr="00974FA1" w:rsidRDefault="00DA15B1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B1" w:rsidRPr="00974FA1" w:rsidRDefault="00DA15B1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B1" w:rsidRPr="00974FA1" w:rsidRDefault="00DA15B1" w:rsidP="00283464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B1" w:rsidRPr="00974FA1" w:rsidRDefault="00DA15B1" w:rsidP="001F35A2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B1" w:rsidRPr="00974FA1" w:rsidRDefault="00DA15B1" w:rsidP="001F35A2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15" w:rsidRPr="00974FA1" w:rsidTr="001F35A2">
        <w:trPr>
          <w:trHeight w:val="242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Default="001F35A2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1F35A2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815" w:rsidRPr="00974FA1" w:rsidTr="001F35A2">
        <w:trPr>
          <w:trHeight w:val="273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15" w:rsidRDefault="00596815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членов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Геленджикс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кого </w:t>
            </w:r>
          </w:p>
          <w:p w:rsidR="00713860" w:rsidRDefault="00596815" w:rsidP="00B16157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районного казачьего</w:t>
            </w:r>
          </w:p>
          <w:p w:rsidR="00E842AB" w:rsidRDefault="00E842AB" w:rsidP="00E842AB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842AB" w:rsidRPr="00974FA1" w:rsidRDefault="00E842AB" w:rsidP="00E842AB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Черноморско-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1B203B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1B203B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713860" w:rsidP="001B203B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544D75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544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713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16157" w:rsidRPr="00974FA1" w:rsidTr="00D44823">
        <w:trPr>
          <w:trHeight w:val="126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57" w:rsidRPr="00974FA1" w:rsidRDefault="00B16157" w:rsidP="00D44823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D44823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D44823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D44823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D44823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Default="00B16157" w:rsidP="00D44823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D44823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Default="00B16157" w:rsidP="00D44823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Default="00B16157" w:rsidP="00D44823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D44823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1F35A2" w:rsidRDefault="00B16157" w:rsidP="00D44823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13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B16157" w:rsidRPr="00974FA1" w:rsidTr="001F35A2">
        <w:trPr>
          <w:trHeight w:val="273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57" w:rsidRDefault="00B16157" w:rsidP="00B16157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окружного</w:t>
            </w:r>
          </w:p>
          <w:p w:rsidR="00B16157" w:rsidRPr="00974FA1" w:rsidRDefault="00B16157" w:rsidP="00B16157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казачьего общества  Кубанского войскового казачьего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Default="00B16157" w:rsidP="001B203B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1B203B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Default="00B16157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Default="00B16157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Default="00B16157" w:rsidP="001B203B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713860" w:rsidRDefault="00B16157" w:rsidP="00544D75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6815" w:rsidRPr="00974FA1" w:rsidTr="001F35A2">
        <w:trPr>
          <w:trHeight w:val="1704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15" w:rsidRPr="00974FA1" w:rsidRDefault="00596815" w:rsidP="00147713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Численный состав дежурной казачьей дружины выходного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7054C9" w:rsidP="001C25F9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1C25F9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596815" w:rsidRPr="00974FA1" w:rsidTr="001F35A2">
        <w:trPr>
          <w:trHeight w:val="829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15" w:rsidRPr="00974FA1" w:rsidRDefault="00596815" w:rsidP="00147713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классов </w:t>
            </w:r>
            <w:proofErr w:type="gramStart"/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казачьей</w:t>
            </w:r>
            <w:proofErr w:type="gramEnd"/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направлен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713860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713860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713860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713860" w:rsidP="00283464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713860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713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96815" w:rsidRPr="00974FA1" w:rsidTr="001F35A2">
        <w:trPr>
          <w:trHeight w:val="428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AB" w:rsidRDefault="00596815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охраны обществен</w:t>
            </w:r>
            <w:r w:rsidR="00E84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596815" w:rsidRPr="00974FA1" w:rsidRDefault="00596815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порядка на территории </w:t>
            </w:r>
            <w:proofErr w:type="spellStart"/>
            <w:proofErr w:type="gramStart"/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образования </w:t>
            </w:r>
          </w:p>
          <w:p w:rsidR="00596815" w:rsidRDefault="00596815" w:rsidP="00147713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город-курорт Геленджик членами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Геленджикс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кого </w:t>
            </w:r>
            <w:proofErr w:type="gramStart"/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казачьего общества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Черноморско-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окружного</w:t>
            </w:r>
          </w:p>
          <w:p w:rsidR="00596815" w:rsidRPr="00974FA1" w:rsidRDefault="00596815" w:rsidP="00DA15B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A1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азачьего общества  Кубанского войскового казачьего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-217" w:right="-108" w:firstLine="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713860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</w:tr>
      <w:tr w:rsidR="00596815" w:rsidRPr="00974FA1" w:rsidTr="001F35A2">
        <w:trPr>
          <w:trHeight w:val="546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охраны </w:t>
            </w:r>
            <w:proofErr w:type="spellStart"/>
            <w:proofErr w:type="gramStart"/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  <w:proofErr w:type="gramEnd"/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границы Российской Федерации</w:t>
            </w:r>
          </w:p>
          <w:p w:rsidR="00713860" w:rsidRPr="00974FA1" w:rsidRDefault="00596815" w:rsidP="00E842AB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членами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Геленджик</w:t>
            </w:r>
            <w:proofErr w:type="gramStart"/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spellEnd"/>
            <w:r w:rsidR="00E84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="00E842AB"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кого район</w:t>
            </w:r>
            <w:r w:rsidR="00E84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E842AB"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42AB"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</w:t>
            </w:r>
            <w:proofErr w:type="spellEnd"/>
            <w:r w:rsidR="00E842AB"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казачьего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6E7C84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-217" w:right="-108" w:firstLine="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Default="00713860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Pr="00974FA1" w:rsidRDefault="00596815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16157" w:rsidRPr="00974FA1" w:rsidTr="00B16157">
        <w:trPr>
          <w:trHeight w:val="28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D44823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D44823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D44823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D44823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D44823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Default="00B16157" w:rsidP="00D44823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Default="00B16157" w:rsidP="00D44823">
            <w:pPr>
              <w:ind w:left="-217" w:right="-108" w:firstLine="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Default="00B16157" w:rsidP="00D44823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Default="00B16157" w:rsidP="00D44823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Default="00B16157" w:rsidP="00D44823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Default="00B16157" w:rsidP="00D44823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B16157" w:rsidRPr="00974FA1" w:rsidTr="001F35A2">
        <w:trPr>
          <w:trHeight w:val="546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Default="00B16157" w:rsidP="00B16157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Черноморско-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окружного</w:t>
            </w:r>
          </w:p>
          <w:p w:rsidR="00B16157" w:rsidRDefault="00B16157" w:rsidP="00B16157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казачьего общества  Кубанского войскового</w:t>
            </w:r>
          </w:p>
          <w:p w:rsidR="00B16157" w:rsidRPr="00974FA1" w:rsidRDefault="00B16157" w:rsidP="00B16157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казачьего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Default="00B16157" w:rsidP="006E7C84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Default="00B16157" w:rsidP="003C403E">
            <w:pPr>
              <w:ind w:left="-217" w:right="-108" w:firstLine="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Default="00B16157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Default="00B16157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Default="00B16157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Default="00B16157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157" w:rsidRPr="00974FA1" w:rsidTr="001F35A2">
        <w:trPr>
          <w:trHeight w:val="546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1477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поездок в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этнотуристи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16157" w:rsidRDefault="00B16157" w:rsidP="00147713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еский</w:t>
            </w:r>
            <w:proofErr w:type="spellEnd"/>
          </w:p>
          <w:p w:rsidR="00B16157" w:rsidRDefault="00B16157" w:rsidP="00147713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</w:t>
            </w:r>
          </w:p>
          <w:p w:rsidR="00B16157" w:rsidRDefault="00B16157" w:rsidP="00147713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«Атамань»,</w:t>
            </w:r>
          </w:p>
          <w:p w:rsidR="00B16157" w:rsidRPr="00974FA1" w:rsidRDefault="00B16157" w:rsidP="001F35A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и музеи казачьей</w:t>
            </w:r>
          </w:p>
          <w:p w:rsidR="00B16157" w:rsidRPr="00974FA1" w:rsidRDefault="00B16157" w:rsidP="001F35A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1477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1477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1477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1477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1477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1477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1477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1477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1477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1477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16157" w:rsidRPr="00974FA1" w:rsidTr="001F35A2">
        <w:trPr>
          <w:trHeight w:val="546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Default="00B16157" w:rsidP="007C47B0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турнира городов России по боксу, посвященного памяти историка кубанского казачества             </w:t>
            </w:r>
          </w:p>
          <w:p w:rsidR="00B16157" w:rsidRDefault="00B16157" w:rsidP="007C47B0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Ф.А. Щербины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7C47B0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7C47B0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7C47B0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</w:t>
            </w:r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7C47B0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7C47B0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</w:t>
            </w:r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7C47B0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7C47B0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7C47B0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1F35A2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1477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B16157" w:rsidRPr="00974FA1" w:rsidTr="001F35A2">
        <w:trPr>
          <w:trHeight w:val="546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7C47B0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фольклорных коллективов, участвующих  в фестивалях «Казачок Кубани» и «Кубанский казачок»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7C47B0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7C47B0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7C47B0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7C47B0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7C47B0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7C47B0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7C47B0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7C47B0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7C47B0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57" w:rsidRPr="00974FA1" w:rsidRDefault="00B16157" w:rsidP="001477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3A56A1" w:rsidRDefault="003A56A1" w:rsidP="003C403E">
      <w:pPr>
        <w:widowControl w:val="0"/>
        <w:autoSpaceDE w:val="0"/>
        <w:autoSpaceDN w:val="0"/>
        <w:adjustRightInd w:val="0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4C9" w:rsidRPr="00974FA1" w:rsidRDefault="00DA15B1" w:rsidP="007054C9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54C9"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к муниципальной программе  муниципального образования город-курорт Геленджик «Поддержка казачьих обществ на территории муниципального образования город-курорт Геленджик» на 2015-20</w:t>
      </w:r>
      <w:r w:rsidR="007054C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054C9"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изложить в следующей редакции:</w:t>
      </w:r>
    </w:p>
    <w:p w:rsidR="007054C9" w:rsidRDefault="007054C9" w:rsidP="007054C9">
      <w:pPr>
        <w:widowControl w:val="0"/>
        <w:autoSpaceDE w:val="0"/>
        <w:autoSpaceDN w:val="0"/>
        <w:adjustRightInd w:val="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054C9" w:rsidSect="00214F8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C403E" w:rsidRPr="00974FA1" w:rsidRDefault="003C403E" w:rsidP="003C403E">
      <w:pPr>
        <w:ind w:left="10206" w:right="-28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«ПРИЛОЖЕНИЕ</w:t>
      </w:r>
    </w:p>
    <w:p w:rsidR="003C403E" w:rsidRPr="00974FA1" w:rsidRDefault="003C403E" w:rsidP="003C403E">
      <w:pPr>
        <w:ind w:left="10206" w:right="-28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3C403E" w:rsidRPr="00974FA1" w:rsidRDefault="003C403E" w:rsidP="003C403E">
      <w:pPr>
        <w:ind w:left="10206" w:right="-28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C403E" w:rsidRPr="00974FA1" w:rsidRDefault="003C403E" w:rsidP="003C403E">
      <w:pPr>
        <w:ind w:left="10206" w:right="-28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3C403E" w:rsidRPr="00974FA1" w:rsidRDefault="003C403E" w:rsidP="003C403E">
      <w:pPr>
        <w:ind w:left="10206" w:right="-28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казачьих обществ на территории муниципального образования город-курорт Геленджик»  </w:t>
      </w:r>
    </w:p>
    <w:p w:rsidR="003C403E" w:rsidRPr="00974FA1" w:rsidRDefault="003C403E" w:rsidP="003C403E">
      <w:pPr>
        <w:ind w:left="10206" w:right="-28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</w:t>
      </w:r>
      <w:r w:rsidR="004468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48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3C403E" w:rsidRPr="00974FA1" w:rsidRDefault="003C403E" w:rsidP="003C403E">
      <w:pPr>
        <w:ind w:left="10206" w:right="-28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Геленджик </w:t>
      </w:r>
      <w:proofErr w:type="gramEnd"/>
    </w:p>
    <w:p w:rsidR="003C403E" w:rsidRPr="00974FA1" w:rsidRDefault="003C403E" w:rsidP="003C403E">
      <w:pPr>
        <w:ind w:left="10206" w:right="-28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____________№_______)</w:t>
      </w:r>
    </w:p>
    <w:p w:rsidR="003C403E" w:rsidRPr="00974FA1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827" w:rsidRDefault="00EC4827" w:rsidP="003C403E">
      <w:pPr>
        <w:ind w:left="36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Pr="00974FA1" w:rsidRDefault="003C403E" w:rsidP="003C403E">
      <w:pPr>
        <w:ind w:left="36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3C403E" w:rsidRPr="00974FA1" w:rsidRDefault="003C403E" w:rsidP="003C403E">
      <w:pPr>
        <w:ind w:left="36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мероприятий муниципальной программы муниципального образования  город-курорт Геленджик </w:t>
      </w:r>
    </w:p>
    <w:p w:rsidR="003C403E" w:rsidRPr="00974FA1" w:rsidRDefault="003C403E" w:rsidP="003C403E">
      <w:pPr>
        <w:ind w:left="360" w:righ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«Поддержка казачьих обществ на территории муниципального образования город-курорт Геленджик»</w:t>
      </w:r>
    </w:p>
    <w:p w:rsidR="003C403E" w:rsidRPr="00974FA1" w:rsidRDefault="003C403E" w:rsidP="003C403E">
      <w:pPr>
        <w:ind w:left="360" w:righ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2015-20</w:t>
      </w:r>
      <w:r w:rsidR="00446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C4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</w:p>
    <w:p w:rsidR="003C403E" w:rsidRPr="00974FA1" w:rsidRDefault="003C403E" w:rsidP="00F55DAE">
      <w:pPr>
        <w:ind w:left="0" w:right="-74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8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2207"/>
        <w:gridCol w:w="708"/>
        <w:gridCol w:w="142"/>
        <w:gridCol w:w="851"/>
        <w:gridCol w:w="283"/>
        <w:gridCol w:w="851"/>
        <w:gridCol w:w="141"/>
        <w:gridCol w:w="851"/>
        <w:gridCol w:w="992"/>
        <w:gridCol w:w="992"/>
        <w:gridCol w:w="993"/>
        <w:gridCol w:w="992"/>
        <w:gridCol w:w="992"/>
        <w:gridCol w:w="992"/>
        <w:gridCol w:w="142"/>
        <w:gridCol w:w="1276"/>
        <w:gridCol w:w="142"/>
        <w:gridCol w:w="1701"/>
      </w:tblGrid>
      <w:tr w:rsidR="00EC4827" w:rsidRPr="00974FA1" w:rsidTr="00EC4827">
        <w:trPr>
          <w:cantSplit/>
          <w:trHeight w:val="1395"/>
        </w:trPr>
        <w:tc>
          <w:tcPr>
            <w:tcW w:w="557" w:type="dxa"/>
            <w:vMerge w:val="restart"/>
            <w:vAlign w:val="center"/>
          </w:tcPr>
          <w:p w:rsidR="00EC4827" w:rsidRPr="00974FA1" w:rsidRDefault="00EC4827" w:rsidP="003C403E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7" w:type="dxa"/>
            <w:vMerge w:val="restart"/>
            <w:vAlign w:val="center"/>
          </w:tcPr>
          <w:p w:rsidR="00EC4827" w:rsidRPr="00974FA1" w:rsidRDefault="00EC4827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EC4827" w:rsidRPr="00974FA1" w:rsidRDefault="00EC4827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меро-прия-тия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Про-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C4827" w:rsidRPr="00974FA1" w:rsidRDefault="00EC4827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-ник</w:t>
            </w:r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  <w:p w:rsidR="00EC4827" w:rsidRPr="00974FA1" w:rsidRDefault="00EC4827" w:rsidP="003C403E">
            <w:pPr>
              <w:autoSpaceDE w:val="0"/>
              <w:autoSpaceDN w:val="0"/>
              <w:adjustRightInd w:val="0"/>
              <w:ind w:left="-7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меропри-ятия</w:t>
            </w:r>
            <w:proofErr w:type="spellEnd"/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</w:t>
            </w:r>
          </w:p>
        </w:tc>
        <w:tc>
          <w:tcPr>
            <w:tcW w:w="7796" w:type="dxa"/>
            <w:gridSpan w:val="9"/>
            <w:vAlign w:val="center"/>
          </w:tcPr>
          <w:p w:rsidR="00EC4827" w:rsidRPr="00974FA1" w:rsidRDefault="00EC4827" w:rsidP="003C403E">
            <w:pPr>
              <w:autoSpaceDE w:val="0"/>
              <w:autoSpaceDN w:val="0"/>
              <w:adjustRightInd w:val="0"/>
              <w:ind w:left="-7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 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финансирования, всего,</w:t>
            </w:r>
          </w:p>
          <w:p w:rsidR="00EC4827" w:rsidRPr="00974FA1" w:rsidRDefault="00EC4827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 годам реализации Программы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EC4827" w:rsidRPr="00974FA1" w:rsidRDefault="00EC4827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  <w:p w:rsidR="00EC4827" w:rsidRPr="00974FA1" w:rsidRDefault="00EC4827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</w:t>
            </w:r>
            <w:proofErr w:type="gramEnd"/>
          </w:p>
          <w:p w:rsidR="00EC4827" w:rsidRPr="00974FA1" w:rsidRDefault="00EC4827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Программы)</w:t>
            </w:r>
            <w:proofErr w:type="gramEnd"/>
          </w:p>
          <w:p w:rsidR="00EC4827" w:rsidRPr="00974FA1" w:rsidRDefault="00EC4827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C4827" w:rsidRPr="00974FA1" w:rsidRDefault="00EC4827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EC4827" w:rsidRPr="00974FA1" w:rsidRDefault="00EC4827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EC4827" w:rsidRPr="00974FA1" w:rsidRDefault="00EC4827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EC4827" w:rsidRPr="00974FA1" w:rsidRDefault="00EC4827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827" w:rsidRPr="00974FA1" w:rsidTr="00EC4827">
        <w:trPr>
          <w:cantSplit/>
          <w:trHeight w:val="240"/>
        </w:trPr>
        <w:tc>
          <w:tcPr>
            <w:tcW w:w="557" w:type="dxa"/>
            <w:vMerge/>
            <w:tcBorders>
              <w:bottom w:val="single" w:sz="6" w:space="0" w:color="auto"/>
            </w:tcBorders>
            <w:vAlign w:val="center"/>
          </w:tcPr>
          <w:p w:rsidR="00EC4827" w:rsidRPr="00974FA1" w:rsidRDefault="00EC4827" w:rsidP="003C403E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vMerge/>
            <w:tcBorders>
              <w:bottom w:val="single" w:sz="6" w:space="0" w:color="auto"/>
            </w:tcBorders>
            <w:vAlign w:val="center"/>
          </w:tcPr>
          <w:p w:rsidR="00EC4827" w:rsidRPr="00974FA1" w:rsidRDefault="00EC4827" w:rsidP="003C403E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EC4827" w:rsidRPr="00974FA1" w:rsidRDefault="00EC4827" w:rsidP="003C403E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EC4827" w:rsidRPr="00974FA1" w:rsidRDefault="00EC4827" w:rsidP="003C403E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  <w:vAlign w:val="center"/>
          </w:tcPr>
          <w:p w:rsidR="00EC4827" w:rsidRPr="00974FA1" w:rsidRDefault="00EC4827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EC4827" w:rsidRPr="00974FA1" w:rsidRDefault="00EC4827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EC4827" w:rsidRPr="00974FA1" w:rsidRDefault="00EC4827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  <w:p w:rsidR="00EC4827" w:rsidRPr="00974FA1" w:rsidRDefault="00EC4827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EC4827" w:rsidRPr="00974FA1" w:rsidRDefault="00EC4827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EC4827" w:rsidRPr="00974FA1" w:rsidRDefault="00EC4827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EC4827" w:rsidRPr="00974FA1" w:rsidRDefault="00EC4827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827" w:rsidRPr="00974FA1" w:rsidRDefault="00EC4827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EC4827" w:rsidRPr="00974FA1" w:rsidRDefault="00EC4827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EC4827" w:rsidRPr="00974FA1" w:rsidRDefault="00EC4827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EC4827" w:rsidRPr="00974FA1" w:rsidRDefault="00EC4827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EC4827" w:rsidRPr="00974FA1" w:rsidRDefault="00EC4827" w:rsidP="00350D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EC4827" w:rsidRPr="00974FA1" w:rsidRDefault="00EC4827" w:rsidP="00EC4827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EC4827" w:rsidRPr="00974FA1" w:rsidRDefault="00EC4827" w:rsidP="003C403E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EC4827" w:rsidRPr="00974FA1" w:rsidRDefault="00EC4827" w:rsidP="003C403E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827" w:rsidRPr="00974FA1" w:rsidTr="00EC4827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EC4827" w:rsidRPr="00974FA1" w:rsidRDefault="00EC4827" w:rsidP="003C403E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EC4827" w:rsidRPr="00974FA1" w:rsidRDefault="00EC4827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</w:tcPr>
          <w:p w:rsidR="00EC4827" w:rsidRPr="00974FA1" w:rsidRDefault="00EC4827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EC4827" w:rsidRPr="00974FA1" w:rsidRDefault="00EC4827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EC4827" w:rsidRPr="00974FA1" w:rsidRDefault="00EC4827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EC4827" w:rsidRPr="00974FA1" w:rsidRDefault="00EC4827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EC4827" w:rsidRPr="00974FA1" w:rsidRDefault="00EC4827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EC4827" w:rsidRPr="00974FA1" w:rsidRDefault="00EC4827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EC4827" w:rsidRPr="00974FA1" w:rsidRDefault="00EC4827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EC4827" w:rsidRPr="00974FA1" w:rsidRDefault="00EC4827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EC4827" w:rsidRPr="00974FA1" w:rsidRDefault="00EC4827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EC4827" w:rsidRDefault="00EC4827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bottom w:val="single" w:sz="6" w:space="0" w:color="auto"/>
            </w:tcBorders>
          </w:tcPr>
          <w:p w:rsidR="00EC4827" w:rsidRPr="00974FA1" w:rsidRDefault="00EC4827" w:rsidP="00EC4827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C4827" w:rsidRPr="00974FA1" w:rsidRDefault="00EC4827" w:rsidP="00EC482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16DE2" w:rsidRPr="00974FA1" w:rsidTr="007C47B0">
        <w:trPr>
          <w:cantSplit/>
          <w:trHeight w:val="240"/>
        </w:trPr>
        <w:tc>
          <w:tcPr>
            <w:tcW w:w="15805" w:type="dxa"/>
            <w:gridSpan w:val="19"/>
            <w:tcBorders>
              <w:bottom w:val="single" w:sz="6" w:space="0" w:color="auto"/>
            </w:tcBorders>
          </w:tcPr>
          <w:p w:rsidR="00516DE2" w:rsidRDefault="00516DE2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Реализация государственной политики в отношении казачества на территории муниципального образования город-курорт Геленджик</w:t>
            </w:r>
          </w:p>
        </w:tc>
      </w:tr>
      <w:tr w:rsidR="00516DE2" w:rsidRPr="00974FA1" w:rsidTr="007C47B0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516DE2" w:rsidRPr="00974FA1" w:rsidRDefault="00516DE2" w:rsidP="003C403E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248" w:type="dxa"/>
            <w:gridSpan w:val="18"/>
            <w:tcBorders>
              <w:bottom w:val="single" w:sz="6" w:space="0" w:color="auto"/>
            </w:tcBorders>
          </w:tcPr>
          <w:p w:rsidR="00516DE2" w:rsidRDefault="00516DE2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духовно-нравственного наследия кубанского казачества</w:t>
            </w:r>
          </w:p>
        </w:tc>
      </w:tr>
      <w:tr w:rsidR="00EC4827" w:rsidRPr="00974FA1" w:rsidTr="00EC4827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EC4827" w:rsidRDefault="00EC4827" w:rsidP="003C403E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EC4827" w:rsidRPr="00974FA1" w:rsidRDefault="00EC4827" w:rsidP="000F1F2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</w:tcPr>
          <w:p w:rsidR="00EC4827" w:rsidRPr="00974FA1" w:rsidRDefault="00EC4827" w:rsidP="00482DDA">
            <w:pPr>
              <w:autoSpaceDE w:val="0"/>
              <w:autoSpaceDN w:val="0"/>
              <w:adjustRightInd w:val="0"/>
              <w:ind w:left="4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EC4827" w:rsidRPr="00974FA1" w:rsidRDefault="00EC4827" w:rsidP="00482DDA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EC4827" w:rsidRPr="00974FA1" w:rsidRDefault="00EC4827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EC4827" w:rsidRPr="00974FA1" w:rsidRDefault="00EC4827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EC4827" w:rsidRDefault="00EC4827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EC4827" w:rsidRDefault="00EC4827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EC4827" w:rsidRDefault="00EC4827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EC4827" w:rsidRDefault="00EC4827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EC4827" w:rsidRDefault="00EC4827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EC4827" w:rsidRDefault="00EC4827" w:rsidP="00482DD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</w:tcPr>
          <w:p w:rsidR="00EC4827" w:rsidRPr="00974FA1" w:rsidRDefault="00EC4827" w:rsidP="00482DD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</w:tcPr>
          <w:p w:rsidR="00EC4827" w:rsidRPr="00974FA1" w:rsidRDefault="00EC4827" w:rsidP="00901568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C4827" w:rsidRPr="00974FA1" w:rsidTr="00EC4827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EC4827" w:rsidRPr="00974FA1" w:rsidRDefault="00EC4827" w:rsidP="003C403E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EC4827" w:rsidRPr="00974FA1" w:rsidRDefault="00EC4827" w:rsidP="000F1F2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Организация посещения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этнотуристического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комплекса «Атамань», выставок и музеев</w:t>
            </w:r>
          </w:p>
          <w:p w:rsidR="00EC4827" w:rsidRPr="00974FA1" w:rsidRDefault="00EC4827" w:rsidP="005D546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казачьей направленности</w:t>
            </w: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</w:tcPr>
          <w:p w:rsidR="00EC4827" w:rsidRPr="00974FA1" w:rsidRDefault="00EC4827" w:rsidP="00482DDA">
            <w:pPr>
              <w:autoSpaceDE w:val="0"/>
              <w:autoSpaceDN w:val="0"/>
              <w:adjustRightInd w:val="0"/>
              <w:ind w:left="4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</w:p>
          <w:p w:rsidR="00EC4827" w:rsidRPr="00974FA1" w:rsidRDefault="00EC4827" w:rsidP="00482DDA">
            <w:pPr>
              <w:autoSpaceDE w:val="0"/>
              <w:autoSpaceDN w:val="0"/>
              <w:adjustRightInd w:val="0"/>
              <w:ind w:left="4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C4827" w:rsidRPr="00974FA1" w:rsidRDefault="00EC4827" w:rsidP="00482DDA">
            <w:pPr>
              <w:autoSpaceDE w:val="0"/>
              <w:autoSpaceDN w:val="0"/>
              <w:adjustRightInd w:val="0"/>
              <w:ind w:left="4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EC4827" w:rsidRPr="00974FA1" w:rsidRDefault="00EC4827" w:rsidP="00482DDA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      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EC4827" w:rsidRPr="00974FA1" w:rsidRDefault="00EC4827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EC4827" w:rsidRPr="00974FA1" w:rsidRDefault="00EC4827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EC4827" w:rsidRPr="00974FA1" w:rsidRDefault="00EC4827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EC4827" w:rsidRPr="00974FA1" w:rsidRDefault="00EC4827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EC4827" w:rsidRPr="00974FA1" w:rsidRDefault="00EC4827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EC4827" w:rsidRDefault="00EC4827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EC4827" w:rsidRPr="00974FA1" w:rsidRDefault="00EC4827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EC4827" w:rsidRPr="00974FA1" w:rsidRDefault="00EC4827" w:rsidP="00482DD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</w:tcPr>
          <w:p w:rsidR="00EC4827" w:rsidRPr="00974FA1" w:rsidRDefault="00EC4827" w:rsidP="00482DD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духовной культуре и традициям кубанского казачества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</w:tcPr>
          <w:p w:rsidR="00EC4827" w:rsidRDefault="00EC4827" w:rsidP="00EC4827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город-курорт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Гелендж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</w:p>
          <w:p w:rsidR="00EC4827" w:rsidRPr="00974FA1" w:rsidRDefault="00EC4827" w:rsidP="005D5463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УО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EC4827" w:rsidRDefault="00EC4827" w:rsidP="00EC4827">
            <w:pPr>
              <w:ind w:left="0" w:right="0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автономные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(далее - ОУ)</w:t>
            </w:r>
          </w:p>
        </w:tc>
      </w:tr>
      <w:tr w:rsidR="00EC4827" w:rsidRPr="00974FA1" w:rsidTr="00EC4827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EC4827" w:rsidRPr="00974FA1" w:rsidRDefault="00EC4827" w:rsidP="00163A47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EC4827" w:rsidRPr="00974FA1" w:rsidRDefault="00EC4827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краевом фестивале детских  фольклорных коллективов «Кубанский казачок»</w:t>
            </w: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</w:tcPr>
          <w:p w:rsidR="00EC4827" w:rsidRPr="00974FA1" w:rsidRDefault="00EC4827" w:rsidP="00516DE2">
            <w:pPr>
              <w:autoSpaceDE w:val="0"/>
              <w:autoSpaceDN w:val="0"/>
              <w:adjustRightInd w:val="0"/>
              <w:ind w:left="4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EC4827" w:rsidRPr="00974FA1" w:rsidRDefault="00EC4827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EC4827" w:rsidRPr="00974FA1" w:rsidRDefault="00EC4827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EC4827" w:rsidRPr="00974FA1" w:rsidRDefault="00EC4827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EC4827" w:rsidRPr="00974FA1" w:rsidRDefault="00EC4827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EC4827" w:rsidRPr="00974FA1" w:rsidRDefault="00EC4827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EC4827" w:rsidRPr="00974FA1" w:rsidRDefault="00EC4827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EC4827" w:rsidRPr="00974FA1" w:rsidRDefault="00EC4827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EC4827" w:rsidRPr="00974FA1" w:rsidRDefault="00EC4827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EC4827" w:rsidRPr="00974FA1" w:rsidRDefault="00EC4827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</w:tcPr>
          <w:p w:rsidR="00EC4827" w:rsidRPr="00974FA1" w:rsidRDefault="00EC4827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духовной культуре и традициям кубанского казачества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</w:tcPr>
          <w:p w:rsidR="00EC4827" w:rsidRPr="00974FA1" w:rsidRDefault="00EC4827" w:rsidP="00CA6664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культуры, искусства 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кинематогра-фии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муниципально-го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город-курорт Геленджик</w:t>
            </w:r>
          </w:p>
        </w:tc>
      </w:tr>
      <w:tr w:rsidR="00516DE2" w:rsidRPr="00974FA1" w:rsidTr="007C47B0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516DE2" w:rsidRPr="00974FA1" w:rsidRDefault="00516DE2" w:rsidP="007C47B0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5248" w:type="dxa"/>
            <w:gridSpan w:val="18"/>
            <w:tcBorders>
              <w:bottom w:val="single" w:sz="6" w:space="0" w:color="auto"/>
            </w:tcBorders>
          </w:tcPr>
          <w:p w:rsidR="00516DE2" w:rsidRPr="00974FA1" w:rsidRDefault="00516DE2" w:rsidP="007C47B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 воспитание членов казачьих обществ и казачьей молодежи</w:t>
            </w:r>
          </w:p>
        </w:tc>
      </w:tr>
      <w:tr w:rsidR="00516DE2" w:rsidRPr="00974FA1" w:rsidTr="00EC4827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516DE2" w:rsidRPr="00974FA1" w:rsidRDefault="00516DE2" w:rsidP="00163A47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516DE2" w:rsidRPr="00974FA1" w:rsidRDefault="00516DE2" w:rsidP="00516DE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Проведение турнира городов России по боксу, посвященного памяти историка кубанского казачества</w:t>
            </w:r>
          </w:p>
          <w:p w:rsidR="00516DE2" w:rsidRPr="00974FA1" w:rsidRDefault="00516DE2" w:rsidP="00516DE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Ф.А. Щербины</w:t>
            </w: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</w:tcPr>
          <w:p w:rsidR="00516DE2" w:rsidRPr="00974FA1" w:rsidRDefault="00516DE2" w:rsidP="007C47B0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516DE2" w:rsidRPr="00974FA1" w:rsidRDefault="00516DE2" w:rsidP="007C47B0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516DE2" w:rsidRPr="00974FA1" w:rsidRDefault="00516DE2" w:rsidP="007C47B0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516DE2" w:rsidRPr="00974FA1" w:rsidRDefault="00516DE2" w:rsidP="007C47B0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516DE2" w:rsidRPr="00974FA1" w:rsidRDefault="00516DE2" w:rsidP="007C47B0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16DE2" w:rsidRPr="00974FA1" w:rsidRDefault="00516DE2" w:rsidP="007C47B0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16DE2" w:rsidRPr="00974FA1" w:rsidRDefault="00516DE2" w:rsidP="007C47B0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16DE2" w:rsidRPr="00974FA1" w:rsidRDefault="00516DE2" w:rsidP="007C47B0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516DE2" w:rsidRPr="00974FA1" w:rsidRDefault="00516DE2" w:rsidP="007C47B0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16DE2" w:rsidRPr="00974FA1" w:rsidRDefault="00516DE2" w:rsidP="007C47B0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16DE2" w:rsidRPr="00974FA1" w:rsidRDefault="00516DE2" w:rsidP="007C47B0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16DE2" w:rsidRDefault="00516DE2" w:rsidP="007C47B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</w:tcPr>
          <w:p w:rsidR="00516DE2" w:rsidRPr="00974FA1" w:rsidRDefault="00516DE2" w:rsidP="00516DE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</w:t>
            </w:r>
            <w:proofErr w:type="spellEnd"/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членов казачьих обществ и казачьей молодежи,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</w:tcPr>
          <w:p w:rsidR="00516DE2" w:rsidRDefault="00516DE2" w:rsidP="00516DE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спорту администрации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516DE2" w:rsidRDefault="00516DE2" w:rsidP="00516DE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город-курорт</w:t>
            </w:r>
          </w:p>
        </w:tc>
      </w:tr>
      <w:tr w:rsidR="00516DE2" w:rsidRPr="00974FA1" w:rsidTr="00EC4827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516DE2" w:rsidRPr="00974FA1" w:rsidRDefault="00516DE2" w:rsidP="00163A47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516DE2" w:rsidRPr="00974FA1" w:rsidRDefault="00516DE2" w:rsidP="00516DE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</w:tcPr>
          <w:p w:rsidR="00516DE2" w:rsidRPr="00974FA1" w:rsidRDefault="00516DE2" w:rsidP="007C47B0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516DE2" w:rsidRPr="00974FA1" w:rsidRDefault="00516DE2" w:rsidP="007C47B0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516DE2" w:rsidRPr="00974FA1" w:rsidRDefault="00516DE2" w:rsidP="007C47B0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16DE2" w:rsidRPr="00974FA1" w:rsidRDefault="00516DE2" w:rsidP="007C47B0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16DE2" w:rsidRPr="00974FA1" w:rsidRDefault="00516DE2" w:rsidP="007C47B0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16DE2" w:rsidRPr="00974FA1" w:rsidRDefault="00516DE2" w:rsidP="007C47B0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516DE2" w:rsidRPr="00974FA1" w:rsidRDefault="00516DE2" w:rsidP="007C47B0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16DE2" w:rsidRDefault="00516DE2" w:rsidP="007C47B0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16DE2" w:rsidRPr="00974FA1" w:rsidRDefault="00516DE2" w:rsidP="007C47B0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16DE2" w:rsidRDefault="00516DE2" w:rsidP="007C47B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</w:tcPr>
          <w:p w:rsidR="00516DE2" w:rsidRDefault="00516DE2" w:rsidP="00516DE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</w:tcPr>
          <w:p w:rsidR="00516DE2" w:rsidRDefault="00516DE2" w:rsidP="00516DE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16DE2" w:rsidRPr="00974FA1" w:rsidTr="00516DE2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516DE2" w:rsidRPr="00974FA1" w:rsidRDefault="00516DE2" w:rsidP="00482DDA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516DE2" w:rsidRPr="00974FA1" w:rsidRDefault="00516DE2" w:rsidP="00482DDA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</w:tcPr>
          <w:p w:rsidR="00516DE2" w:rsidRPr="00974FA1" w:rsidRDefault="00516DE2" w:rsidP="00482DDA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516DE2" w:rsidRPr="00974FA1" w:rsidRDefault="00516DE2" w:rsidP="00482DDA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516DE2" w:rsidRPr="00974FA1" w:rsidRDefault="00516DE2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16DE2" w:rsidRPr="00974FA1" w:rsidRDefault="00516DE2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16DE2" w:rsidRPr="00974FA1" w:rsidRDefault="00516DE2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16DE2" w:rsidRPr="00974FA1" w:rsidRDefault="00516DE2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516DE2" w:rsidRPr="00974FA1" w:rsidRDefault="00516DE2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16DE2" w:rsidRPr="00974FA1" w:rsidRDefault="00516DE2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16DE2" w:rsidRPr="00974FA1" w:rsidRDefault="00516DE2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16DE2" w:rsidRDefault="00516DE2" w:rsidP="00482DD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</w:tcPr>
          <w:p w:rsidR="00516DE2" w:rsidRPr="00974FA1" w:rsidRDefault="00371A22" w:rsidP="00482DD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16DE2"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опуляри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16DE2"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</w:t>
            </w:r>
            <w:proofErr w:type="spellEnd"/>
            <w:proofErr w:type="gramEnd"/>
            <w:r w:rsidR="00516DE2"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</w:tcPr>
          <w:p w:rsidR="00516DE2" w:rsidRPr="00974FA1" w:rsidRDefault="00516DE2" w:rsidP="00D34758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  <w:r w:rsidRPr="00974F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6DE2" w:rsidRPr="00974FA1" w:rsidRDefault="00516DE2" w:rsidP="00CA6664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физкультурно-массовой работы с населением «Прометей» </w:t>
            </w:r>
            <w:proofErr w:type="spellStart"/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6DE2" w:rsidRDefault="00516DE2" w:rsidP="00CA66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7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7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r w:rsidRPr="00974FA1">
              <w:rPr>
                <w:rFonts w:ascii="Times New Roman" w:hAnsi="Times New Roman" w:cs="Times New Roman"/>
                <w:sz w:val="24"/>
                <w:szCs w:val="24"/>
              </w:rPr>
              <w:t xml:space="preserve"> город- курорт</w:t>
            </w:r>
          </w:p>
          <w:p w:rsidR="00516DE2" w:rsidRDefault="00516DE2" w:rsidP="00516DE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6DE2" w:rsidRDefault="00516DE2" w:rsidP="00516DE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proofErr w:type="gramStart"/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7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Pr="00974FA1"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</w:t>
            </w:r>
          </w:p>
          <w:p w:rsidR="00516DE2" w:rsidRDefault="00516DE2" w:rsidP="00516DE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</w:p>
          <w:p w:rsidR="00516DE2" w:rsidRDefault="00516DE2" w:rsidP="00516DE2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516DE2" w:rsidRPr="00974FA1" w:rsidRDefault="00516DE2" w:rsidP="00516DE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«Фортуна»</w:t>
            </w:r>
            <w:r w:rsidR="00B16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16157">
              <w:rPr>
                <w:rFonts w:ascii="Times New Roman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 w:rsidR="00B1615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город-курорт Геленджик</w:t>
            </w:r>
          </w:p>
        </w:tc>
      </w:tr>
      <w:tr w:rsidR="00516DE2" w:rsidRPr="00974FA1" w:rsidTr="00516DE2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516DE2" w:rsidRPr="00974FA1" w:rsidRDefault="00516DE2" w:rsidP="000E5F19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516DE2" w:rsidRPr="00974FA1" w:rsidRDefault="00516DE2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стендов  и иных средств  наглядной агитации, а также казачьей атрибутики для казачьих классов</w:t>
            </w: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</w:tcPr>
          <w:p w:rsidR="00516DE2" w:rsidRPr="00974FA1" w:rsidRDefault="00516DE2" w:rsidP="00FD325D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516DE2" w:rsidRPr="00974FA1" w:rsidRDefault="00516DE2" w:rsidP="00FD325D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516DE2" w:rsidRPr="00974FA1" w:rsidRDefault="00516DE2" w:rsidP="003C403E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516DE2" w:rsidRPr="00974FA1" w:rsidRDefault="00516DE2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16DE2" w:rsidRPr="00974FA1" w:rsidRDefault="00516DE2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16DE2" w:rsidRPr="00974FA1" w:rsidRDefault="00516DE2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16DE2" w:rsidRPr="00974FA1" w:rsidRDefault="00516DE2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516DE2" w:rsidRPr="00974FA1" w:rsidRDefault="00516DE2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16DE2" w:rsidRDefault="00516DE2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16DE2" w:rsidRPr="00974FA1" w:rsidRDefault="00516DE2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16DE2" w:rsidRPr="00974FA1" w:rsidRDefault="00516DE2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</w:tcPr>
          <w:p w:rsidR="00516DE2" w:rsidRDefault="00516DE2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опуляри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казачьей культуры </w:t>
            </w:r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43B9" w:rsidRPr="00974FA1" w:rsidRDefault="00516DE2" w:rsidP="00B16157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и юношества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</w:tcPr>
          <w:p w:rsidR="00516DE2" w:rsidRDefault="00516DE2" w:rsidP="00FD325D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УО, </w:t>
            </w:r>
          </w:p>
          <w:p w:rsidR="00516DE2" w:rsidRPr="00974FA1" w:rsidRDefault="00516DE2" w:rsidP="00FD325D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516DE2" w:rsidRPr="00974FA1" w:rsidTr="007C47B0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516DE2" w:rsidRDefault="00516DE2" w:rsidP="000E5F19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5248" w:type="dxa"/>
            <w:gridSpan w:val="18"/>
            <w:tcBorders>
              <w:bottom w:val="single" w:sz="6" w:space="0" w:color="auto"/>
            </w:tcBorders>
          </w:tcPr>
          <w:p w:rsidR="00516DE2" w:rsidRPr="00974FA1" w:rsidRDefault="00516DE2" w:rsidP="00FD325D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участия членов казачьих обществ в охране общественного порядка</w:t>
            </w:r>
          </w:p>
        </w:tc>
      </w:tr>
      <w:tr w:rsidR="00516DE2" w:rsidRPr="00974FA1" w:rsidTr="00BA43B9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516DE2" w:rsidRDefault="00BA43B9" w:rsidP="000E5F19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516DE2" w:rsidRDefault="00BA43B9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516DE2" w:rsidRPr="00974FA1" w:rsidRDefault="00BA43B9" w:rsidP="00FD325D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bottom w:val="single" w:sz="6" w:space="0" w:color="auto"/>
            </w:tcBorders>
          </w:tcPr>
          <w:p w:rsidR="00516DE2" w:rsidRDefault="00BA43B9" w:rsidP="003C403E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516DE2" w:rsidRDefault="00BA43B9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516DE2" w:rsidRDefault="00BA43B9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16DE2" w:rsidRDefault="00BA43B9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16DE2" w:rsidRDefault="00BA43B9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516DE2" w:rsidRDefault="00BA43B9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16DE2" w:rsidRDefault="00BA43B9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16DE2" w:rsidRDefault="00BA43B9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516DE2" w:rsidRDefault="00BA43B9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516DE2" w:rsidRPr="00974FA1" w:rsidRDefault="00BA43B9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</w:tcPr>
          <w:p w:rsidR="00516DE2" w:rsidRPr="00974FA1" w:rsidRDefault="00BA43B9" w:rsidP="00FD325D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16DE2" w:rsidRPr="00974FA1" w:rsidTr="00BA43B9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516DE2" w:rsidRPr="00974FA1" w:rsidRDefault="00516DE2" w:rsidP="000E5F19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516DE2" w:rsidRPr="00974FA1" w:rsidRDefault="00516DE2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Финансовая поддержка казачьего общества на осуществление деятельности по участию в охране общественного</w:t>
            </w:r>
          </w:p>
          <w:p w:rsidR="00516DE2" w:rsidRPr="00974FA1" w:rsidRDefault="00516DE2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порядка </w:t>
            </w:r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</w:t>
            </w:r>
            <w:proofErr w:type="gramEnd"/>
          </w:p>
          <w:p w:rsidR="00516DE2" w:rsidRPr="00974FA1" w:rsidRDefault="00516DE2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территории муниципального образования город-курорт Геленджик</w:t>
            </w:r>
          </w:p>
          <w:p w:rsidR="00516DE2" w:rsidRPr="00974FA1" w:rsidRDefault="00516DE2" w:rsidP="009172C4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516DE2" w:rsidRPr="00974FA1" w:rsidRDefault="00516DE2" w:rsidP="003C403E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16DE2" w:rsidRPr="00974FA1" w:rsidRDefault="00516DE2" w:rsidP="003C403E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993" w:type="dxa"/>
            <w:gridSpan w:val="2"/>
            <w:tcBorders>
              <w:bottom w:val="single" w:sz="6" w:space="0" w:color="auto"/>
            </w:tcBorders>
          </w:tcPr>
          <w:p w:rsidR="00516DE2" w:rsidRPr="00974FA1" w:rsidRDefault="00516DE2" w:rsidP="003C403E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516DE2" w:rsidRPr="00974FA1" w:rsidRDefault="00516DE2" w:rsidP="003C403E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516DE2" w:rsidRPr="00974FA1" w:rsidRDefault="009E234C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134473,3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516DE2" w:rsidRPr="00974FA1" w:rsidRDefault="00516DE2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18225,0</w:t>
            </w:r>
          </w:p>
          <w:p w:rsidR="00516DE2" w:rsidRPr="00974FA1" w:rsidRDefault="00516DE2" w:rsidP="003C403E">
            <w:pPr>
              <w:spacing w:after="20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DE2" w:rsidRPr="00974FA1" w:rsidRDefault="00516DE2" w:rsidP="003C403E">
            <w:pPr>
              <w:spacing w:after="20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DE2" w:rsidRPr="00974FA1" w:rsidRDefault="00516DE2" w:rsidP="003C403E">
            <w:pPr>
              <w:spacing w:after="20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DE2" w:rsidRPr="00974FA1" w:rsidRDefault="00516DE2" w:rsidP="003C403E">
            <w:pPr>
              <w:spacing w:after="20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16DE2" w:rsidRPr="00974FA1" w:rsidRDefault="00516DE2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18224,6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16DE2" w:rsidRPr="00974FA1" w:rsidRDefault="00516DE2" w:rsidP="000E5F19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18761,3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516DE2" w:rsidRPr="00974FA1" w:rsidRDefault="00BA43B9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24588,6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16DE2" w:rsidRPr="00974FA1" w:rsidRDefault="00516DE2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18224,6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16DE2" w:rsidRPr="00974FA1" w:rsidRDefault="00BA43B9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18224,6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516DE2" w:rsidRPr="00974FA1" w:rsidRDefault="00516DE2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18224,6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516DE2" w:rsidRPr="00974FA1" w:rsidRDefault="00516DE2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</w:t>
            </w:r>
          </w:p>
          <w:p w:rsidR="00516DE2" w:rsidRPr="00974FA1" w:rsidRDefault="00516DE2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</w:t>
            </w:r>
            <w:r w:rsidR="00B161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охраны</w:t>
            </w:r>
          </w:p>
          <w:p w:rsidR="00516DE2" w:rsidRPr="00974FA1" w:rsidRDefault="00516DE2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="00BA43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порядка</w:t>
            </w:r>
          </w:p>
          <w:p w:rsidR="00516DE2" w:rsidRPr="00974FA1" w:rsidRDefault="00516DE2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</w:tcPr>
          <w:p w:rsidR="00516DE2" w:rsidRPr="00974FA1" w:rsidRDefault="00516DE2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город-курорт Геленджик 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за выполнение мероприятия, казачье  обще-</w:t>
            </w:r>
          </w:p>
          <w:p w:rsidR="00516DE2" w:rsidRPr="00974FA1" w:rsidRDefault="00516DE2" w:rsidP="002127F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</w:t>
            </w:r>
          </w:p>
        </w:tc>
      </w:tr>
      <w:tr w:rsidR="00516DE2" w:rsidRPr="00974FA1" w:rsidTr="00BA43B9">
        <w:trPr>
          <w:cantSplit/>
          <w:trHeight w:val="240"/>
        </w:trPr>
        <w:tc>
          <w:tcPr>
            <w:tcW w:w="2764" w:type="dxa"/>
            <w:gridSpan w:val="2"/>
            <w:tcBorders>
              <w:bottom w:val="single" w:sz="6" w:space="0" w:color="auto"/>
            </w:tcBorders>
          </w:tcPr>
          <w:p w:rsidR="00516DE2" w:rsidRPr="00974FA1" w:rsidRDefault="00516DE2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516DE2" w:rsidRPr="00974FA1" w:rsidRDefault="00516DE2" w:rsidP="003C403E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A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16DE2" w:rsidRPr="00974FA1" w:rsidRDefault="00516DE2" w:rsidP="003C403E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993" w:type="dxa"/>
            <w:gridSpan w:val="2"/>
            <w:tcBorders>
              <w:bottom w:val="single" w:sz="6" w:space="0" w:color="auto"/>
            </w:tcBorders>
          </w:tcPr>
          <w:p w:rsidR="00516DE2" w:rsidRPr="000E1B58" w:rsidRDefault="00516DE2" w:rsidP="003C403E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1B5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местный</w:t>
            </w:r>
          </w:p>
          <w:p w:rsidR="00516DE2" w:rsidRPr="00974FA1" w:rsidRDefault="00516DE2" w:rsidP="00732C9A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B5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бюджет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516DE2" w:rsidRPr="009E234C" w:rsidRDefault="009E234C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134816,0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516DE2" w:rsidRPr="00974FA1" w:rsidRDefault="00516DE2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18425,0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16DE2" w:rsidRPr="00974FA1" w:rsidRDefault="00516DE2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18274,6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16DE2" w:rsidRPr="00974FA1" w:rsidRDefault="00516DE2" w:rsidP="00A82196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18854,0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516DE2" w:rsidRPr="00BA43B9" w:rsidRDefault="00BA43B9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24588,6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16DE2" w:rsidRPr="00974FA1" w:rsidRDefault="00516DE2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18224,6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16DE2" w:rsidRPr="00BA43B9" w:rsidRDefault="00BA43B9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18224,6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516DE2" w:rsidRPr="00974FA1" w:rsidRDefault="00516DE2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18224,6»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516DE2" w:rsidRPr="00974FA1" w:rsidRDefault="00516DE2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</w:tcPr>
          <w:p w:rsidR="00516DE2" w:rsidRPr="00974FA1" w:rsidRDefault="00516DE2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03E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C8" w:rsidRDefault="008908C8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C8" w:rsidRPr="00974FA1" w:rsidRDefault="008908C8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7B0" w:rsidRDefault="007C47B0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C403E" w:rsidRPr="00974FA1" w:rsidRDefault="007C47B0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="003C403E"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работе </w:t>
      </w:r>
    </w:p>
    <w:p w:rsidR="003C403E" w:rsidRPr="00974FA1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правоохранительными органами,</w:t>
      </w:r>
    </w:p>
    <w:p w:rsidR="003C403E" w:rsidRPr="00974FA1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военнослужащими, общественными </w:t>
      </w:r>
    </w:p>
    <w:p w:rsidR="003C403E" w:rsidRPr="00974FA1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объединениями и казачеством </w:t>
      </w:r>
    </w:p>
    <w:p w:rsidR="003C403E" w:rsidRPr="00974FA1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3C403E" w:rsidRPr="0045147F" w:rsidRDefault="003C403E" w:rsidP="00B16157">
      <w:pPr>
        <w:ind w:left="0" w:right="-74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3C403E" w:rsidRPr="0045147F" w:rsidSect="003C403E">
          <w:headerReference w:type="default" r:id="rId10"/>
          <w:headerReference w:type="first" r:id="rId11"/>
          <w:pgSz w:w="16838" w:h="11906" w:orient="landscape"/>
          <w:pgMar w:top="1701" w:right="1134" w:bottom="567" w:left="709" w:header="709" w:footer="709" w:gutter="0"/>
          <w:cols w:space="708"/>
          <w:titlePg/>
          <w:docGrid w:linePitch="360"/>
        </w:sect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7C4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C4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7C47B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Караваева</w:t>
      </w:r>
    </w:p>
    <w:p w:rsidR="003C403E" w:rsidRDefault="003C403E" w:rsidP="0086168C">
      <w:bookmarkStart w:id="0" w:name="_GoBack"/>
      <w:bookmarkEnd w:id="0"/>
    </w:p>
    <w:sectPr w:rsidR="003C403E" w:rsidSect="003C40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418" w:left="1701" w:header="709" w:footer="98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397" w:rsidRDefault="007B5397">
      <w:r>
        <w:separator/>
      </w:r>
    </w:p>
  </w:endnote>
  <w:endnote w:type="continuationSeparator" w:id="0">
    <w:p w:rsidR="007B5397" w:rsidRDefault="007B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23" w:rsidRDefault="00D448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23" w:rsidRDefault="00D448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23" w:rsidRDefault="00D448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397" w:rsidRDefault="007B5397">
      <w:r>
        <w:separator/>
      </w:r>
    </w:p>
  </w:footnote>
  <w:footnote w:type="continuationSeparator" w:id="0">
    <w:p w:rsidR="007B5397" w:rsidRDefault="007B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23" w:rsidRPr="00F55DAE" w:rsidRDefault="00E842AB" w:rsidP="00F55DAE">
    <w:pPr>
      <w:pStyle w:val="a3"/>
      <w:ind w:left="0" w:right="-1" w:firstLine="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23" w:rsidRPr="00E91B13" w:rsidRDefault="00D44823" w:rsidP="00E91B13">
    <w:pPr>
      <w:pStyle w:val="a3"/>
      <w:tabs>
        <w:tab w:val="left" w:pos="6387"/>
      </w:tabs>
      <w:ind w:left="0" w:firstLine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19631070"/>
      <w:docPartObj>
        <w:docPartGallery w:val="Page Numbers (Top of Page)"/>
        <w:docPartUnique/>
      </w:docPartObj>
    </w:sdtPr>
    <w:sdtEndPr/>
    <w:sdtContent>
      <w:p w:rsidR="00D44823" w:rsidRPr="0044686E" w:rsidRDefault="00D44823" w:rsidP="007810C5">
        <w:pPr>
          <w:pStyle w:val="a3"/>
          <w:ind w:left="0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5</w:t>
        </w:r>
      </w:p>
    </w:sdtContent>
  </w:sdt>
  <w:p w:rsidR="00D44823" w:rsidRDefault="00D44823" w:rsidP="003C403E">
    <w:pPr>
      <w:pStyle w:val="a3"/>
      <w:tabs>
        <w:tab w:val="clear" w:pos="9355"/>
        <w:tab w:val="right" w:pos="8931"/>
      </w:tabs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23" w:rsidRDefault="00D44823">
    <w:pPr>
      <w:pStyle w:val="a3"/>
    </w:pPr>
  </w:p>
  <w:p w:rsidR="00D44823" w:rsidRDefault="00D4482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870751"/>
      <w:docPartObj>
        <w:docPartGallery w:val="Page Numbers (Top of Page)"/>
        <w:docPartUnique/>
      </w:docPartObj>
    </w:sdtPr>
    <w:sdtEndPr/>
    <w:sdtContent>
      <w:p w:rsidR="00D44823" w:rsidRDefault="00D44823" w:rsidP="003C403E">
        <w:pPr>
          <w:pStyle w:val="a3"/>
        </w:pPr>
        <w:r>
          <w:t xml:space="preserve">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D44823" w:rsidRDefault="00D44823">
    <w:pPr>
      <w:pStyle w:val="a3"/>
    </w:pPr>
  </w:p>
  <w:p w:rsidR="00D44823" w:rsidRDefault="00D4482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17976"/>
      <w:docPartObj>
        <w:docPartGallery w:val="Page Numbers (Top of Page)"/>
        <w:docPartUnique/>
      </w:docPartObj>
    </w:sdtPr>
    <w:sdtEndPr/>
    <w:sdtContent>
      <w:p w:rsidR="00D44823" w:rsidRDefault="0086168C">
        <w:pPr>
          <w:pStyle w:val="a3"/>
          <w:jc w:val="center"/>
        </w:pPr>
      </w:p>
    </w:sdtContent>
  </w:sdt>
  <w:p w:rsidR="00D44823" w:rsidRDefault="00D448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C17A5"/>
    <w:multiLevelType w:val="multilevel"/>
    <w:tmpl w:val="86AE2F12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4977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3E"/>
    <w:rsid w:val="00030F54"/>
    <w:rsid w:val="000B095F"/>
    <w:rsid w:val="000E1B58"/>
    <w:rsid w:val="000E5F19"/>
    <w:rsid w:val="000F1F29"/>
    <w:rsid w:val="00127A41"/>
    <w:rsid w:val="0013567A"/>
    <w:rsid w:val="00147713"/>
    <w:rsid w:val="00147742"/>
    <w:rsid w:val="00163A47"/>
    <w:rsid w:val="00164360"/>
    <w:rsid w:val="00165361"/>
    <w:rsid w:val="00194ADE"/>
    <w:rsid w:val="001B203B"/>
    <w:rsid w:val="001C25F9"/>
    <w:rsid w:val="001F35A2"/>
    <w:rsid w:val="00206B38"/>
    <w:rsid w:val="002127F9"/>
    <w:rsid w:val="00214F89"/>
    <w:rsid w:val="0023077A"/>
    <w:rsid w:val="00270C67"/>
    <w:rsid w:val="00283464"/>
    <w:rsid w:val="00307BEA"/>
    <w:rsid w:val="00350D10"/>
    <w:rsid w:val="00371A22"/>
    <w:rsid w:val="00386461"/>
    <w:rsid w:val="003A4041"/>
    <w:rsid w:val="003A56A1"/>
    <w:rsid w:val="003A6AFD"/>
    <w:rsid w:val="003C403E"/>
    <w:rsid w:val="003E07DE"/>
    <w:rsid w:val="0044686E"/>
    <w:rsid w:val="00482DDA"/>
    <w:rsid w:val="004B05FA"/>
    <w:rsid w:val="004C2F46"/>
    <w:rsid w:val="00516DE2"/>
    <w:rsid w:val="005228A0"/>
    <w:rsid w:val="00544D75"/>
    <w:rsid w:val="0057459C"/>
    <w:rsid w:val="00596815"/>
    <w:rsid w:val="005B2878"/>
    <w:rsid w:val="005D5463"/>
    <w:rsid w:val="005F1F69"/>
    <w:rsid w:val="005F2D42"/>
    <w:rsid w:val="0060653C"/>
    <w:rsid w:val="00615B23"/>
    <w:rsid w:val="00623CB2"/>
    <w:rsid w:val="006A10AA"/>
    <w:rsid w:val="006D7E8A"/>
    <w:rsid w:val="006E7C84"/>
    <w:rsid w:val="007054C9"/>
    <w:rsid w:val="00713860"/>
    <w:rsid w:val="00732C9A"/>
    <w:rsid w:val="007810C5"/>
    <w:rsid w:val="00791389"/>
    <w:rsid w:val="007A1AD6"/>
    <w:rsid w:val="007B5397"/>
    <w:rsid w:val="007C47B0"/>
    <w:rsid w:val="007D7B22"/>
    <w:rsid w:val="007F5D59"/>
    <w:rsid w:val="00822781"/>
    <w:rsid w:val="008319CF"/>
    <w:rsid w:val="00833A24"/>
    <w:rsid w:val="0086168C"/>
    <w:rsid w:val="00864BD8"/>
    <w:rsid w:val="00881583"/>
    <w:rsid w:val="008908C8"/>
    <w:rsid w:val="008E0F61"/>
    <w:rsid w:val="008F0A5B"/>
    <w:rsid w:val="00901568"/>
    <w:rsid w:val="00915F0D"/>
    <w:rsid w:val="009172C4"/>
    <w:rsid w:val="00921619"/>
    <w:rsid w:val="009333FD"/>
    <w:rsid w:val="00966758"/>
    <w:rsid w:val="009E234C"/>
    <w:rsid w:val="00A17925"/>
    <w:rsid w:val="00A82196"/>
    <w:rsid w:val="00AC2D13"/>
    <w:rsid w:val="00AD01FB"/>
    <w:rsid w:val="00B16157"/>
    <w:rsid w:val="00B518BA"/>
    <w:rsid w:val="00B95940"/>
    <w:rsid w:val="00BA43B9"/>
    <w:rsid w:val="00BD6540"/>
    <w:rsid w:val="00BF65DB"/>
    <w:rsid w:val="00CA6664"/>
    <w:rsid w:val="00D11119"/>
    <w:rsid w:val="00D34758"/>
    <w:rsid w:val="00D357A2"/>
    <w:rsid w:val="00D35C27"/>
    <w:rsid w:val="00D36CE4"/>
    <w:rsid w:val="00D44823"/>
    <w:rsid w:val="00D83EE6"/>
    <w:rsid w:val="00DA15B1"/>
    <w:rsid w:val="00DB3B15"/>
    <w:rsid w:val="00DD10B3"/>
    <w:rsid w:val="00DD257F"/>
    <w:rsid w:val="00DF0ECF"/>
    <w:rsid w:val="00E14260"/>
    <w:rsid w:val="00E32C79"/>
    <w:rsid w:val="00E6620C"/>
    <w:rsid w:val="00E842AB"/>
    <w:rsid w:val="00E91B13"/>
    <w:rsid w:val="00EC4827"/>
    <w:rsid w:val="00EE6102"/>
    <w:rsid w:val="00F217EA"/>
    <w:rsid w:val="00F356F8"/>
    <w:rsid w:val="00F55DAE"/>
    <w:rsid w:val="00F7253A"/>
    <w:rsid w:val="00FC1DD6"/>
    <w:rsid w:val="00FD1794"/>
    <w:rsid w:val="00FD325D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3E"/>
    <w:pPr>
      <w:spacing w:after="0" w:line="240" w:lineRule="auto"/>
      <w:ind w:left="1701" w:right="567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03E"/>
  </w:style>
  <w:style w:type="paragraph" w:styleId="a5">
    <w:name w:val="footer"/>
    <w:basedOn w:val="a"/>
    <w:link w:val="a6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03E"/>
  </w:style>
  <w:style w:type="paragraph" w:styleId="a7">
    <w:name w:val="Balloon Text"/>
    <w:basedOn w:val="a"/>
    <w:link w:val="a8"/>
    <w:uiPriority w:val="99"/>
    <w:semiHidden/>
    <w:unhideWhenUsed/>
    <w:rsid w:val="00FC1D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3E"/>
    <w:pPr>
      <w:spacing w:after="0" w:line="240" w:lineRule="auto"/>
      <w:ind w:left="1701" w:right="567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03E"/>
  </w:style>
  <w:style w:type="paragraph" w:styleId="a5">
    <w:name w:val="footer"/>
    <w:basedOn w:val="a"/>
    <w:link w:val="a6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03E"/>
  </w:style>
  <w:style w:type="paragraph" w:styleId="a7">
    <w:name w:val="Balloon Text"/>
    <w:basedOn w:val="a"/>
    <w:link w:val="a8"/>
    <w:uiPriority w:val="99"/>
    <w:semiHidden/>
    <w:unhideWhenUsed/>
    <w:rsid w:val="00FC1D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AC20-8190-438A-9AF1-4C7DCC38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11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Гаврилова Наталья Юрьевна</cp:lastModifiedBy>
  <cp:revision>16</cp:revision>
  <cp:lastPrinted>2018-12-28T07:43:00Z</cp:lastPrinted>
  <dcterms:created xsi:type="dcterms:W3CDTF">2018-11-19T06:45:00Z</dcterms:created>
  <dcterms:modified xsi:type="dcterms:W3CDTF">2019-02-06T16:12:00Z</dcterms:modified>
</cp:coreProperties>
</file>