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20"/>
        <w:gridCol w:w="3934"/>
      </w:tblGrid>
      <w:tr w:rsidR="00BA6B6A" w:rsidRPr="00BA6B6A" w:rsidTr="00BA6B6A">
        <w:tc>
          <w:tcPr>
            <w:tcW w:w="3004" w:type="pct"/>
          </w:tcPr>
          <w:p w:rsidR="00BA6B6A" w:rsidRPr="00BA6B6A" w:rsidRDefault="00BA6B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6" w:type="pct"/>
            <w:hideMark/>
          </w:tcPr>
          <w:p w:rsidR="00BA6B6A" w:rsidRPr="00BA6B6A" w:rsidRDefault="00BA6B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B6A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BA6B6A" w:rsidRPr="00BA6B6A" w:rsidRDefault="00BA6B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6B6A">
              <w:rPr>
                <w:rFonts w:ascii="Times New Roman" w:hAnsi="Times New Roman"/>
                <w:sz w:val="28"/>
                <w:szCs w:val="28"/>
                <w:lang w:eastAsia="ru-RU"/>
              </w:rPr>
              <w:t>И.А. Сычевой</w:t>
            </w:r>
          </w:p>
        </w:tc>
      </w:tr>
    </w:tbl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6A" w:rsidRDefault="00BA6B6A" w:rsidP="00BA6B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A6B6A" w:rsidRDefault="00BA6B6A" w:rsidP="00BA6B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19 апреля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116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A6B6A" w:rsidRDefault="00BA6B6A" w:rsidP="00BA6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BA6B6A" w:rsidRDefault="00BA6B6A" w:rsidP="00BA6B6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70154B" w:rsidRDefault="00BA6B6A" w:rsidP="006B425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2011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создании Попечительского</w:t>
      </w:r>
    </w:p>
    <w:p w:rsidR="0070154B" w:rsidRDefault="00BA6B6A" w:rsidP="0070154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="00701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вопросам похоронного дела при администрации</w:t>
      </w:r>
    </w:p>
    <w:p w:rsidR="0070154B" w:rsidRDefault="00BA6B6A" w:rsidP="006B425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A6B6A" w:rsidRDefault="00BA6B6A" w:rsidP="0070154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701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</w:p>
    <w:p w:rsidR="00BA6B6A" w:rsidRDefault="00BA6B6A" w:rsidP="00BA6B6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36E1D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154B">
        <w:rPr>
          <w:rFonts w:ascii="Times New Roman" w:eastAsia="Times New Roman" w:hAnsi="Times New Roman"/>
          <w:sz w:val="28"/>
          <w:szCs w:val="28"/>
          <w:lang w:eastAsia="ru-RU"/>
        </w:rPr>
        <w:t xml:space="preserve">октября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70154B">
        <w:rPr>
          <w:rFonts w:ascii="Times New Roman" w:eastAsia="Times New Roman" w:hAnsi="Times New Roman"/>
          <w:sz w:val="28"/>
          <w:szCs w:val="28"/>
          <w:lang w:eastAsia="ru-RU"/>
        </w:rPr>
        <w:t>3659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</w:p>
    <w:p w:rsidR="00BA6B6A" w:rsidRDefault="00BA6B6A" w:rsidP="00BA6B6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6A" w:rsidRDefault="00BA6B6A" w:rsidP="00BA6B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6A" w:rsidRDefault="00BA6B6A" w:rsidP="008465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от 10 марта 2011 года №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428 «О создании Попечительского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совета по вопросам пох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оронного дела при администрации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Геленджик»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постановления </w:t>
      </w:r>
      <w:proofErr w:type="spellStart"/>
      <w:proofErr w:type="gramStart"/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администра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proofErr w:type="spellEnd"/>
      <w:proofErr w:type="gramEnd"/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октября  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2017 года №3659)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13 апреля 2018 года поступивший от управления жилищно-ком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>мунального хозяйства администра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BA6B6A" w:rsidRDefault="00BA6B6A" w:rsidP="00BA6B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апреля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A6B6A" w:rsidRDefault="00BA6B6A" w:rsidP="008465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от 10 марта 2011 года №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>428 «О создании Попечител</w:t>
      </w:r>
      <w:proofErr w:type="gramStart"/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>ь-</w:t>
      </w:r>
      <w:proofErr w:type="gramEnd"/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совета по вопросам пох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оронного дела при администрации </w:t>
      </w:r>
      <w:proofErr w:type="spellStart"/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>муниципаль-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ного</w:t>
      </w:r>
      <w:proofErr w:type="spellEnd"/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город-курорт Геленджик»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</w:t>
      </w:r>
      <w:r w:rsidR="008465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8465A3" w:rsidRPr="008465A3">
        <w:rPr>
          <w:rFonts w:ascii="Times New Roman" w:eastAsia="Times New Roman" w:hAnsi="Times New Roman"/>
          <w:sz w:val="28"/>
          <w:szCs w:val="28"/>
          <w:lang w:eastAsia="ru-RU"/>
        </w:rPr>
        <w:t>от 27 октября  2017 года №3659)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BA6B6A" w:rsidRDefault="00BA6B6A" w:rsidP="00BA6B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A6B6A" w:rsidRDefault="00BA6B6A" w:rsidP="00BA6B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465A3" w:rsidRDefault="008465A3" w:rsidP="00BA6B6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BA6B6A" w:rsidRDefault="00BA6B6A" w:rsidP="00BA6B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A6B6A" w:rsidSect="00BA6B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4F"/>
    <w:rsid w:val="006B425C"/>
    <w:rsid w:val="0070154B"/>
    <w:rsid w:val="00736E1D"/>
    <w:rsid w:val="008465A3"/>
    <w:rsid w:val="00894D4F"/>
    <w:rsid w:val="00B87453"/>
    <w:rsid w:val="00BA6B6A"/>
    <w:rsid w:val="00C502BD"/>
    <w:rsid w:val="00C5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A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A6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</cp:revision>
  <dcterms:created xsi:type="dcterms:W3CDTF">2018-04-20T09:31:00Z</dcterms:created>
  <dcterms:modified xsi:type="dcterms:W3CDTF">2018-04-20T09:41:00Z</dcterms:modified>
</cp:coreProperties>
</file>