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Pr="00830861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Pr="00830861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Pr="00830861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62275" w:rsidRPr="006F2142" w:rsidRDefault="00B6227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62275" w:rsidRDefault="00B62275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62275" w:rsidRPr="005F5057" w:rsidRDefault="00B62275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B62275" w:rsidRDefault="00B62275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Отинова Геннадия Арсеньевича                                    от 6 сентября 2016 года №4151,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 2016 года №298-ФЗ), решением Думы муниципального образования                  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B62275" w:rsidRDefault="00B62275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     земельном участке, принадлежащем на праве общей долевой собственности         </w:t>
      </w:r>
      <w:r>
        <w:rPr>
          <w:sz w:val="28"/>
          <w:szCs w:val="28"/>
        </w:rPr>
        <w:lastRenderedPageBreak/>
        <w:t xml:space="preserve">гр-ам Отинову Г.А., Дзюбе В.А., площадью 382 кв.м, имеющем кадастровый номер 23:40:0412016:49, расположенном по адресу: г. Геленджик,                            ул. Новороссийская, 69, в зоне 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62275" w:rsidRPr="00050542" w:rsidRDefault="00B62275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28 октября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B62275" w:rsidRDefault="00B62275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(Малоземов):</w:t>
      </w:r>
    </w:p>
    <w:p w:rsidR="00B62275" w:rsidRPr="00821977" w:rsidRDefault="00B62275" w:rsidP="00EE76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B62275" w:rsidRDefault="00B62275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B62275" w:rsidRDefault="00B62275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62275" w:rsidRDefault="00B62275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62275" w:rsidRDefault="00B62275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62275" w:rsidRDefault="00B62275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62275" w:rsidRDefault="00B62275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62275" w:rsidRDefault="00B62275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5.Контроль за выполнением настоящего постановления оставляю за собой.</w:t>
      </w:r>
    </w:p>
    <w:p w:rsidR="00B62275" w:rsidRDefault="00B62275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62275" w:rsidRDefault="00B62275" w:rsidP="00EE7618">
      <w:pPr>
        <w:pStyle w:val="a3"/>
        <w:ind w:firstLine="900"/>
        <w:rPr>
          <w:sz w:val="28"/>
          <w:szCs w:val="28"/>
        </w:rPr>
      </w:pPr>
    </w:p>
    <w:p w:rsidR="00B62275" w:rsidRDefault="00B62275" w:rsidP="00EE7618">
      <w:pPr>
        <w:pStyle w:val="a3"/>
        <w:ind w:firstLine="900"/>
        <w:rPr>
          <w:sz w:val="28"/>
          <w:szCs w:val="28"/>
        </w:rPr>
      </w:pPr>
    </w:p>
    <w:p w:rsidR="00B62275" w:rsidRDefault="00B62275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2275" w:rsidRDefault="00B62275" w:rsidP="00EB3AF8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В.А. Хрестин</w:t>
      </w:r>
      <w:bookmarkStart w:id="0" w:name="_GoBack"/>
      <w:bookmarkEnd w:id="0"/>
    </w:p>
    <w:sectPr w:rsidR="00B62275" w:rsidSect="00C164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75" w:rsidRDefault="00B62275">
      <w:r>
        <w:separator/>
      </w:r>
    </w:p>
  </w:endnote>
  <w:endnote w:type="continuationSeparator" w:id="0">
    <w:p w:rsidR="00B62275" w:rsidRDefault="00B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75" w:rsidRDefault="00B62275">
      <w:r>
        <w:separator/>
      </w:r>
    </w:p>
  </w:footnote>
  <w:footnote w:type="continuationSeparator" w:id="0">
    <w:p w:rsidR="00B62275" w:rsidRDefault="00B6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75" w:rsidRDefault="00B62275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AF8">
      <w:rPr>
        <w:rStyle w:val="a7"/>
        <w:noProof/>
      </w:rPr>
      <w:t>3</w:t>
    </w:r>
    <w:r>
      <w:rPr>
        <w:rStyle w:val="a7"/>
      </w:rPr>
      <w:fldChar w:fldCharType="end"/>
    </w:r>
  </w:p>
  <w:p w:rsidR="00B62275" w:rsidRDefault="00B622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39FC"/>
    <w:rsid w:val="00177CFA"/>
    <w:rsid w:val="00180403"/>
    <w:rsid w:val="001814EC"/>
    <w:rsid w:val="00187FAA"/>
    <w:rsid w:val="00191528"/>
    <w:rsid w:val="00192252"/>
    <w:rsid w:val="001A1FF1"/>
    <w:rsid w:val="001B008F"/>
    <w:rsid w:val="001B4438"/>
    <w:rsid w:val="001B5804"/>
    <w:rsid w:val="001C1B07"/>
    <w:rsid w:val="001C3589"/>
    <w:rsid w:val="001D2875"/>
    <w:rsid w:val="001D293D"/>
    <w:rsid w:val="001D7F46"/>
    <w:rsid w:val="001E34B7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2618"/>
    <w:rsid w:val="00253775"/>
    <w:rsid w:val="002547CB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1A25"/>
    <w:rsid w:val="003623B8"/>
    <w:rsid w:val="00363A42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C1B23"/>
    <w:rsid w:val="003C1D30"/>
    <w:rsid w:val="003C5A23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6FD5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88C"/>
    <w:rsid w:val="0050068B"/>
    <w:rsid w:val="005010D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5BC"/>
    <w:rsid w:val="00523EC3"/>
    <w:rsid w:val="00530296"/>
    <w:rsid w:val="00535E76"/>
    <w:rsid w:val="005366E1"/>
    <w:rsid w:val="0054630C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296A"/>
    <w:rsid w:val="0061327A"/>
    <w:rsid w:val="006150F4"/>
    <w:rsid w:val="0061644E"/>
    <w:rsid w:val="00621011"/>
    <w:rsid w:val="00621F75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70FB"/>
    <w:rsid w:val="007C1A69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2B2"/>
    <w:rsid w:val="00893D89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D99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B1B"/>
    <w:rsid w:val="00A66D62"/>
    <w:rsid w:val="00A7344F"/>
    <w:rsid w:val="00A76A11"/>
    <w:rsid w:val="00A80B23"/>
    <w:rsid w:val="00A83D26"/>
    <w:rsid w:val="00A84ACB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063E"/>
    <w:rsid w:val="00B62275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6FB4"/>
    <w:rsid w:val="00C97EA2"/>
    <w:rsid w:val="00CA1140"/>
    <w:rsid w:val="00CA75B5"/>
    <w:rsid w:val="00CB07DE"/>
    <w:rsid w:val="00CB0F12"/>
    <w:rsid w:val="00CB3D58"/>
    <w:rsid w:val="00CB4799"/>
    <w:rsid w:val="00CC0B6C"/>
    <w:rsid w:val="00CC75D1"/>
    <w:rsid w:val="00CE22CC"/>
    <w:rsid w:val="00CE6480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2E98"/>
    <w:rsid w:val="00D96E34"/>
    <w:rsid w:val="00D97740"/>
    <w:rsid w:val="00D97926"/>
    <w:rsid w:val="00DA1ED5"/>
    <w:rsid w:val="00DA40CC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734"/>
    <w:rsid w:val="00DE67E4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359BC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AF8"/>
    <w:rsid w:val="00EB3E81"/>
    <w:rsid w:val="00EC1993"/>
    <w:rsid w:val="00EC1E4C"/>
    <w:rsid w:val="00EC2A0F"/>
    <w:rsid w:val="00EC3427"/>
    <w:rsid w:val="00EC47BA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1E93"/>
    <w:rsid w:val="00F26A16"/>
    <w:rsid w:val="00F3742A"/>
    <w:rsid w:val="00F40ED1"/>
    <w:rsid w:val="00F412FB"/>
    <w:rsid w:val="00F56AF8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6015"/>
    <w:rsid w:val="00FA7601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813</Words>
  <Characters>4635</Characters>
  <Application>Microsoft Office Word</Application>
  <DocSecurity>0</DocSecurity>
  <Lines>38</Lines>
  <Paragraphs>10</Paragraphs>
  <ScaleCrop>false</ScaleCrop>
  <Company>DNA Project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119</cp:revision>
  <cp:lastPrinted>2016-10-14T07:32:00Z</cp:lastPrinted>
  <dcterms:created xsi:type="dcterms:W3CDTF">2014-09-11T10:16:00Z</dcterms:created>
  <dcterms:modified xsi:type="dcterms:W3CDTF">2016-10-17T08:28:00Z</dcterms:modified>
</cp:coreProperties>
</file>