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C6393C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BB7C2D">
        <w:t xml:space="preserve">с. </w:t>
      </w:r>
      <w:proofErr w:type="spellStart"/>
      <w:r w:rsidR="00BB7C2D">
        <w:t>Дивноморское</w:t>
      </w:r>
      <w:proofErr w:type="spellEnd"/>
      <w:r w:rsidR="00BB7C2D">
        <w:t xml:space="preserve">, ул. </w:t>
      </w:r>
      <w:proofErr w:type="spellStart"/>
      <w:r w:rsidR="00BB7C2D">
        <w:t>О.Кошевого</w:t>
      </w:r>
      <w:proofErr w:type="spellEnd"/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BB7C2D" w:rsidRPr="007A6C12">
        <w:t>гр-к</w:t>
      </w:r>
      <w:r w:rsidR="00BB7C2D">
        <w:t>и</w:t>
      </w:r>
      <w:proofErr w:type="spellEnd"/>
      <w:r w:rsidR="00BB7C2D" w:rsidRPr="007A6C12">
        <w:t xml:space="preserve"> Галкиной Галин</w:t>
      </w:r>
      <w:r w:rsidR="00BB7C2D">
        <w:t>ы</w:t>
      </w:r>
      <w:r w:rsidR="00BB7C2D" w:rsidRPr="007A6C12">
        <w:t xml:space="preserve"> Григорьевн</w:t>
      </w:r>
      <w:r w:rsidR="00BB7C2D">
        <w:t>ы</w:t>
      </w:r>
      <w:r w:rsidR="00BB7C2D" w:rsidRPr="007A6C12">
        <w:t xml:space="preserve"> </w:t>
      </w:r>
      <w:r w:rsidR="00BB7C2D">
        <w:t xml:space="preserve">                          </w:t>
      </w:r>
      <w:r>
        <w:t xml:space="preserve">от </w:t>
      </w:r>
      <w:r w:rsidR="00BB7C2D">
        <w:t>25 февраля</w:t>
      </w:r>
      <w:r w:rsidR="00C6393C">
        <w:t xml:space="preserve"> </w:t>
      </w:r>
      <w:r>
        <w:t>2020 года №</w:t>
      </w:r>
      <w:r w:rsidR="00BB7C2D">
        <w:t>1260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BB7C2D">
        <w:t>3</w:t>
      </w:r>
      <w:r w:rsidR="00165A42">
        <w:t xml:space="preserve">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BB7C2D">
        <w:t>3</w:t>
      </w:r>
      <w:r w:rsidR="00165A42">
        <w:t xml:space="preserve"> июля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C6393C" w:rsidRDefault="00BC5A68" w:rsidP="00C6393C">
      <w:pPr>
        <w:pStyle w:val="20"/>
        <w:shd w:val="clear" w:color="auto" w:fill="auto"/>
        <w:spacing w:before="0"/>
        <w:ind w:firstLine="740"/>
      </w:pPr>
      <w:r w:rsidRPr="00165A42">
        <w:t>1. Отказать</w:t>
      </w:r>
      <w:r w:rsidR="0097349A" w:rsidRPr="00165A42">
        <w:t xml:space="preserve"> </w:t>
      </w:r>
      <w:proofErr w:type="spellStart"/>
      <w:r w:rsidR="00BB7C2D" w:rsidRPr="007A6C12">
        <w:t>гр-ке</w:t>
      </w:r>
      <w:proofErr w:type="spellEnd"/>
      <w:r w:rsidR="00BB7C2D" w:rsidRPr="007A6C12">
        <w:t xml:space="preserve"> Галкиной Галине Григорьевне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BB7C2D" w:rsidRPr="007A6C12">
        <w:lastRenderedPageBreak/>
        <w:t xml:space="preserve">принадлежащем </w:t>
      </w:r>
      <w:r w:rsidR="007A14A4">
        <w:t xml:space="preserve">ей </w:t>
      </w:r>
      <w:r w:rsidR="00BB7C2D" w:rsidRPr="007A6C12">
        <w:t>на</w:t>
      </w:r>
      <w:r w:rsidR="00BB7C2D">
        <w:t xml:space="preserve"> праве собственности, площадью 922 </w:t>
      </w:r>
      <w:proofErr w:type="spellStart"/>
      <w:r w:rsidR="00BB7C2D">
        <w:t>кв</w:t>
      </w:r>
      <w:proofErr w:type="gramStart"/>
      <w:r w:rsidR="00BB7C2D">
        <w:t>.м</w:t>
      </w:r>
      <w:proofErr w:type="spellEnd"/>
      <w:proofErr w:type="gramEnd"/>
      <w:r w:rsidR="00BB7C2D">
        <w:t xml:space="preserve">, имеющем кадастровый номер 23:40:0507047:1457, расположенном по адресу:                              г. Геленджик, с. </w:t>
      </w:r>
      <w:proofErr w:type="spellStart"/>
      <w:r w:rsidR="00BB7C2D">
        <w:t>Дивноморское</w:t>
      </w:r>
      <w:proofErr w:type="spellEnd"/>
      <w:r w:rsidR="00BB7C2D">
        <w:t xml:space="preserve">, ул. </w:t>
      </w:r>
      <w:proofErr w:type="spellStart"/>
      <w:r w:rsidR="00BB7C2D">
        <w:t>О.Кошевого</w:t>
      </w:r>
      <w:proofErr w:type="spellEnd"/>
      <w:r w:rsidR="00BB7C2D">
        <w:t xml:space="preserve">, в зоне малоэтажной жилой застройки Ж-2, в части минимальных отступов от границ земельного </w:t>
      </w:r>
      <w:r w:rsidR="00BB7C2D" w:rsidRPr="007A6C12">
        <w:t>участка, в связи с тем, что правообладателем</w:t>
      </w:r>
      <w:r w:rsidR="00BB7C2D">
        <w:t xml:space="preserve"> объекта рассмотрения </w:t>
      </w:r>
      <w:r w:rsidR="00BB7C2D" w:rsidRPr="00A952C2">
        <w:t>не представлены обоснования того, что характеристики земельн</w:t>
      </w:r>
      <w:r w:rsidR="00BB7C2D">
        <w:t xml:space="preserve">ого </w:t>
      </w:r>
      <w:r w:rsidR="00BB7C2D" w:rsidRPr="00A952C2">
        <w:t>участк</w:t>
      </w:r>
      <w:r w:rsidR="00BB7C2D">
        <w:t>а</w:t>
      </w:r>
      <w:r w:rsidR="00BB7C2D" w:rsidRPr="00A952C2">
        <w:t xml:space="preserve"> неблагоприятны для </w:t>
      </w:r>
      <w:r w:rsidR="00BB7C2D">
        <w:t>его</w:t>
      </w:r>
      <w:r w:rsidR="00BB7C2D" w:rsidRPr="00A952C2">
        <w:t xml:space="preserve"> застройки с учетом действующих градостроительных норм</w:t>
      </w:r>
      <w:r w:rsidR="00C6393C"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  <w:r w:rsidR="00281C11">
        <w:t xml:space="preserve"> </w:t>
      </w:r>
      <w:bookmarkStart w:id="0" w:name="_GoBack"/>
      <w:bookmarkEnd w:id="0"/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B7C2D" w:rsidRDefault="00BB7C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5" w:rsidRDefault="00351D75">
      <w:r>
        <w:separator/>
      </w:r>
    </w:p>
  </w:endnote>
  <w:endnote w:type="continuationSeparator" w:id="0">
    <w:p w:rsidR="00351D75" w:rsidRDefault="003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5" w:rsidRDefault="00351D75"/>
  </w:footnote>
  <w:footnote w:type="continuationSeparator" w:id="0">
    <w:p w:rsidR="00351D75" w:rsidRDefault="00351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409A7"/>
    <w:rsid w:val="00165A42"/>
    <w:rsid w:val="00281C11"/>
    <w:rsid w:val="00351D75"/>
    <w:rsid w:val="003C0ABA"/>
    <w:rsid w:val="003C5CC3"/>
    <w:rsid w:val="00785E11"/>
    <w:rsid w:val="007A14A4"/>
    <w:rsid w:val="008B7B24"/>
    <w:rsid w:val="0097349A"/>
    <w:rsid w:val="00A8229C"/>
    <w:rsid w:val="00AB75FF"/>
    <w:rsid w:val="00B704E7"/>
    <w:rsid w:val="00BB7C2D"/>
    <w:rsid w:val="00BC5A68"/>
    <w:rsid w:val="00C30857"/>
    <w:rsid w:val="00C6393C"/>
    <w:rsid w:val="00D15762"/>
    <w:rsid w:val="00DF61EC"/>
    <w:rsid w:val="00E11319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2020-11-06T11:46:00Z</cp:lastPrinted>
  <dcterms:created xsi:type="dcterms:W3CDTF">2020-09-04T13:07:00Z</dcterms:created>
  <dcterms:modified xsi:type="dcterms:W3CDTF">2020-11-11T11:59:00Z</dcterms:modified>
</cp:coreProperties>
</file>