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67" w:rsidRDefault="00AD1267">
      <w:pPr>
        <w:pStyle w:val="ConsPlusTitle"/>
        <w:jc w:val="center"/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15040D" w:rsidRDefault="0015040D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15040D" w:rsidRDefault="0015040D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15040D" w:rsidRDefault="0015040D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053AC" w:rsidRDefault="007C40F4" w:rsidP="00C17FB5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 </w:t>
      </w:r>
      <w:r w:rsidR="009053A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признании утратившим силу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постановлени</w:t>
      </w:r>
      <w:r w:rsidR="009053A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9053AC" w:rsidRDefault="009053AC" w:rsidP="00C17FB5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а</w:t>
      </w:r>
      <w:r w:rsidR="007C40F4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7C40F4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муниципального образования </w:t>
      </w:r>
    </w:p>
    <w:p w:rsidR="007C40F4" w:rsidRDefault="007C40F4" w:rsidP="00C17FB5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город-курорт Геленджик</w:t>
      </w:r>
      <w:r w:rsidR="009053A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от 27 июня 2018 года №1976</w:t>
      </w:r>
    </w:p>
    <w:p w:rsidR="00C17FB5" w:rsidRPr="002D6AE7" w:rsidRDefault="007C40F4" w:rsidP="00C17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«</w:t>
      </w:r>
      <w:r w:rsidR="009427B6" w:rsidRPr="002D6AE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Положения </w:t>
      </w:r>
      <w:r w:rsidR="009427B6" w:rsidRPr="002D6AE7">
        <w:rPr>
          <w:rFonts w:ascii="Times New Roman" w:hAnsi="Times New Roman" w:cs="Times New Roman"/>
          <w:b/>
          <w:sz w:val="28"/>
          <w:szCs w:val="28"/>
        </w:rPr>
        <w:t>о</w:t>
      </w:r>
      <w:r w:rsidR="00C17FB5">
        <w:rPr>
          <w:rFonts w:ascii="Times New Roman" w:hAnsi="Times New Roman" w:cs="Times New Roman"/>
          <w:b/>
          <w:sz w:val="28"/>
          <w:szCs w:val="28"/>
        </w:rPr>
        <w:t>б</w:t>
      </w:r>
      <w:r w:rsidR="006E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7B6" w:rsidRPr="002D6AE7">
        <w:rPr>
          <w:rFonts w:ascii="Times New Roman" w:hAnsi="Times New Roman" w:cs="Times New Roman"/>
          <w:b/>
          <w:sz w:val="28"/>
          <w:szCs w:val="28"/>
        </w:rPr>
        <w:t>оплат</w:t>
      </w:r>
      <w:r w:rsidR="00C17FB5">
        <w:rPr>
          <w:rFonts w:ascii="Times New Roman" w:hAnsi="Times New Roman" w:cs="Times New Roman"/>
          <w:b/>
          <w:sz w:val="28"/>
          <w:szCs w:val="28"/>
        </w:rPr>
        <w:t>е</w:t>
      </w:r>
      <w:r w:rsidR="00AD1267" w:rsidRPr="002D6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7B6" w:rsidRPr="002D6AE7">
        <w:rPr>
          <w:rFonts w:ascii="Times New Roman" w:hAnsi="Times New Roman" w:cs="Times New Roman"/>
          <w:b/>
          <w:sz w:val="28"/>
          <w:szCs w:val="28"/>
        </w:rPr>
        <w:t xml:space="preserve">труда </w:t>
      </w:r>
    </w:p>
    <w:p w:rsidR="005250AA" w:rsidRDefault="009427B6" w:rsidP="0094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E7">
        <w:rPr>
          <w:rFonts w:ascii="Times New Roman" w:hAnsi="Times New Roman" w:cs="Times New Roman"/>
          <w:b/>
          <w:sz w:val="28"/>
          <w:szCs w:val="28"/>
        </w:rPr>
        <w:t xml:space="preserve">работников муниципальных учреждений </w:t>
      </w:r>
    </w:p>
    <w:p w:rsidR="009427B6" w:rsidRPr="002D6AE7" w:rsidRDefault="00C17FB5" w:rsidP="0094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ритуального </w:t>
      </w:r>
      <w:r w:rsidRPr="0015040D">
        <w:rPr>
          <w:rFonts w:ascii="Times New Roman" w:hAnsi="Times New Roman" w:cs="Times New Roman"/>
          <w:b/>
          <w:sz w:val="28"/>
          <w:szCs w:val="28"/>
        </w:rPr>
        <w:t>обслуживания</w:t>
      </w:r>
    </w:p>
    <w:p w:rsidR="00AD1267" w:rsidRPr="002D6AE7" w:rsidRDefault="009427B6" w:rsidP="0094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E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 w:rsidR="007C40F4">
        <w:rPr>
          <w:rFonts w:ascii="Times New Roman" w:hAnsi="Times New Roman" w:cs="Times New Roman"/>
          <w:b/>
          <w:sz w:val="28"/>
          <w:szCs w:val="28"/>
        </w:rPr>
        <w:t>»</w:t>
      </w:r>
    </w:p>
    <w:p w:rsidR="00AD1267" w:rsidRDefault="00AD1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40D" w:rsidRDefault="00150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6E9" w:rsidRPr="003806E9" w:rsidRDefault="009053AC" w:rsidP="00E1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утратой актуальности,</w:t>
      </w:r>
      <w:r w:rsidR="007C40F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</w:t>
      </w:r>
      <w:r w:rsidR="00C17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6 октября 2003 года </w:t>
      </w:r>
      <w:r w:rsidR="008B0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(в редакции Федерального закона от </w:t>
      </w:r>
      <w:r w:rsidR="00377F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77F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декаб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 20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D3C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377F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377F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556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-ФЗ), </w:t>
      </w:r>
      <w:r w:rsidR="009427B6" w:rsidRPr="003806E9">
        <w:rPr>
          <w:rFonts w:ascii="Times New Roman" w:hAnsi="Times New Roman" w:cs="Times New Roman"/>
          <w:sz w:val="28"/>
          <w:szCs w:val="28"/>
        </w:rPr>
        <w:t>статьями 8, 33, 72</w:t>
      </w:r>
      <w:r w:rsidR="00377F93">
        <w:rPr>
          <w:rFonts w:ascii="Times New Roman" w:hAnsi="Times New Roman" w:cs="Times New Roman"/>
          <w:sz w:val="28"/>
          <w:szCs w:val="28"/>
        </w:rPr>
        <w:t>, 75</w:t>
      </w:r>
      <w:r w:rsidR="009427B6" w:rsidRPr="003806E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п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о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с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т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а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н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о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в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л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я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ю:</w:t>
      </w:r>
    </w:p>
    <w:p w:rsidR="009427B6" w:rsidRDefault="009427B6" w:rsidP="00380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E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70DD8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377F93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город-курорт от 27 июня 2018 года №1976 «Об утверждении</w:t>
      </w:r>
      <w:r w:rsidRPr="003806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7F93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Pr="003806E9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C17F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9419C">
        <w:rPr>
          <w:rFonts w:ascii="Times New Roman" w:hAnsi="Times New Roman" w:cs="Times New Roman"/>
          <w:sz w:val="28"/>
          <w:szCs w:val="28"/>
          <w:lang w:eastAsia="ru-RU"/>
        </w:rPr>
        <w:t xml:space="preserve"> оплате</w:t>
      </w:r>
      <w:r w:rsidRPr="003806E9">
        <w:rPr>
          <w:rFonts w:ascii="Times New Roman" w:hAnsi="Times New Roman" w:cs="Times New Roman"/>
          <w:sz w:val="28"/>
          <w:szCs w:val="28"/>
          <w:lang w:eastAsia="ru-RU"/>
        </w:rPr>
        <w:t xml:space="preserve"> труда работников муниципальных учреждений </w:t>
      </w:r>
      <w:r w:rsidR="00C17FB5">
        <w:rPr>
          <w:rFonts w:ascii="Times New Roman" w:hAnsi="Times New Roman" w:cs="Times New Roman"/>
          <w:sz w:val="28"/>
          <w:szCs w:val="28"/>
          <w:lang w:eastAsia="ru-RU"/>
        </w:rPr>
        <w:t>ритуального обслуживания</w:t>
      </w:r>
      <w:r w:rsidR="008F736C" w:rsidRPr="003806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6E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053A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26798" w:rsidRDefault="00E26798" w:rsidP="00380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постановление в Геленджикской городской газете «Прибой».</w:t>
      </w:r>
    </w:p>
    <w:p w:rsidR="00E26798" w:rsidRDefault="00E26798" w:rsidP="00380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3.Постановление вступает в силу со дня его официального опубликования.</w:t>
      </w:r>
    </w:p>
    <w:p w:rsidR="00E26798" w:rsidRDefault="00E26798" w:rsidP="00380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F93" w:rsidRDefault="00377F93" w:rsidP="00380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7B6" w:rsidRPr="00C66407" w:rsidRDefault="009427B6" w:rsidP="009427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6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образования </w:t>
      </w:r>
    </w:p>
    <w:p w:rsidR="00AD1267" w:rsidRPr="00C66407" w:rsidRDefault="009427B6" w:rsidP="0015040D">
      <w:pPr>
        <w:shd w:val="clear" w:color="auto" w:fill="FFFFFF"/>
        <w:spacing w:after="0" w:line="315" w:lineRule="atLeast"/>
        <w:jc w:val="both"/>
        <w:textAlignment w:val="baseline"/>
      </w:pPr>
      <w:r w:rsidRPr="00C66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город-курорт Геленджик                                     </w:t>
      </w:r>
      <w:r w:rsidR="00E267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C66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E267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А.А. </w:t>
      </w:r>
      <w:proofErr w:type="spellStart"/>
      <w:r w:rsidR="00E267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Богодистов</w:t>
      </w:r>
      <w:proofErr w:type="spellEnd"/>
    </w:p>
    <w:sectPr w:rsidR="00AD1267" w:rsidRPr="00C66407" w:rsidSect="00A35A8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FF" w:rsidRDefault="00CF6DFF" w:rsidP="00A35A8B">
      <w:pPr>
        <w:spacing w:after="0" w:line="240" w:lineRule="auto"/>
      </w:pPr>
      <w:r>
        <w:separator/>
      </w:r>
    </w:p>
  </w:endnote>
  <w:endnote w:type="continuationSeparator" w:id="0">
    <w:p w:rsidR="00CF6DFF" w:rsidRDefault="00CF6DFF" w:rsidP="00A3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FF" w:rsidRDefault="00CF6DFF" w:rsidP="00A35A8B">
      <w:pPr>
        <w:spacing w:after="0" w:line="240" w:lineRule="auto"/>
      </w:pPr>
      <w:r>
        <w:separator/>
      </w:r>
    </w:p>
  </w:footnote>
  <w:footnote w:type="continuationSeparator" w:id="0">
    <w:p w:rsidR="00CF6DFF" w:rsidRDefault="00CF6DFF" w:rsidP="00A3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8B" w:rsidRDefault="00A35A8B" w:rsidP="00A35A8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A35A8B" w:rsidRPr="00A35A8B" w:rsidRDefault="00A35A8B" w:rsidP="00A35A8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267"/>
    <w:rsid w:val="00040119"/>
    <w:rsid w:val="00056970"/>
    <w:rsid w:val="000609CF"/>
    <w:rsid w:val="0006473D"/>
    <w:rsid w:val="00074C35"/>
    <w:rsid w:val="000A4243"/>
    <w:rsid w:val="000E544A"/>
    <w:rsid w:val="0014508B"/>
    <w:rsid w:val="0015040D"/>
    <w:rsid w:val="0019419C"/>
    <w:rsid w:val="001972A6"/>
    <w:rsid w:val="00197519"/>
    <w:rsid w:val="001A777A"/>
    <w:rsid w:val="001D3BB9"/>
    <w:rsid w:val="001F0DBC"/>
    <w:rsid w:val="001F3FB7"/>
    <w:rsid w:val="00217D6F"/>
    <w:rsid w:val="0025077A"/>
    <w:rsid w:val="0027139D"/>
    <w:rsid w:val="002B3514"/>
    <w:rsid w:val="002D68FD"/>
    <w:rsid w:val="002D6AE7"/>
    <w:rsid w:val="00377F93"/>
    <w:rsid w:val="003806E9"/>
    <w:rsid w:val="004228FC"/>
    <w:rsid w:val="004334C3"/>
    <w:rsid w:val="00456F31"/>
    <w:rsid w:val="004848BA"/>
    <w:rsid w:val="004B2E29"/>
    <w:rsid w:val="005250AA"/>
    <w:rsid w:val="0052582C"/>
    <w:rsid w:val="00532B04"/>
    <w:rsid w:val="005E195E"/>
    <w:rsid w:val="006D525B"/>
    <w:rsid w:val="006E39B1"/>
    <w:rsid w:val="006F2FF4"/>
    <w:rsid w:val="007C40F4"/>
    <w:rsid w:val="00825F36"/>
    <w:rsid w:val="008408FD"/>
    <w:rsid w:val="008B0547"/>
    <w:rsid w:val="008D3FE9"/>
    <w:rsid w:val="008F736C"/>
    <w:rsid w:val="009053AC"/>
    <w:rsid w:val="009427B6"/>
    <w:rsid w:val="00947101"/>
    <w:rsid w:val="009967C1"/>
    <w:rsid w:val="009D44A8"/>
    <w:rsid w:val="00A35A8B"/>
    <w:rsid w:val="00A45FD7"/>
    <w:rsid w:val="00A70DD8"/>
    <w:rsid w:val="00A94F09"/>
    <w:rsid w:val="00AB0C3E"/>
    <w:rsid w:val="00AD1267"/>
    <w:rsid w:val="00B022E0"/>
    <w:rsid w:val="00B217D4"/>
    <w:rsid w:val="00B5317B"/>
    <w:rsid w:val="00B80C9F"/>
    <w:rsid w:val="00B81657"/>
    <w:rsid w:val="00B84A21"/>
    <w:rsid w:val="00BA0972"/>
    <w:rsid w:val="00BD4A13"/>
    <w:rsid w:val="00C17FB5"/>
    <w:rsid w:val="00C57E04"/>
    <w:rsid w:val="00C66407"/>
    <w:rsid w:val="00C839C3"/>
    <w:rsid w:val="00C92773"/>
    <w:rsid w:val="00C9738F"/>
    <w:rsid w:val="00CA0D7C"/>
    <w:rsid w:val="00CD3C11"/>
    <w:rsid w:val="00CF062C"/>
    <w:rsid w:val="00CF6DFF"/>
    <w:rsid w:val="00D115A7"/>
    <w:rsid w:val="00D3688D"/>
    <w:rsid w:val="00D93C48"/>
    <w:rsid w:val="00DE2C3D"/>
    <w:rsid w:val="00E11D6D"/>
    <w:rsid w:val="00E26798"/>
    <w:rsid w:val="00E459F0"/>
    <w:rsid w:val="00EC1292"/>
    <w:rsid w:val="00F1256B"/>
    <w:rsid w:val="00F72608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427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3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5A8B"/>
  </w:style>
  <w:style w:type="paragraph" w:styleId="a8">
    <w:name w:val="footer"/>
    <w:basedOn w:val="a"/>
    <w:link w:val="a9"/>
    <w:uiPriority w:val="99"/>
    <w:semiHidden/>
    <w:unhideWhenUsed/>
    <w:rsid w:val="00A3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A8B"/>
  </w:style>
  <w:style w:type="paragraph" w:styleId="3">
    <w:name w:val="Body Text 3"/>
    <w:basedOn w:val="a"/>
    <w:link w:val="30"/>
    <w:semiHidden/>
    <w:unhideWhenUsed/>
    <w:rsid w:val="00E26798"/>
    <w:pPr>
      <w:spacing w:after="0" w:line="240" w:lineRule="auto"/>
      <w:ind w:right="-57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26798"/>
    <w:rPr>
      <w:rFonts w:ascii="Times New Roman" w:eastAsia="Times New Roman" w:hAnsi="Times New Roman" w:cs="Times New Roman"/>
      <w:b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Zamf</cp:lastModifiedBy>
  <cp:revision>42</cp:revision>
  <cp:lastPrinted>2019-01-29T09:02:00Z</cp:lastPrinted>
  <dcterms:created xsi:type="dcterms:W3CDTF">2017-11-02T14:46:00Z</dcterms:created>
  <dcterms:modified xsi:type="dcterms:W3CDTF">2019-02-11T14:31:00Z</dcterms:modified>
</cp:coreProperties>
</file>