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72F8A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B4DD5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2B4DD5">
              <w:rPr>
                <w:rFonts w:eastAsia="Calibri"/>
                <w:sz w:val="28"/>
                <w:szCs w:val="28"/>
              </w:rPr>
              <w:t xml:space="preserve"> </w:t>
            </w:r>
            <w:r w:rsidR="00391F27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E41974">
              <w:rPr>
                <w:rFonts w:eastAsia="Calibri"/>
                <w:sz w:val="28"/>
                <w:szCs w:val="28"/>
              </w:rPr>
              <w:t>гражданской обороны</w:t>
            </w:r>
            <w:r w:rsidR="006E6614">
              <w:rPr>
                <w:rFonts w:eastAsia="Calibri"/>
                <w:sz w:val="28"/>
                <w:szCs w:val="28"/>
              </w:rPr>
              <w:t xml:space="preserve"> </w:t>
            </w:r>
            <w:r w:rsidR="00E41974">
              <w:rPr>
                <w:rFonts w:eastAsia="Calibri"/>
                <w:sz w:val="28"/>
                <w:szCs w:val="28"/>
              </w:rPr>
              <w:t xml:space="preserve">и чрезвычайных ситуаций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E41974" w:rsidP="00572F8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Горбунову А.В</w:t>
            </w:r>
            <w:r w:rsidR="00F01A25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B44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6156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40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96C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97189E" w:rsidRDefault="00DF7A00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B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="0029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сил и средств </w:t>
      </w:r>
      <w:proofErr w:type="spellStart"/>
      <w:r w:rsidR="00296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Геленджикского</w:t>
      </w:r>
      <w:proofErr w:type="spellEnd"/>
      <w:r w:rsidR="0029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звена территориальной подсистемы единой государственной системы предупреждения и ликвидации чрезвычайных ситуаций Краснодарского края, утвержденный постановлением администрации </w:t>
      </w:r>
      <w:r w:rsidR="001770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88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июля 2021 года №1334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EE0F55" w:rsidRDefault="00EE0F5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F57A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перечень сил и средств </w:t>
      </w:r>
      <w:proofErr w:type="spellStart"/>
      <w:r w:rsidR="00A5401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Геленджикского</w:t>
      </w:r>
      <w:proofErr w:type="spellEnd"/>
      <w:r w:rsidR="00A5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звена территориальной подсистемы единой государственной системы предупреждения и ликвидации чрезвычайных ситуаций Краснодарского края, утвержденный постановлением администрации муниципального</w:t>
      </w:r>
      <w:proofErr w:type="gramEnd"/>
      <w:r w:rsidR="00A5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 13 июля 2021 года №1334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3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40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954E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</w:t>
      </w:r>
      <w:r w:rsidR="00A5401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7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803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40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3A06" w:rsidRP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5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перечень сил и средств </w:t>
      </w:r>
      <w:proofErr w:type="spellStart"/>
      <w:r w:rsidR="00A5401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Геленджикского</w:t>
      </w:r>
      <w:proofErr w:type="spellEnd"/>
      <w:r w:rsidR="00A5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звена территориальной подсистемы единой государственной системы предупреждения и ликвидации чрезвычайных ситуаций Краснодарского края, утвержденный постановлением </w:t>
      </w:r>
      <w:r w:rsidR="00A54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муниципального образования город-курорт Геленджик от </w:t>
      </w:r>
      <w:r w:rsidR="00A5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5401B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июля 2021 года №1334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5B6" w:rsidRDefault="00AA65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5B6" w:rsidRDefault="00AA65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5B6" w:rsidRDefault="00AA65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5B6" w:rsidRDefault="00AA65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5B6" w:rsidRDefault="00AA65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A" w:rsidRDefault="00F45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A" w:rsidRDefault="00F45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A" w:rsidRDefault="00F45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7F50E4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84" w:rsidRDefault="00EF1F84" w:rsidP="007D1224">
      <w:pPr>
        <w:spacing w:after="0" w:line="240" w:lineRule="auto"/>
      </w:pPr>
      <w:r>
        <w:separator/>
      </w:r>
    </w:p>
  </w:endnote>
  <w:endnote w:type="continuationSeparator" w:id="0">
    <w:p w:rsidR="00EF1F84" w:rsidRDefault="00EF1F8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84" w:rsidRDefault="00EF1F84" w:rsidP="007D1224">
      <w:pPr>
        <w:spacing w:after="0" w:line="240" w:lineRule="auto"/>
      </w:pPr>
      <w:r>
        <w:separator/>
      </w:r>
    </w:p>
  </w:footnote>
  <w:footnote w:type="continuationSeparator" w:id="0">
    <w:p w:rsidR="00EF1F84" w:rsidRDefault="00EF1F8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2794"/>
    <w:rsid w:val="000C4BA4"/>
    <w:rsid w:val="000C7183"/>
    <w:rsid w:val="000C7D88"/>
    <w:rsid w:val="000D0023"/>
    <w:rsid w:val="000D6CB7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0E2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5D41"/>
    <w:rsid w:val="001B605E"/>
    <w:rsid w:val="001C092E"/>
    <w:rsid w:val="001C0DE5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5D7A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2B69"/>
    <w:rsid w:val="00293B57"/>
    <w:rsid w:val="002941CE"/>
    <w:rsid w:val="00294745"/>
    <w:rsid w:val="00295DA4"/>
    <w:rsid w:val="00296507"/>
    <w:rsid w:val="00296C7A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DD5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1F27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C5D"/>
    <w:rsid w:val="003C3CFC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8A0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490C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4FCF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2F8A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5CD1"/>
    <w:rsid w:val="005C77E5"/>
    <w:rsid w:val="005D0857"/>
    <w:rsid w:val="005D2A1C"/>
    <w:rsid w:val="005D322B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60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4FAF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1BE3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7F50E4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05DE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20D7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4BD3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4E99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4148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418"/>
    <w:rsid w:val="009B47AE"/>
    <w:rsid w:val="009B4DA8"/>
    <w:rsid w:val="009B5D20"/>
    <w:rsid w:val="009B6340"/>
    <w:rsid w:val="009B7327"/>
    <w:rsid w:val="009C3342"/>
    <w:rsid w:val="009C4FCB"/>
    <w:rsid w:val="009C55EF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D9B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01B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55A9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65B6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D50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17628"/>
    <w:rsid w:val="00B2121B"/>
    <w:rsid w:val="00B21269"/>
    <w:rsid w:val="00B21352"/>
    <w:rsid w:val="00B216E3"/>
    <w:rsid w:val="00B21DE8"/>
    <w:rsid w:val="00B23FFB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3B7F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3A1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375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1974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3486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0F55"/>
    <w:rsid w:val="00EE1259"/>
    <w:rsid w:val="00EE2A85"/>
    <w:rsid w:val="00EE316F"/>
    <w:rsid w:val="00EE4503"/>
    <w:rsid w:val="00EE457C"/>
    <w:rsid w:val="00EF0685"/>
    <w:rsid w:val="00EF1F84"/>
    <w:rsid w:val="00EF583F"/>
    <w:rsid w:val="00EF679A"/>
    <w:rsid w:val="00F01A25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56CA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AC3"/>
    <w:rsid w:val="00F57B60"/>
    <w:rsid w:val="00F6004F"/>
    <w:rsid w:val="00F61082"/>
    <w:rsid w:val="00F62FD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529B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2021-08-31T11:39:00Z</dcterms:created>
  <dcterms:modified xsi:type="dcterms:W3CDTF">2021-08-31T11:39:00Z</dcterms:modified>
</cp:coreProperties>
</file>