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7303AA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D43522">
              <w:rPr>
                <w:rFonts w:eastAsia="Calibri"/>
                <w:sz w:val="28"/>
                <w:szCs w:val="28"/>
                <w:lang w:eastAsia="ru-RU"/>
              </w:rPr>
              <w:t>отдела по муниципальным закупкам</w:t>
            </w:r>
            <w:r w:rsidR="008913D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7303AA" w:rsidP="00D4352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D43522">
              <w:rPr>
                <w:rFonts w:eastAsia="Calibri"/>
                <w:sz w:val="28"/>
                <w:szCs w:val="28"/>
                <w:lang w:eastAsia="ru-RU"/>
              </w:rPr>
              <w:t xml:space="preserve">.Н. </w:t>
            </w:r>
            <w:proofErr w:type="spellStart"/>
            <w:r w:rsidR="00D43522"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11" w:rsidRDefault="00C261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C77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435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0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75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94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03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B943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B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муниципального образования город-курорт Ге</w:t>
      </w:r>
      <w:r w:rsidR="0096418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5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енджик</w:t>
      </w:r>
      <w:r w:rsidR="0096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94396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июня</w:t>
      </w:r>
      <w:r w:rsidR="0096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</w:t>
      </w:r>
      <w:r w:rsidR="00B9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1291</w:t>
      </w:r>
      <w:r w:rsidR="0096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D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4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типового положения о закупке товаров, работ, услуг для </w:t>
      </w:r>
      <w:r w:rsidR="00DB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автономных учреждений, </w:t>
      </w:r>
      <w:r w:rsidR="00720F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учреждений и муниципальных унитарных предприятий</w:t>
      </w:r>
      <w:r w:rsidR="0002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210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город-курорт Геленджик от 2</w:t>
      </w:r>
      <w:r w:rsidR="000827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082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№1</w:t>
      </w:r>
      <w:r w:rsidR="000827A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27AC" w:rsidRPr="000827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3 июня 2019 года № 1291 «Об утверждении типового положения о закупке товаров, работ, услуг для</w:t>
      </w:r>
      <w:proofErr w:type="gramEnd"/>
      <w:r w:rsidR="000827AC" w:rsidRPr="0008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D18" w:rsidRPr="00DB6D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автономных учреждений</w:t>
      </w:r>
      <w:proofErr w:type="gramStart"/>
      <w:r w:rsidR="00DB6D18" w:rsidRPr="00DB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D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B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7AC" w:rsidRPr="000827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учреждений и муниципальных унитарных предприятий муниципального образования город-курорт Геленджик» (в редакции постановления администрации муниципального образования город-курорт Геленджик от 24 января 2020 года №114)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27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6E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27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26E88" w:rsidRPr="0032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3 июня 2019 года № 1291 «Об утверждении типового положения о закупке товаров, работ, услуг для </w:t>
      </w:r>
      <w:r w:rsidR="00DB6D18" w:rsidRPr="00DB6D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автономных учреждений</w:t>
      </w:r>
      <w:r w:rsidR="00DB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6E88" w:rsidRPr="00326E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учреждений и муниципальных унитарных предприятий муниципального образования город-курорт Геленджик» (в редакции постановления администрации муниципального образования город-курорт Геленджик от</w:t>
      </w:r>
      <w:proofErr w:type="gramEnd"/>
      <w:r w:rsidR="00326E88" w:rsidRPr="0032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6E88" w:rsidRPr="00326E88">
        <w:rPr>
          <w:rFonts w:ascii="Times New Roman" w:eastAsia="Times New Roman" w:hAnsi="Times New Roman" w:cs="Times New Roman"/>
          <w:sz w:val="28"/>
          <w:szCs w:val="28"/>
          <w:lang w:eastAsia="ru-RU"/>
        </w:rPr>
        <w:t>24 января 2020 года №114)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225" w:rsidRDefault="00E0622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AA" w:rsidRDefault="00F05FAA" w:rsidP="007D1224">
      <w:pPr>
        <w:spacing w:after="0" w:line="240" w:lineRule="auto"/>
      </w:pPr>
      <w:r>
        <w:separator/>
      </w:r>
    </w:p>
  </w:endnote>
  <w:endnote w:type="continuationSeparator" w:id="0">
    <w:p w:rsidR="00F05FAA" w:rsidRDefault="00F05FA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AA" w:rsidRDefault="00F05FAA" w:rsidP="007D1224">
      <w:pPr>
        <w:spacing w:after="0" w:line="240" w:lineRule="auto"/>
      </w:pPr>
      <w:r>
        <w:separator/>
      </w:r>
    </w:p>
  </w:footnote>
  <w:footnote w:type="continuationSeparator" w:id="0">
    <w:p w:rsidR="00F05FAA" w:rsidRDefault="00F05FA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E43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1F2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55"/>
    <w:rsid w:val="002D01B6"/>
    <w:rsid w:val="002D1260"/>
    <w:rsid w:val="002D14B4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754A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4F6643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5F11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515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303AA"/>
    <w:rsid w:val="0073773D"/>
    <w:rsid w:val="00740D10"/>
    <w:rsid w:val="0074624A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1F38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685C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18A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6067"/>
    <w:rsid w:val="00A476C1"/>
    <w:rsid w:val="00A530AE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A19D8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7AC"/>
    <w:rsid w:val="00C12DB8"/>
    <w:rsid w:val="00C15764"/>
    <w:rsid w:val="00C15FDF"/>
    <w:rsid w:val="00C1607B"/>
    <w:rsid w:val="00C16EE1"/>
    <w:rsid w:val="00C2217D"/>
    <w:rsid w:val="00C229CF"/>
    <w:rsid w:val="00C23301"/>
    <w:rsid w:val="00C2611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1BDD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2BD4"/>
    <w:rsid w:val="00D43522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225"/>
    <w:rsid w:val="00E06A18"/>
    <w:rsid w:val="00E072CD"/>
    <w:rsid w:val="00E07CB1"/>
    <w:rsid w:val="00E146C1"/>
    <w:rsid w:val="00E14C1C"/>
    <w:rsid w:val="00E2258B"/>
    <w:rsid w:val="00E245CD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5FAA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2020-08-19T13:03:00Z</cp:lastPrinted>
  <dcterms:created xsi:type="dcterms:W3CDTF">2020-08-19T08:15:00Z</dcterms:created>
  <dcterms:modified xsi:type="dcterms:W3CDTF">2020-08-19T13:08:00Z</dcterms:modified>
</cp:coreProperties>
</file>