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6D5D5B" w:rsidTr="00DA2AD8">
        <w:tc>
          <w:tcPr>
            <w:tcW w:w="5778" w:type="dxa"/>
          </w:tcPr>
          <w:p w:rsidR="006D5D5B" w:rsidRDefault="006D5D5B" w:rsidP="00DA2A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6D5D5B" w:rsidRDefault="006D5D5B" w:rsidP="00DA2AD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Исполняющему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</w:t>
            </w:r>
          </w:p>
          <w:p w:rsidR="006D5D5B" w:rsidRDefault="006D5D5B" w:rsidP="00DA2A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начальника правового управления администрации муниципального образования город-курорт Геленджик</w:t>
            </w:r>
          </w:p>
          <w:p w:rsidR="006D5D5B" w:rsidRDefault="006D5D5B" w:rsidP="00DA2A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Кулиничеву Д.Г.</w:t>
            </w:r>
          </w:p>
        </w:tc>
      </w:tr>
    </w:tbl>
    <w:p w:rsidR="006D5D5B" w:rsidRDefault="006D5D5B" w:rsidP="006D5D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D5B" w:rsidRDefault="006D5D5B" w:rsidP="006D5D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D5B" w:rsidRDefault="006D5D5B" w:rsidP="006D5D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D5B" w:rsidRDefault="006D5D5B" w:rsidP="006D5D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6D5D5B" w:rsidRDefault="006D5D5B" w:rsidP="006D5D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24 мая 2022 года №</w:t>
      </w:r>
      <w:r w:rsidR="009341C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132</w:t>
      </w:r>
    </w:p>
    <w:p w:rsidR="006D5D5B" w:rsidRDefault="006D5D5B" w:rsidP="006D5D5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6D5D5B" w:rsidRDefault="006D5D5B" w:rsidP="006D5D5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6D5D5B" w:rsidRDefault="006D5D5B" w:rsidP="006D5D5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Устав муниципального</w:t>
      </w:r>
    </w:p>
    <w:p w:rsidR="006D5D5B" w:rsidRDefault="006D5D5B" w:rsidP="006D5D5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Геленджик»</w:t>
      </w:r>
    </w:p>
    <w:p w:rsidR="006D5D5B" w:rsidRDefault="006D5D5B" w:rsidP="006D5D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D5B" w:rsidRDefault="006D5D5B" w:rsidP="006D5D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D5B" w:rsidRPr="001D66D2" w:rsidRDefault="006D5D5B" w:rsidP="009763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6D2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</w:t>
      </w:r>
      <w:proofErr w:type="spellStart"/>
      <w:r w:rsidRPr="001D66D2">
        <w:rPr>
          <w:rFonts w:ascii="Times New Roman" w:eastAsia="Times New Roman" w:hAnsi="Times New Roman"/>
          <w:sz w:val="28"/>
          <w:szCs w:val="28"/>
          <w:lang w:eastAsia="ru-RU"/>
        </w:rPr>
        <w:t>образо-вания</w:t>
      </w:r>
      <w:proofErr w:type="spellEnd"/>
      <w:r w:rsidRPr="001D66D2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«</w:t>
      </w:r>
      <w:r w:rsidR="001A17CE" w:rsidRPr="001A17CE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Устав </w:t>
      </w:r>
      <w:proofErr w:type="spellStart"/>
      <w:r w:rsidR="001A17CE" w:rsidRPr="001A17CE"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="009763D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A17CE" w:rsidRPr="001A17CE">
        <w:rPr>
          <w:rFonts w:ascii="Times New Roman" w:eastAsia="Times New Roman" w:hAnsi="Times New Roman"/>
          <w:sz w:val="28"/>
          <w:szCs w:val="28"/>
          <w:lang w:eastAsia="ru-RU"/>
        </w:rPr>
        <w:t>ного</w:t>
      </w:r>
      <w:proofErr w:type="spellEnd"/>
      <w:r w:rsidR="001A17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17CE" w:rsidRPr="001A17CE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 w:rsidRPr="001D66D2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1A17CE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1D66D2">
        <w:rPr>
          <w:rFonts w:ascii="Times New Roman" w:eastAsia="Times New Roman" w:hAnsi="Times New Roman"/>
          <w:sz w:val="28"/>
          <w:szCs w:val="28"/>
          <w:lang w:eastAsia="ru-RU"/>
        </w:rPr>
        <w:t xml:space="preserve"> мая 2022 года поступивший </w:t>
      </w:r>
      <w:r w:rsidR="009763D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1D66D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A17CE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правового </w:t>
      </w:r>
      <w:r w:rsidRPr="001D66D2">
        <w:rPr>
          <w:rFonts w:ascii="Times New Roman" w:eastAsia="Times New Roman" w:hAnsi="Times New Roman"/>
          <w:sz w:val="28"/>
          <w:szCs w:val="28"/>
          <w:lang w:eastAsia="ru-RU"/>
        </w:rPr>
        <w:t>управления администрации муниципального образования город-курорт Геленджик.</w:t>
      </w:r>
    </w:p>
    <w:p w:rsidR="006D5D5B" w:rsidRDefault="006D5D5B" w:rsidP="006D5D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A17CE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мая 2022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6D5D5B" w:rsidRDefault="006D5D5B" w:rsidP="001A17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«</w:t>
      </w:r>
      <w:r w:rsidR="001A17CE" w:rsidRPr="001A17CE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Устав муниципального</w:t>
      </w:r>
      <w:r w:rsidR="001A17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17CE" w:rsidRPr="001A17CE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6D5D5B" w:rsidRDefault="006D5D5B" w:rsidP="006D5D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6D5D5B" w:rsidRDefault="006D5D5B" w:rsidP="006D5D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6D5D5B" w:rsidRDefault="006D5D5B" w:rsidP="006D5D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D5B" w:rsidRDefault="006D5D5B" w:rsidP="006D5D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D5B" w:rsidRDefault="006D5D5B" w:rsidP="006D5D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6D5D5B" w:rsidRDefault="006D5D5B" w:rsidP="006D5D5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6D5D5B" w:rsidRDefault="006D5D5B" w:rsidP="006D5D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6D5D5B" w:rsidTr="00DA2AD8">
        <w:tc>
          <w:tcPr>
            <w:tcW w:w="5778" w:type="dxa"/>
          </w:tcPr>
          <w:p w:rsidR="006D5D5B" w:rsidRDefault="006D5D5B" w:rsidP="00DA2AD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6D5D5B" w:rsidRDefault="006D5D5B" w:rsidP="00DA2A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6D5D5B" w:rsidRDefault="006D5D5B" w:rsidP="00DA2A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Димитриеву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М.Д.</w:t>
            </w:r>
          </w:p>
        </w:tc>
      </w:tr>
    </w:tbl>
    <w:p w:rsidR="006D5D5B" w:rsidRPr="001D66D2" w:rsidRDefault="006D5D5B" w:rsidP="006D5D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D5B" w:rsidRDefault="006D5D5B" w:rsidP="006D5D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5D5B" w:rsidRDefault="006D5D5B" w:rsidP="006D5D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5D5B" w:rsidRDefault="006D5D5B" w:rsidP="006D5D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186C" w:rsidRDefault="00E6186C" w:rsidP="00E618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E6186C" w:rsidRDefault="00E6186C" w:rsidP="00E618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24 мая 2022 года №</w:t>
      </w:r>
      <w:r w:rsidR="00A90DF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132</w:t>
      </w:r>
    </w:p>
    <w:p w:rsidR="00E6186C" w:rsidRDefault="00E6186C" w:rsidP="00E6186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E6186C" w:rsidRDefault="00E6186C" w:rsidP="00E6186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E6186C" w:rsidRDefault="00E6186C" w:rsidP="00E6186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Устав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E6186C" w:rsidRDefault="00E6186C" w:rsidP="00E6186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Геленджик»</w:t>
      </w:r>
    </w:p>
    <w:p w:rsidR="00E6186C" w:rsidRDefault="00E6186C" w:rsidP="00E618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186C" w:rsidRDefault="00E6186C" w:rsidP="00E618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186C" w:rsidRPr="001D66D2" w:rsidRDefault="00E6186C" w:rsidP="00E618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D66D2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</w:t>
      </w:r>
      <w:proofErr w:type="spellStart"/>
      <w:r w:rsidRPr="001D66D2">
        <w:rPr>
          <w:rFonts w:ascii="Times New Roman" w:eastAsia="Times New Roman" w:hAnsi="Times New Roman"/>
          <w:sz w:val="28"/>
          <w:szCs w:val="28"/>
          <w:lang w:eastAsia="ru-RU"/>
        </w:rPr>
        <w:t>образо-вания</w:t>
      </w:r>
      <w:proofErr w:type="spellEnd"/>
      <w:r w:rsidRPr="001D66D2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«</w:t>
      </w:r>
      <w:r w:rsidRPr="001A17CE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Устав </w:t>
      </w:r>
      <w:proofErr w:type="spellStart"/>
      <w:r w:rsidRPr="001A17CE"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A17CE">
        <w:rPr>
          <w:rFonts w:ascii="Times New Roman" w:eastAsia="Times New Roman" w:hAnsi="Times New Roman"/>
          <w:sz w:val="28"/>
          <w:szCs w:val="28"/>
          <w:lang w:eastAsia="ru-RU"/>
        </w:rPr>
        <w:t>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17CE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 w:rsidRPr="001D66D2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1D66D2">
        <w:rPr>
          <w:rFonts w:ascii="Times New Roman" w:eastAsia="Times New Roman" w:hAnsi="Times New Roman"/>
          <w:sz w:val="28"/>
          <w:szCs w:val="28"/>
          <w:lang w:eastAsia="ru-RU"/>
        </w:rPr>
        <w:t xml:space="preserve"> мая 2022 года поступивший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1D66D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правового </w:t>
      </w:r>
      <w:r w:rsidRPr="001D66D2">
        <w:rPr>
          <w:rFonts w:ascii="Times New Roman" w:eastAsia="Times New Roman" w:hAnsi="Times New Roman"/>
          <w:sz w:val="28"/>
          <w:szCs w:val="28"/>
          <w:lang w:eastAsia="ru-RU"/>
        </w:rPr>
        <w:t>управления администрации муниципального образования город-курорт Геленджик.</w:t>
      </w:r>
      <w:proofErr w:type="gramEnd"/>
    </w:p>
    <w:p w:rsidR="00E6186C" w:rsidRDefault="00E6186C" w:rsidP="00E618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18 мая 2022 года на официальном сайте администрации муниц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6186C" w:rsidRDefault="00E6186C" w:rsidP="00E618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«</w:t>
      </w:r>
      <w:r w:rsidRPr="001A17CE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Устав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17CE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E6186C" w:rsidRDefault="00E6186C" w:rsidP="00E618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6186C" w:rsidRDefault="00E6186C" w:rsidP="00E618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6186C" w:rsidRDefault="00E6186C" w:rsidP="00E618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186C" w:rsidRDefault="00E6186C" w:rsidP="00E618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186C" w:rsidRDefault="00E6186C" w:rsidP="00E618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E6186C" w:rsidRDefault="00E6186C" w:rsidP="00E6186C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6D5D5B" w:rsidRDefault="006D5D5B" w:rsidP="006D5D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D5B" w:rsidRDefault="006D5D5B" w:rsidP="006D5D5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5D5B" w:rsidRDefault="006D5D5B" w:rsidP="006D5D5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5D5B" w:rsidRDefault="006D5D5B" w:rsidP="006D5D5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5D5B" w:rsidRDefault="006D5D5B" w:rsidP="006D5D5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5D5B" w:rsidRDefault="006D5D5B" w:rsidP="006D5D5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5D5B" w:rsidRDefault="006D5D5B" w:rsidP="006D5D5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5D5B" w:rsidRDefault="006D5D5B" w:rsidP="006D5D5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5D5B" w:rsidRDefault="006D5D5B" w:rsidP="006D5D5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5D5B" w:rsidRDefault="006D5D5B" w:rsidP="006D5D5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5D5B" w:rsidRDefault="006D5D5B" w:rsidP="006D5D5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5D5B" w:rsidRDefault="006D5D5B" w:rsidP="006D5D5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5D5B" w:rsidRDefault="006D5D5B" w:rsidP="006D5D5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5D5B" w:rsidRDefault="006D5D5B" w:rsidP="006D5D5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5D5B" w:rsidRDefault="006D5D5B" w:rsidP="006D5D5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5D5B" w:rsidRDefault="006D5D5B" w:rsidP="006D5D5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5D5B" w:rsidRDefault="006D5D5B" w:rsidP="006D5D5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5D5B" w:rsidRDefault="006D5D5B" w:rsidP="006D5D5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5D5B" w:rsidRDefault="006D5D5B" w:rsidP="006D5D5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5D5B" w:rsidRDefault="006D5D5B" w:rsidP="006D5D5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5D5B" w:rsidRDefault="006D5D5B" w:rsidP="006D5D5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5D5B" w:rsidRDefault="006D5D5B" w:rsidP="006D5D5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5D5B" w:rsidRDefault="006D5D5B" w:rsidP="006D5D5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5D5B" w:rsidRDefault="006D5D5B" w:rsidP="006D5D5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5D5B" w:rsidRDefault="006D5D5B" w:rsidP="006D5D5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5D5B" w:rsidRDefault="006D5D5B" w:rsidP="006D5D5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5D5B" w:rsidRDefault="006D5D5B" w:rsidP="006D5D5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5D5B" w:rsidRDefault="006D5D5B" w:rsidP="006D5D5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5D5B" w:rsidRDefault="006D5D5B" w:rsidP="006D5D5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5D5B" w:rsidRDefault="006D5D5B" w:rsidP="006D5D5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5D5B" w:rsidRDefault="006D5D5B" w:rsidP="006D5D5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5D5B" w:rsidRDefault="006D5D5B" w:rsidP="006D5D5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5D5B" w:rsidRDefault="006D5D5B" w:rsidP="006D5D5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5D5B" w:rsidRDefault="006D5D5B" w:rsidP="006D5D5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5D5B" w:rsidRDefault="006D5D5B" w:rsidP="006D5D5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5D5B" w:rsidRDefault="006D5D5B" w:rsidP="006D5D5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5D5B" w:rsidRDefault="006D5D5B" w:rsidP="006D5D5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5D5B" w:rsidRDefault="006D5D5B" w:rsidP="006D5D5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5D5B" w:rsidRDefault="006D5D5B" w:rsidP="006D5D5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5D5B" w:rsidRDefault="006D5D5B" w:rsidP="006D5D5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5D5B" w:rsidRDefault="006D5D5B" w:rsidP="006D5D5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5D5B" w:rsidRDefault="006D5D5B" w:rsidP="006D5D5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5D5B" w:rsidRDefault="006D5D5B" w:rsidP="006D5D5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5D5B" w:rsidRDefault="006D5D5B" w:rsidP="006D5D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Мария Александровна </w:t>
      </w:r>
    </w:p>
    <w:p w:rsidR="000F5FFD" w:rsidRDefault="006D5D5B" w:rsidP="006D5D5B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0F5FFD" w:rsidSect="006D5D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4"/>
    <w:rsid w:val="000F5FFD"/>
    <w:rsid w:val="001A17CE"/>
    <w:rsid w:val="006D15BA"/>
    <w:rsid w:val="006D5D5B"/>
    <w:rsid w:val="007D1084"/>
    <w:rsid w:val="009341C7"/>
    <w:rsid w:val="009763D7"/>
    <w:rsid w:val="00A90DF3"/>
    <w:rsid w:val="00C469D4"/>
    <w:rsid w:val="00E6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D5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D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D5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D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7</cp:revision>
  <cp:lastPrinted>2022-06-07T15:16:00Z</cp:lastPrinted>
  <dcterms:created xsi:type="dcterms:W3CDTF">2022-06-01T14:25:00Z</dcterms:created>
  <dcterms:modified xsi:type="dcterms:W3CDTF">2022-06-07T15:17:00Z</dcterms:modified>
</cp:coreProperties>
</file>