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C5E" w:rsidRDefault="004A0C5E" w:rsidP="004A0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0C5E" w:rsidRDefault="004A0C5E" w:rsidP="004A0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0C5E" w:rsidRDefault="004A0C5E" w:rsidP="004A0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0C5E" w:rsidRDefault="004A0C5E" w:rsidP="004A0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0C5E" w:rsidRDefault="004A0C5E" w:rsidP="004A0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0C5E" w:rsidRDefault="004A0C5E" w:rsidP="004A0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0C5E" w:rsidRDefault="004A0C5E" w:rsidP="004A0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0C5E" w:rsidRDefault="004A0C5E" w:rsidP="004A0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0C5E" w:rsidRDefault="004A0C5E" w:rsidP="004A0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0C5E" w:rsidRDefault="004A0C5E" w:rsidP="004A0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0C5E" w:rsidRDefault="004A0C5E" w:rsidP="00371B3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0C5E" w:rsidRPr="004A0C5E" w:rsidRDefault="004A0C5E" w:rsidP="004A0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0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в постановление </w:t>
      </w:r>
    </w:p>
    <w:p w:rsidR="004A0C5E" w:rsidRPr="004A0C5E" w:rsidRDefault="004A0C5E" w:rsidP="004A0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0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администрации муниципального образования </w:t>
      </w:r>
    </w:p>
    <w:p w:rsidR="004A0C5E" w:rsidRPr="004A0C5E" w:rsidRDefault="004A0C5E" w:rsidP="004A0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0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город-курорт Геленджик от 1 марта 2017 года №582 </w:t>
      </w:r>
    </w:p>
    <w:p w:rsidR="004A0C5E" w:rsidRPr="004A0C5E" w:rsidRDefault="004A0C5E" w:rsidP="004A0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0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«Об утверждении схем размещения нестационарных </w:t>
      </w:r>
    </w:p>
    <w:p w:rsidR="004A0C5E" w:rsidRPr="004A0C5E" w:rsidRDefault="004A0C5E" w:rsidP="004A0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0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объектов по оказанию услуг на территории </w:t>
      </w:r>
      <w:proofErr w:type="gramStart"/>
      <w:r w:rsidRPr="004A0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</w:t>
      </w:r>
      <w:proofErr w:type="gramEnd"/>
      <w:r w:rsidRPr="004A0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A0C5E" w:rsidRPr="004A0C5E" w:rsidRDefault="004A0C5E" w:rsidP="004A0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4A0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образования город-курорт Геленджик» (в редакции </w:t>
      </w:r>
      <w:proofErr w:type="gramEnd"/>
    </w:p>
    <w:p w:rsidR="004A0C5E" w:rsidRPr="004A0C5E" w:rsidRDefault="004A0C5E" w:rsidP="004A0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0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постановления администрации муниципального образования </w:t>
      </w:r>
    </w:p>
    <w:p w:rsidR="004A0C5E" w:rsidRPr="004A0C5E" w:rsidRDefault="004A0C5E" w:rsidP="004A0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4A0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город-курорт Геленджик от </w:t>
      </w:r>
      <w:r w:rsidR="00BD0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28 февраля 2019 года №453</w:t>
      </w:r>
      <w:r w:rsidRPr="004A0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proofErr w:type="gramEnd"/>
    </w:p>
    <w:p w:rsidR="00E94A50" w:rsidRPr="004A0C5E" w:rsidRDefault="00E94A50" w:rsidP="00371B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C5E" w:rsidRPr="004A0C5E" w:rsidRDefault="004A0C5E" w:rsidP="004A0C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0C5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поступлением обращений от юридических лиц и индивидуальных предпринимателей о размещении нестационарных объектов</w:t>
      </w:r>
      <w:r w:rsidR="003C4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оказанию услуг</w:t>
      </w:r>
      <w:r w:rsidRPr="004A0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муниципального образования город-курорт Геленджик, руководствуясь статьями 16, 37 Федерального закона от 6 октября 2003 года №131-ФЗ «Об общих принципах организации местного самоуправления в Российской Федерации» (в редакции Федерального закона от </w:t>
      </w:r>
      <w:r w:rsidR="00F255E0" w:rsidRPr="00F2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07AC">
        <w:rPr>
          <w:rFonts w:ascii="Times New Roman" w:eastAsia="Times New Roman" w:hAnsi="Times New Roman" w:cs="Times New Roman"/>
          <w:sz w:val="28"/>
          <w:szCs w:val="28"/>
          <w:lang w:eastAsia="ru-RU"/>
        </w:rPr>
        <w:t>6 февраля 2019</w:t>
      </w:r>
      <w:r w:rsidR="00DD0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F255E0" w:rsidRPr="00F2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55E0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8544E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255E0" w:rsidRPr="00F255E0">
        <w:rPr>
          <w:rFonts w:ascii="Times New Roman" w:eastAsia="Times New Roman" w:hAnsi="Times New Roman" w:cs="Times New Roman"/>
          <w:sz w:val="28"/>
          <w:szCs w:val="28"/>
          <w:lang w:eastAsia="ru-RU"/>
        </w:rPr>
        <w:t>-ФЗ</w:t>
      </w:r>
      <w:r w:rsidRPr="004A0C5E">
        <w:rPr>
          <w:rFonts w:ascii="Times New Roman" w:eastAsia="Times New Roman" w:hAnsi="Times New Roman" w:cs="Times New Roman"/>
          <w:sz w:val="28"/>
          <w:szCs w:val="28"/>
          <w:lang w:eastAsia="ru-RU"/>
        </w:rPr>
        <w:t>), статьями 8, 33, 41, 72</w:t>
      </w:r>
      <w:proofErr w:type="gramEnd"/>
      <w:r w:rsidRPr="004A0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Устава муниципального образования город-курорт Геленджик, </w:t>
      </w:r>
      <w:proofErr w:type="gramStart"/>
      <w:r w:rsidRPr="004A0C5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4A0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:rsidR="00E94A50" w:rsidRPr="00E94A50" w:rsidRDefault="004A0C5E" w:rsidP="00DD08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E94A50" w:rsidRPr="00570CFF">
        <w:rPr>
          <w:rFonts w:ascii="Times New Roman" w:eastAsia="Times New Roman" w:hAnsi="Times New Roman"/>
          <w:sz w:val="28"/>
          <w:szCs w:val="28"/>
          <w:lang w:eastAsia="ru-RU"/>
        </w:rPr>
        <w:t>Утвердить изменени</w:t>
      </w:r>
      <w:r w:rsidR="00E94A50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E94A50" w:rsidRPr="00570CFF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Pr="004A0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администрации муниципального образования город-курорт Геленджик </w:t>
      </w:r>
      <w:r w:rsidRPr="004A0C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1 марта 2017 года №582                                           «Об утверждении схем размещения нестационарных объектов по оказанию услуг на территории муниципального образования город-курорт Геленджик»                   </w:t>
      </w:r>
      <w:r w:rsidR="00F255E0" w:rsidRPr="004A0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редакции </w:t>
      </w:r>
      <w:r w:rsidR="00DD0844" w:rsidRPr="00DD0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постановления администрации муниципального образования город-курорт Геленджик </w:t>
      </w:r>
      <w:r w:rsidR="00F255E0" w:rsidRPr="004A0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BD07AC">
        <w:rPr>
          <w:rFonts w:ascii="Times New Roman" w:eastAsia="Times New Roman" w:hAnsi="Times New Roman" w:cs="Times New Roman"/>
          <w:sz w:val="28"/>
          <w:szCs w:val="28"/>
          <w:lang w:eastAsia="ru-RU"/>
        </w:rPr>
        <w:t>28 февраля</w:t>
      </w:r>
      <w:r w:rsidR="00F255E0" w:rsidRPr="004A0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55E0"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  <w:r w:rsidR="00F255E0" w:rsidRPr="004A0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</w:t>
      </w:r>
      <w:r w:rsidR="00BD07AC">
        <w:rPr>
          <w:rFonts w:ascii="Times New Roman" w:eastAsia="Times New Roman" w:hAnsi="Times New Roman" w:cs="Times New Roman"/>
          <w:sz w:val="28"/>
          <w:szCs w:val="28"/>
          <w:lang w:eastAsia="ru-RU"/>
        </w:rPr>
        <w:t>453</w:t>
      </w:r>
      <w:r w:rsidRPr="004A0C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</w:t>
      </w:r>
      <w:r w:rsidR="00E94A50" w:rsidRPr="00E94A5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</w:t>
      </w:r>
      <w:r w:rsidR="00F255E0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="00755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57DE" w:rsidRPr="00690016">
        <w:rPr>
          <w:rFonts w:ascii="Times New Roman" w:eastAsia="Times New Roman" w:hAnsi="Times New Roman" w:cs="Times New Roman"/>
          <w:sz w:val="28"/>
          <w:szCs w:val="28"/>
          <w:lang w:eastAsia="ru-RU"/>
        </w:rPr>
        <w:t>№1</w:t>
      </w:r>
      <w:r w:rsidR="00F255E0" w:rsidRPr="0069001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90016" w:rsidRPr="0069001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94A50" w:rsidRPr="00E94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постановлению.</w:t>
      </w:r>
    </w:p>
    <w:p w:rsidR="00E94A50" w:rsidRPr="004A0C5E" w:rsidRDefault="00E94A50" w:rsidP="00E94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C5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A0C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Опубликовать настоящее постановление в </w:t>
      </w:r>
      <w:proofErr w:type="spellStart"/>
      <w:r w:rsidRPr="004A0C5E">
        <w:rPr>
          <w:rFonts w:ascii="Times New Roman" w:eastAsia="Times New Roman" w:hAnsi="Times New Roman" w:cs="Times New Roman"/>
          <w:sz w:val="28"/>
          <w:szCs w:val="24"/>
          <w:lang w:eastAsia="ru-RU"/>
        </w:rPr>
        <w:t>Геленджикской</w:t>
      </w:r>
      <w:proofErr w:type="spellEnd"/>
      <w:r w:rsidRPr="004A0C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городской газете «Прибой».</w:t>
      </w:r>
    </w:p>
    <w:p w:rsidR="00E94A50" w:rsidRPr="004A0C5E" w:rsidRDefault="00E94A50" w:rsidP="00E94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C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</w:t>
      </w:r>
      <w:proofErr w:type="gramStart"/>
      <w:r w:rsidRPr="004A0C5E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Разместить</w:t>
      </w:r>
      <w:proofErr w:type="gramEnd"/>
      <w:r w:rsidR="00F255E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настоящее постановление</w:t>
      </w:r>
      <w:r w:rsidRPr="004A0C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официальном сайте администрации муниципального образования город-курорт Геленджик в информационно-телекоммуникационной сети «Интернет» в течение </w:t>
      </w:r>
      <w:r w:rsidR="00DD08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</w:t>
      </w:r>
      <w:r w:rsidRPr="004A0C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10 календарных дней после </w:t>
      </w:r>
      <w:r w:rsidR="00F255E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его </w:t>
      </w:r>
      <w:r w:rsidRPr="004A0C5E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принятия</w:t>
      </w:r>
      <w:r w:rsidR="00F255E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E94A50" w:rsidRPr="004A0C5E" w:rsidRDefault="00E94A50" w:rsidP="00E94A50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5E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Постановление вступает в силу со дня его официального опубликования.</w:t>
      </w:r>
    </w:p>
    <w:p w:rsidR="00E94A50" w:rsidRPr="004A0C5E" w:rsidRDefault="00E94A50" w:rsidP="00E94A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A50" w:rsidRPr="004A0C5E" w:rsidRDefault="00E94A50" w:rsidP="00E94A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муниципального образования </w:t>
      </w:r>
    </w:p>
    <w:p w:rsidR="00F255E0" w:rsidRPr="0082040B" w:rsidRDefault="00E94A50" w:rsidP="0082040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A0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                                       </w:t>
      </w:r>
      <w:r w:rsidR="00BD0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BD0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А.А. </w:t>
      </w:r>
      <w:proofErr w:type="spellStart"/>
      <w:r w:rsidR="00BD07A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Богодистов</w:t>
      </w:r>
      <w:proofErr w:type="spellEnd"/>
    </w:p>
    <w:p w:rsidR="00E947C9" w:rsidRPr="00E947C9" w:rsidRDefault="00E94A50" w:rsidP="00E947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lastRenderedPageBreak/>
        <w:t xml:space="preserve"> </w:t>
      </w:r>
      <w:r w:rsidR="00E947C9" w:rsidRPr="00E947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 СОГЛАСОВАНИЯ</w:t>
      </w:r>
    </w:p>
    <w:p w:rsidR="00E947C9" w:rsidRPr="00E947C9" w:rsidRDefault="00E947C9" w:rsidP="00E947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 постановления администрации </w:t>
      </w:r>
    </w:p>
    <w:p w:rsidR="00E947C9" w:rsidRPr="00E947C9" w:rsidRDefault="00E947C9" w:rsidP="00E947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город-курорт Геленджик</w:t>
      </w:r>
    </w:p>
    <w:p w:rsidR="00E947C9" w:rsidRPr="00E947C9" w:rsidRDefault="00E947C9" w:rsidP="00E947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_______________ №______________</w:t>
      </w:r>
    </w:p>
    <w:p w:rsidR="00E947C9" w:rsidRPr="00E947C9" w:rsidRDefault="00E947C9" w:rsidP="00E947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внесении изменений в постановление </w:t>
      </w:r>
    </w:p>
    <w:p w:rsidR="00E947C9" w:rsidRPr="00E947C9" w:rsidRDefault="00E947C9" w:rsidP="00E947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муниципального образования </w:t>
      </w:r>
    </w:p>
    <w:p w:rsidR="00E947C9" w:rsidRPr="00E947C9" w:rsidRDefault="00E947C9" w:rsidP="00E947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от 1 марта 2017 года №582 </w:t>
      </w:r>
    </w:p>
    <w:p w:rsidR="00E947C9" w:rsidRPr="00E947C9" w:rsidRDefault="00E947C9" w:rsidP="00E947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утверждении схем размещения нестационарных </w:t>
      </w:r>
    </w:p>
    <w:p w:rsidR="00E947C9" w:rsidRPr="00E947C9" w:rsidRDefault="00E947C9" w:rsidP="00E947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объектов по оказанию услуг на территории </w:t>
      </w:r>
      <w:proofErr w:type="gramStart"/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47C9" w:rsidRPr="00E947C9" w:rsidRDefault="00E947C9" w:rsidP="00E947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город-курорт Геленджик» (в редакции </w:t>
      </w:r>
      <w:proofErr w:type="gramEnd"/>
    </w:p>
    <w:p w:rsidR="00E947C9" w:rsidRPr="00E947C9" w:rsidRDefault="00E947C9" w:rsidP="00E947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постановления администрации муниципального образования </w:t>
      </w:r>
    </w:p>
    <w:p w:rsidR="00E947C9" w:rsidRPr="00E947C9" w:rsidRDefault="00E947C9" w:rsidP="00E947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</w:t>
      </w:r>
      <w:r w:rsidRP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Геленджик </w:t>
      </w:r>
      <w:r w:rsidR="001B199D" w:rsidRP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28 февраля 2019 года №453</w:t>
      </w:r>
      <w:r w:rsidRP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1B199D">
        <w:rPr>
          <w:rFonts w:ascii="Times New Roman" w:eastAsia="Calibri" w:hAnsi="Times New Roman" w:cs="Times New Roman"/>
          <w:sz w:val="28"/>
          <w:szCs w:val="28"/>
        </w:rPr>
        <w:t>»</w:t>
      </w:r>
      <w:proofErr w:type="gramEnd"/>
    </w:p>
    <w:p w:rsidR="00E947C9" w:rsidRPr="00E947C9" w:rsidRDefault="00E947C9" w:rsidP="00E947C9">
      <w:pPr>
        <w:spacing w:after="0" w:line="240" w:lineRule="auto"/>
        <w:ind w:left="851" w:right="45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47C9" w:rsidRPr="00E947C9" w:rsidRDefault="00E947C9" w:rsidP="00E947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7C9" w:rsidRPr="00E947C9" w:rsidRDefault="00E947C9" w:rsidP="00E947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подготовлен и внесен:</w:t>
      </w:r>
    </w:p>
    <w:p w:rsidR="00E947C9" w:rsidRPr="00E947C9" w:rsidRDefault="00E947C9" w:rsidP="00E947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Управлением </w:t>
      </w:r>
      <w:proofErr w:type="gramStart"/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потребительского</w:t>
      </w:r>
      <w:proofErr w:type="gramEnd"/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47C9" w:rsidRPr="00E947C9" w:rsidRDefault="00E947C9" w:rsidP="00E947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рынка и услуг администрации </w:t>
      </w:r>
    </w:p>
    <w:p w:rsidR="00E947C9" w:rsidRPr="00E947C9" w:rsidRDefault="00E947C9" w:rsidP="00E947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</w:p>
    <w:p w:rsidR="00E947C9" w:rsidRPr="00E947C9" w:rsidRDefault="00E947C9" w:rsidP="00E947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город-курорт Геленджик</w:t>
      </w:r>
    </w:p>
    <w:p w:rsidR="00E947C9" w:rsidRPr="00E947C9" w:rsidRDefault="00F255E0" w:rsidP="00E947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</w:t>
      </w:r>
      <w:r w:rsidR="00E947C9"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947C9"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Кукарцева</w:t>
      </w:r>
      <w:proofErr w:type="spellEnd"/>
    </w:p>
    <w:p w:rsidR="00E947C9" w:rsidRPr="00E947C9" w:rsidRDefault="00E947C9" w:rsidP="00E947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544EE" w:rsidRDefault="00E947C9" w:rsidP="00E947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согласован:</w:t>
      </w:r>
    </w:p>
    <w:p w:rsidR="00E947C9" w:rsidRPr="00E947C9" w:rsidRDefault="001B199D" w:rsidP="00E947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947C9"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ачальник правового управления </w:t>
      </w:r>
    </w:p>
    <w:p w:rsidR="00E947C9" w:rsidRPr="00E947C9" w:rsidRDefault="00E947C9" w:rsidP="00E947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proofErr w:type="gramStart"/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47C9" w:rsidRPr="00E947C9" w:rsidRDefault="00E947C9" w:rsidP="00E947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город-курорт Геленджик         </w:t>
      </w:r>
      <w:r w:rsidR="0085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85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И.В. </w:t>
      </w:r>
      <w:proofErr w:type="spellStart"/>
      <w:r w:rsidR="008544E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Гребеник</w:t>
      </w:r>
      <w:proofErr w:type="spellEnd"/>
    </w:p>
    <w:p w:rsidR="00E947C9" w:rsidRPr="00E947C9" w:rsidRDefault="00E947C9" w:rsidP="00E947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7C9" w:rsidRPr="00E947C9" w:rsidRDefault="00E947C9" w:rsidP="00E947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управления экономики</w:t>
      </w:r>
    </w:p>
    <w:p w:rsidR="00E947C9" w:rsidRPr="00E947C9" w:rsidRDefault="00E947C9" w:rsidP="00E947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proofErr w:type="gramStart"/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47C9" w:rsidRDefault="00E947C9" w:rsidP="00E947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город-курорт Геленджик                                         </w:t>
      </w:r>
      <w:r w:rsidR="00494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А.К. </w:t>
      </w:r>
      <w:proofErr w:type="spellStart"/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Ананиади</w:t>
      </w:r>
      <w:proofErr w:type="spellEnd"/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199D" w:rsidRDefault="001B199D" w:rsidP="00E947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99D" w:rsidRPr="001B199D" w:rsidRDefault="001B199D" w:rsidP="001B1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управления архитектуры </w:t>
      </w:r>
    </w:p>
    <w:p w:rsidR="001B199D" w:rsidRPr="001B199D" w:rsidRDefault="001B199D" w:rsidP="001B1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градостроительства администрации </w:t>
      </w:r>
    </w:p>
    <w:p w:rsidR="001B199D" w:rsidRPr="001B199D" w:rsidRDefault="001B199D" w:rsidP="001B1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</w:p>
    <w:p w:rsidR="001B199D" w:rsidRDefault="001B199D" w:rsidP="00E947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- главный архитектор                  </w:t>
      </w:r>
      <w:r w:rsidR="00494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В.А. Ревякин</w:t>
      </w:r>
    </w:p>
    <w:p w:rsidR="001B199D" w:rsidRDefault="001B199D" w:rsidP="00E947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99D" w:rsidRPr="001B199D" w:rsidRDefault="001B199D" w:rsidP="001B1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</w:t>
      </w:r>
      <w:proofErr w:type="spellStart"/>
      <w:r w:rsidRP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Архипо-Осиповского</w:t>
      </w:r>
      <w:proofErr w:type="spellEnd"/>
      <w:r w:rsidRP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199D" w:rsidRPr="001B199D" w:rsidRDefault="001B199D" w:rsidP="001B1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внутригородского округа администрации </w:t>
      </w:r>
    </w:p>
    <w:p w:rsidR="001B199D" w:rsidRPr="001B199D" w:rsidRDefault="001B199D" w:rsidP="001B1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</w:p>
    <w:p w:rsidR="001B199D" w:rsidRPr="001B199D" w:rsidRDefault="001B199D" w:rsidP="001B1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                                                                А.А. </w:t>
      </w:r>
      <w:proofErr w:type="spellStart"/>
      <w:r w:rsidRP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Липовецкий</w:t>
      </w:r>
      <w:proofErr w:type="spellEnd"/>
    </w:p>
    <w:p w:rsidR="001B199D" w:rsidRPr="001B199D" w:rsidRDefault="001B199D" w:rsidP="001B1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99D" w:rsidRPr="001B199D" w:rsidRDefault="001B199D" w:rsidP="001B1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</w:t>
      </w:r>
      <w:proofErr w:type="spellStart"/>
      <w:r w:rsidRP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Дивноморского</w:t>
      </w:r>
      <w:proofErr w:type="spellEnd"/>
      <w:r w:rsidRP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199D" w:rsidRPr="001B199D" w:rsidRDefault="001B199D" w:rsidP="001B1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внутригородского округа администрации </w:t>
      </w:r>
    </w:p>
    <w:p w:rsidR="001B199D" w:rsidRPr="001B199D" w:rsidRDefault="001B199D" w:rsidP="001B1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</w:p>
    <w:p w:rsidR="001B199D" w:rsidRPr="001B199D" w:rsidRDefault="001B199D" w:rsidP="001B1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                                                                           В.А. </w:t>
      </w:r>
      <w:proofErr w:type="spellStart"/>
      <w:r w:rsidRP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Сосов</w:t>
      </w:r>
      <w:proofErr w:type="spellEnd"/>
    </w:p>
    <w:p w:rsidR="001B199D" w:rsidRPr="001B199D" w:rsidRDefault="001B199D" w:rsidP="001B1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D94" w:rsidRPr="00645D94" w:rsidRDefault="00645D94" w:rsidP="00645D94">
      <w:pPr>
        <w:spacing w:after="0" w:line="240" w:lineRule="auto"/>
        <w:ind w:left="-1134" w:right="11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D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Глава администрации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Кабардинского</w:t>
      </w:r>
      <w:proofErr w:type="gramEnd"/>
      <w:r w:rsidRPr="00645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5D94" w:rsidRPr="00645D94" w:rsidRDefault="00645D94" w:rsidP="00645D94">
      <w:pPr>
        <w:spacing w:after="0" w:line="240" w:lineRule="auto"/>
        <w:ind w:left="-1134" w:right="11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внутригородского округа администрации </w:t>
      </w:r>
    </w:p>
    <w:p w:rsidR="00645D94" w:rsidRPr="00645D94" w:rsidRDefault="00645D94" w:rsidP="00645D94">
      <w:pPr>
        <w:spacing w:after="0" w:line="240" w:lineRule="auto"/>
        <w:ind w:left="-1134" w:right="11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</w:p>
    <w:p w:rsidR="00645D94" w:rsidRDefault="00645D94" w:rsidP="00645D94">
      <w:pPr>
        <w:spacing w:after="0" w:line="240" w:lineRule="auto"/>
        <w:ind w:left="-1134" w:right="11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645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Г.Е.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Кялов</w:t>
      </w:r>
      <w:proofErr w:type="spellEnd"/>
    </w:p>
    <w:p w:rsidR="00645D94" w:rsidRPr="00645D94" w:rsidRDefault="00645D94" w:rsidP="00645D94">
      <w:pPr>
        <w:spacing w:after="0" w:line="240" w:lineRule="auto"/>
        <w:ind w:left="-1134" w:right="11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7C9" w:rsidRPr="00E947C9" w:rsidRDefault="00E947C9" w:rsidP="001F3B6E">
      <w:pPr>
        <w:spacing w:after="0" w:line="240" w:lineRule="auto"/>
        <w:ind w:left="-1134" w:right="11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главы </w:t>
      </w:r>
    </w:p>
    <w:p w:rsidR="00E947C9" w:rsidRPr="00E947C9" w:rsidRDefault="00E947C9" w:rsidP="001F3B6E">
      <w:pPr>
        <w:spacing w:after="0" w:line="240" w:lineRule="auto"/>
        <w:ind w:left="-1134" w:right="11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</w:p>
    <w:p w:rsidR="00E947C9" w:rsidRPr="00E947C9" w:rsidRDefault="00E947C9" w:rsidP="001F3B6E">
      <w:pPr>
        <w:spacing w:after="0" w:line="240" w:lineRule="auto"/>
        <w:ind w:left="-1134" w:right="11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                            </w:t>
      </w:r>
      <w:r w:rsid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>Е.Н. Майстренко</w:t>
      </w:r>
    </w:p>
    <w:p w:rsidR="00E947C9" w:rsidRPr="00E947C9" w:rsidRDefault="00E947C9" w:rsidP="001F3B6E">
      <w:pPr>
        <w:spacing w:after="0" w:line="240" w:lineRule="auto"/>
        <w:ind w:left="-1134" w:right="11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7C9" w:rsidRPr="00E947C9" w:rsidRDefault="00E947C9" w:rsidP="001F3B6E">
      <w:pPr>
        <w:spacing w:after="0" w:line="240" w:lineRule="auto"/>
        <w:ind w:left="-1134" w:right="11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заместитель главы </w:t>
      </w:r>
    </w:p>
    <w:p w:rsidR="00E947C9" w:rsidRPr="00E947C9" w:rsidRDefault="00E947C9" w:rsidP="001F3B6E">
      <w:pPr>
        <w:spacing w:after="0" w:line="240" w:lineRule="auto"/>
        <w:ind w:left="-1134" w:right="11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</w:p>
    <w:p w:rsidR="00E947C9" w:rsidRPr="00E947C9" w:rsidRDefault="00E947C9" w:rsidP="001F3B6E">
      <w:pPr>
        <w:spacing w:after="0" w:line="240" w:lineRule="auto"/>
        <w:ind w:left="-1134" w:right="11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                                        </w:t>
      </w:r>
      <w:r w:rsid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1B199D">
        <w:rPr>
          <w:rFonts w:ascii="Times New Roman" w:eastAsia="Times New Roman" w:hAnsi="Times New Roman" w:cs="Times New Roman"/>
          <w:sz w:val="28"/>
          <w:szCs w:val="28"/>
          <w:lang w:eastAsia="ru-RU"/>
        </w:rPr>
        <w:t>Д.В. Полуянов</w:t>
      </w:r>
    </w:p>
    <w:p w:rsidR="00E94A50" w:rsidRDefault="00E94A50" w:rsidP="001F3B6E">
      <w:pPr>
        <w:ind w:right="1133"/>
      </w:pPr>
    </w:p>
    <w:p w:rsidR="00E94A50" w:rsidRDefault="00E94A50" w:rsidP="004A0C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947C9" w:rsidRDefault="00E947C9" w:rsidP="004A0C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947C9" w:rsidRDefault="00E947C9" w:rsidP="00E947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E947C9" w:rsidSect="00402E4A">
          <w:headerReference w:type="default" r:id="rId8"/>
          <w:pgSz w:w="11906" w:h="16838"/>
          <w:pgMar w:top="851" w:right="567" w:bottom="993" w:left="1701" w:header="709" w:footer="709" w:gutter="0"/>
          <w:pgNumType w:start="1"/>
          <w:cols w:space="708"/>
          <w:titlePg/>
          <w:docGrid w:linePitch="360"/>
        </w:sectPr>
      </w:pPr>
    </w:p>
    <w:p w:rsidR="00E947C9" w:rsidRPr="00E947C9" w:rsidRDefault="00E947C9" w:rsidP="00E947C9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ПРИЛОЖЕНИЕ №1</w:t>
      </w:r>
    </w:p>
    <w:p w:rsidR="00E947C9" w:rsidRPr="00E947C9" w:rsidRDefault="00E947C9" w:rsidP="00E947C9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947C9" w:rsidRPr="00E947C9" w:rsidRDefault="00E947C9" w:rsidP="00E947C9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4"/>
          <w:lang w:eastAsia="ru-RU"/>
        </w:rPr>
        <w:t>УТВЕРЖДЕНЫ</w:t>
      </w:r>
    </w:p>
    <w:p w:rsidR="00E947C9" w:rsidRPr="00E947C9" w:rsidRDefault="00E947C9" w:rsidP="00E947C9">
      <w:pPr>
        <w:spacing w:after="0" w:line="240" w:lineRule="auto"/>
        <w:ind w:left="5387" w:right="-31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постановлением администрации </w:t>
      </w:r>
    </w:p>
    <w:p w:rsidR="00E947C9" w:rsidRPr="00E947C9" w:rsidRDefault="00E947C9" w:rsidP="00E947C9">
      <w:pPr>
        <w:spacing w:after="0" w:line="240" w:lineRule="auto"/>
        <w:ind w:left="5387" w:right="-31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муниципального образования </w:t>
      </w:r>
    </w:p>
    <w:p w:rsidR="00E947C9" w:rsidRPr="00E947C9" w:rsidRDefault="00E947C9" w:rsidP="00E947C9">
      <w:pPr>
        <w:spacing w:after="0" w:line="240" w:lineRule="auto"/>
        <w:ind w:left="5387" w:right="-31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4"/>
          <w:lang w:eastAsia="ru-RU"/>
        </w:rPr>
        <w:t>город-курорт Геленджик</w:t>
      </w:r>
    </w:p>
    <w:p w:rsidR="00E947C9" w:rsidRPr="00E947C9" w:rsidRDefault="00E947C9" w:rsidP="007557DE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4"/>
          <w:lang w:eastAsia="ru-RU"/>
        </w:rPr>
        <w:t>от _______________№______</w:t>
      </w:r>
    </w:p>
    <w:p w:rsidR="00D271B1" w:rsidRDefault="00D271B1" w:rsidP="00E947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1679" w:rsidRDefault="00B71679" w:rsidP="00E947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1679" w:rsidRPr="00E947C9" w:rsidRDefault="00B71679" w:rsidP="00E947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47C9" w:rsidRDefault="00E947C9" w:rsidP="00E947C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ИЗМЕНЕНИЯ,</w:t>
      </w:r>
    </w:p>
    <w:p w:rsidR="00E947C9" w:rsidRPr="00E947C9" w:rsidRDefault="00E947C9" w:rsidP="007557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</w:t>
      </w:r>
      <w:r w:rsidR="00DD0844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</w:t>
      </w: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постановление </w:t>
      </w:r>
    </w:p>
    <w:p w:rsidR="00E947C9" w:rsidRPr="00E947C9" w:rsidRDefault="00E947C9" w:rsidP="007557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муниципального образования </w:t>
      </w:r>
    </w:p>
    <w:p w:rsidR="00E947C9" w:rsidRPr="00E947C9" w:rsidRDefault="00E947C9" w:rsidP="007557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от 1 марта 2017 года №582 </w:t>
      </w:r>
    </w:p>
    <w:p w:rsidR="00E947C9" w:rsidRPr="00E947C9" w:rsidRDefault="00E947C9" w:rsidP="007557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утверждении схем размещения нестационарных </w:t>
      </w:r>
    </w:p>
    <w:p w:rsidR="00E947C9" w:rsidRPr="00E947C9" w:rsidRDefault="00E947C9" w:rsidP="007557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объектов по оказанию услуг на территории </w:t>
      </w:r>
      <w:proofErr w:type="gramStart"/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47C9" w:rsidRPr="00E947C9" w:rsidRDefault="00E947C9" w:rsidP="007557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город-курорт Геленджик» (в редакции </w:t>
      </w:r>
      <w:proofErr w:type="gramEnd"/>
    </w:p>
    <w:p w:rsidR="00E947C9" w:rsidRPr="00E947C9" w:rsidRDefault="00E947C9" w:rsidP="007557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постановления администрации муниципального образования </w:t>
      </w:r>
    </w:p>
    <w:p w:rsidR="00E947C9" w:rsidRPr="00E947C9" w:rsidRDefault="00E947C9" w:rsidP="007557D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от </w:t>
      </w:r>
      <w:r w:rsidR="00C36C2C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6C2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 2018 года №1426</w:t>
      </w:r>
      <w:r w:rsidRPr="00E947C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D271B1" w:rsidRDefault="00D271B1" w:rsidP="00D271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71679" w:rsidRDefault="00B71679" w:rsidP="00D271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37941" w:rsidRDefault="00E37941" w:rsidP="004A0C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Pr="00E379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Приложение №1 к постановлению дополнить пункт</w:t>
      </w:r>
      <w:r w:rsidR="00452E9C">
        <w:rPr>
          <w:rFonts w:ascii="Times New Roman" w:eastAsia="Times New Roman" w:hAnsi="Times New Roman" w:cs="Times New Roman"/>
          <w:sz w:val="28"/>
          <w:szCs w:val="24"/>
          <w:lang w:eastAsia="ru-RU"/>
        </w:rPr>
        <w:t>ами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15</w:t>
      </w:r>
      <w:r w:rsidR="00452E9C">
        <w:rPr>
          <w:rFonts w:ascii="Times New Roman" w:eastAsia="Times New Roman" w:hAnsi="Times New Roman" w:cs="Times New Roman"/>
          <w:sz w:val="28"/>
          <w:szCs w:val="24"/>
          <w:lang w:eastAsia="ru-RU"/>
        </w:rPr>
        <w:t>-16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>следующего содержания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1"/>
        <w:gridCol w:w="2292"/>
        <w:gridCol w:w="2932"/>
        <w:gridCol w:w="3969"/>
      </w:tblGrid>
      <w:tr w:rsidR="00E37941" w:rsidRPr="00E37941" w:rsidTr="00E37941">
        <w:tc>
          <w:tcPr>
            <w:tcW w:w="675" w:type="dxa"/>
          </w:tcPr>
          <w:p w:rsidR="00E37941" w:rsidRPr="00E37941" w:rsidRDefault="00645D94" w:rsidP="00E379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E37941" w:rsidRPr="00E37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</w:tcPr>
          <w:p w:rsidR="00E37941" w:rsidRPr="00E37941" w:rsidRDefault="00E37941" w:rsidP="00E379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К-15</w:t>
            </w:r>
          </w:p>
        </w:tc>
        <w:tc>
          <w:tcPr>
            <w:tcW w:w="3119" w:type="dxa"/>
          </w:tcPr>
          <w:p w:rsidR="00E37941" w:rsidRPr="00E37941" w:rsidRDefault="00E37941" w:rsidP="00E379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услуг общественного питания по продаже блюд греческой кухни</w:t>
            </w:r>
          </w:p>
        </w:tc>
        <w:tc>
          <w:tcPr>
            <w:tcW w:w="3650" w:type="dxa"/>
          </w:tcPr>
          <w:p w:rsidR="00E37941" w:rsidRPr="00E37941" w:rsidRDefault="000D3822" w:rsidP="00E379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15570" w:dyaOrig="80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85pt;height:125.2pt" o:ole="">
                  <v:imagedata r:id="rId9" o:title=""/>
                </v:shape>
                <o:OLEObject Type="Embed" ProgID="PBrush" ShapeID="_x0000_i1025" DrawAspect="Content" ObjectID="_1614695693" r:id="rId10"/>
              </w:object>
            </w:r>
          </w:p>
        </w:tc>
      </w:tr>
      <w:tr w:rsidR="00452E9C" w:rsidRPr="00E37941" w:rsidTr="009D3DC1">
        <w:trPr>
          <w:trHeight w:val="2418"/>
        </w:trPr>
        <w:tc>
          <w:tcPr>
            <w:tcW w:w="675" w:type="dxa"/>
          </w:tcPr>
          <w:p w:rsidR="00452E9C" w:rsidRPr="00E37941" w:rsidRDefault="00452E9C" w:rsidP="00E379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10" w:type="dxa"/>
          </w:tcPr>
          <w:p w:rsidR="00452E9C" w:rsidRDefault="00452E9C" w:rsidP="00E379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К-16</w:t>
            </w:r>
          </w:p>
        </w:tc>
        <w:tc>
          <w:tcPr>
            <w:tcW w:w="3119" w:type="dxa"/>
          </w:tcPr>
          <w:p w:rsidR="00452E9C" w:rsidRDefault="00452E9C" w:rsidP="00E379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оказание услуг общественного питания по продаже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бургеров</w:t>
            </w:r>
            <w:proofErr w:type="spellEnd"/>
          </w:p>
        </w:tc>
        <w:tc>
          <w:tcPr>
            <w:tcW w:w="3650" w:type="dxa"/>
          </w:tcPr>
          <w:p w:rsidR="00452E9C" w:rsidRPr="00E37941" w:rsidRDefault="00645D94" w:rsidP="00E379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8160" w:dyaOrig="5955">
                <v:shape id="_x0000_i1026" type="#_x0000_t75" style="width:175.95pt;height:118.35pt" o:ole="">
                  <v:imagedata r:id="rId11" o:title=""/>
                </v:shape>
                <o:OLEObject Type="Embed" ProgID="PBrush" ShapeID="_x0000_i1026" DrawAspect="Content" ObjectID="_1614695694" r:id="rId12"/>
              </w:object>
            </w:r>
            <w:r>
              <w:t>»</w:t>
            </w:r>
          </w:p>
        </w:tc>
      </w:tr>
    </w:tbl>
    <w:p w:rsidR="00D271B1" w:rsidRDefault="00D271B1" w:rsidP="004A0C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557DE" w:rsidRDefault="000D3822" w:rsidP="004A0C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7557D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557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Приложение №2 </w:t>
      </w:r>
      <w:r w:rsidR="00F255E0">
        <w:rPr>
          <w:rFonts w:ascii="Times New Roman" w:eastAsia="Times New Roman" w:hAnsi="Times New Roman" w:cs="Times New Roman"/>
          <w:sz w:val="28"/>
          <w:szCs w:val="24"/>
          <w:lang w:eastAsia="ru-RU"/>
        </w:rPr>
        <w:t>к постановлению (</w:t>
      </w:r>
      <w:r w:rsidR="007557DE">
        <w:rPr>
          <w:rFonts w:ascii="Times New Roman" w:eastAsia="Times New Roman" w:hAnsi="Times New Roman" w:cs="Times New Roman"/>
          <w:sz w:val="28"/>
          <w:szCs w:val="24"/>
          <w:lang w:eastAsia="ru-RU"/>
        </w:rPr>
        <w:t>схем</w:t>
      </w:r>
      <w:r w:rsidR="00F255E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 </w:t>
      </w:r>
      <w:r w:rsidR="007557DE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размещения нестационарных объектов по оказанию услуг на территории города Геленджика</w:t>
      </w:r>
      <w:r w:rsidR="00C86347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7557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редакции приложения №2 к настоящему постановлению.</w:t>
      </w:r>
    </w:p>
    <w:p w:rsidR="00D271B1" w:rsidRDefault="000D3822" w:rsidP="00D271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7557DE">
        <w:rPr>
          <w:rFonts w:ascii="Times New Roman" w:eastAsia="Times New Roman" w:hAnsi="Times New Roman" w:cs="Times New Roman"/>
          <w:sz w:val="28"/>
          <w:szCs w:val="24"/>
          <w:lang w:eastAsia="ru-RU"/>
        </w:rPr>
        <w:t>. Р</w:t>
      </w:r>
      <w:r w:rsidR="0042167D"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аздел </w:t>
      </w:r>
      <w:r w:rsidR="000C1D73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42167D"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приложения к схеме размещения нестационарных объектов </w:t>
      </w:r>
      <w:r w:rsidR="000C1D7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оказанию услуг </w:t>
      </w:r>
      <w:r w:rsidR="0042167D"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территории </w:t>
      </w:r>
      <w:r w:rsidR="000C1D73">
        <w:rPr>
          <w:rFonts w:ascii="Times New Roman" w:eastAsia="Times New Roman" w:hAnsi="Times New Roman" w:cs="Times New Roman"/>
          <w:sz w:val="28"/>
          <w:szCs w:val="24"/>
          <w:lang w:eastAsia="ru-RU"/>
        </w:rPr>
        <w:t>города Геленджика</w:t>
      </w:r>
      <w:r w:rsidR="0042167D"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634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приложения №2 к постановлению </w:t>
      </w:r>
      <w:r w:rsidR="0042167D"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>дополнить пункт</w:t>
      </w:r>
      <w:r w:rsidR="00645D94">
        <w:rPr>
          <w:rFonts w:ascii="Times New Roman" w:eastAsia="Times New Roman" w:hAnsi="Times New Roman" w:cs="Times New Roman"/>
          <w:sz w:val="28"/>
          <w:szCs w:val="24"/>
          <w:lang w:eastAsia="ru-RU"/>
        </w:rPr>
        <w:t>ами</w:t>
      </w:r>
      <w:r w:rsidR="0042167D"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C1D73">
        <w:rPr>
          <w:rFonts w:ascii="Times New Roman" w:eastAsia="Times New Roman" w:hAnsi="Times New Roman" w:cs="Times New Roman"/>
          <w:sz w:val="28"/>
          <w:szCs w:val="24"/>
          <w:lang w:eastAsia="ru-RU"/>
        </w:rPr>
        <w:t>3.</w:t>
      </w:r>
      <w:r w:rsidR="009D3DC1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="001167F7">
        <w:rPr>
          <w:rFonts w:ascii="Times New Roman" w:eastAsia="Times New Roman" w:hAnsi="Times New Roman" w:cs="Times New Roman"/>
          <w:sz w:val="28"/>
          <w:szCs w:val="24"/>
          <w:lang w:eastAsia="ru-RU"/>
        </w:rPr>
        <w:t>¹-3.</w:t>
      </w:r>
      <w:r w:rsidR="00645D94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="005B527D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4</w:t>
      </w:r>
      <w:r w:rsidR="0042167D"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следующего содержания</w:t>
      </w:r>
      <w:r w:rsidR="000C1D73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0E5E39" w:rsidRDefault="000E5E39" w:rsidP="00D271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567"/>
        <w:gridCol w:w="425"/>
        <w:gridCol w:w="1276"/>
        <w:gridCol w:w="1417"/>
        <w:gridCol w:w="567"/>
        <w:gridCol w:w="1134"/>
        <w:gridCol w:w="1701"/>
      </w:tblGrid>
      <w:tr w:rsidR="009D3DC1" w:rsidRPr="00015E97" w:rsidTr="0089077F">
        <w:tc>
          <w:tcPr>
            <w:tcW w:w="675" w:type="dxa"/>
          </w:tcPr>
          <w:p w:rsidR="009D3DC1" w:rsidRPr="00193FED" w:rsidRDefault="009D3DC1" w:rsidP="0089077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«3.</w:t>
            </w:r>
            <w:r w:rsidR="008907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¹</w:t>
            </w:r>
          </w:p>
        </w:tc>
        <w:tc>
          <w:tcPr>
            <w:tcW w:w="2127" w:type="dxa"/>
          </w:tcPr>
          <w:p w:rsidR="009D3DC1" w:rsidRPr="004A741C" w:rsidRDefault="009D3DC1" w:rsidP="00EF58F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9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19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.Л</w:t>
            </w:r>
            <w:proofErr w:type="gramEnd"/>
            <w:r w:rsidRPr="0019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уначарского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112, </w:t>
            </w:r>
            <w:r w:rsidRPr="0019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вблизи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греческого культурного </w:t>
            </w:r>
            <w:r w:rsidRPr="004A74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центра</w:t>
            </w:r>
          </w:p>
          <w:p w:rsidR="009D3DC1" w:rsidRPr="004A741C" w:rsidRDefault="009D3DC1" w:rsidP="00EF58F5">
            <w:pPr>
              <w:shd w:val="clear" w:color="auto" w:fill="FFFFFF"/>
              <w:spacing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74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(44.567953, 38.080111)</w:t>
            </w:r>
          </w:p>
          <w:p w:rsidR="009D3DC1" w:rsidRPr="00193FED" w:rsidRDefault="009D3DC1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9D3DC1" w:rsidRPr="00193FED" w:rsidRDefault="009D3DC1" w:rsidP="001167F7">
            <w:pPr>
              <w:ind w:left="-694" w:right="-108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25" w:type="dxa"/>
          </w:tcPr>
          <w:p w:rsidR="009D3DC1" w:rsidRPr="00193FED" w:rsidRDefault="009D3DC1" w:rsidP="00EF58F5">
            <w:pPr>
              <w:ind w:left="-713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89077F" w:rsidRDefault="009D3DC1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1 июня </w:t>
            </w:r>
            <w:proofErr w:type="gramStart"/>
            <w:r w:rsidRPr="0019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19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D3DC1" w:rsidRPr="00193FED" w:rsidRDefault="009D3DC1" w:rsidP="0089077F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8907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9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октября</w:t>
            </w:r>
          </w:p>
        </w:tc>
        <w:tc>
          <w:tcPr>
            <w:tcW w:w="1417" w:type="dxa"/>
          </w:tcPr>
          <w:p w:rsidR="009D3DC1" w:rsidRPr="00193FED" w:rsidRDefault="009D3DC1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услуги </w:t>
            </w:r>
            <w:proofErr w:type="gramStart"/>
            <w:r w:rsidRPr="0019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обществен-</w:t>
            </w:r>
            <w:proofErr w:type="spellStart"/>
            <w:r w:rsidRPr="0019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proofErr w:type="gramEnd"/>
            <w:r w:rsidRPr="0019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питания по продаже блюд греческой национальной кухни</w:t>
            </w:r>
          </w:p>
        </w:tc>
        <w:tc>
          <w:tcPr>
            <w:tcW w:w="567" w:type="dxa"/>
          </w:tcPr>
          <w:p w:rsidR="009D3DC1" w:rsidRPr="00193FED" w:rsidRDefault="009D3DC1" w:rsidP="00EF58F5">
            <w:pPr>
              <w:ind w:left="-685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9D3DC1" w:rsidRDefault="009D3DC1" w:rsidP="0089077F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</w:t>
            </w:r>
            <w:r w:rsidR="008907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D3DC1" w:rsidRPr="00193FED" w:rsidRDefault="009D3DC1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К-15</w:t>
            </w:r>
          </w:p>
        </w:tc>
        <w:tc>
          <w:tcPr>
            <w:tcW w:w="1701" w:type="dxa"/>
          </w:tcPr>
          <w:p w:rsidR="0089077F" w:rsidRDefault="009D3DC1" w:rsidP="0089077F">
            <w:pPr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киоск,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низкотемпера</w:t>
            </w:r>
            <w:r w:rsidR="008907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витрины, </w:t>
            </w:r>
          </w:p>
          <w:p w:rsidR="0089077F" w:rsidRDefault="009D3DC1" w:rsidP="00EF58F5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зонта, </w:t>
            </w:r>
          </w:p>
          <w:p w:rsidR="009D3DC1" w:rsidRPr="00193FED" w:rsidRDefault="009D3DC1" w:rsidP="00EF58F5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столов, стулья, урны для мусора</w:t>
            </w:r>
          </w:p>
        </w:tc>
      </w:tr>
      <w:tr w:rsidR="006D2B60" w:rsidTr="0089077F">
        <w:tc>
          <w:tcPr>
            <w:tcW w:w="675" w:type="dxa"/>
          </w:tcPr>
          <w:p w:rsidR="000C1D73" w:rsidRPr="0089077F" w:rsidRDefault="000C1D73" w:rsidP="0089077F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8907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89077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2127" w:type="dxa"/>
          </w:tcPr>
          <w:p w:rsidR="000C1D73" w:rsidRPr="005B6653" w:rsidRDefault="003E13B7" w:rsidP="00D06A3E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907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="008907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еволюционная</w:t>
            </w:r>
            <w:proofErr w:type="spellEnd"/>
            <w:r w:rsidR="008907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36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вблизи здания медпункта</w:t>
            </w:r>
            <w:r w:rsidR="00C8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0329C5" w:rsidRPr="00032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44.555355, 38.070829</w:t>
            </w:r>
            <w:r w:rsidR="00C8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67" w:type="dxa"/>
          </w:tcPr>
          <w:p w:rsidR="000C1D73" w:rsidRPr="005B6653" w:rsidRDefault="00D06A3E" w:rsidP="001167F7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" w:type="dxa"/>
          </w:tcPr>
          <w:p w:rsidR="000C1D73" w:rsidRPr="005B6653" w:rsidRDefault="000C1D73" w:rsidP="007712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89077F" w:rsidRDefault="00D06A3E" w:rsidP="007712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1 июня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C1D73" w:rsidRPr="005B6653" w:rsidRDefault="0089077F" w:rsidP="0089077F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31 </w:t>
            </w:r>
            <w:r w:rsidR="00D0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октября</w:t>
            </w:r>
          </w:p>
        </w:tc>
        <w:tc>
          <w:tcPr>
            <w:tcW w:w="1417" w:type="dxa"/>
          </w:tcPr>
          <w:p w:rsidR="000C1D73" w:rsidRPr="0077129D" w:rsidRDefault="0077129D" w:rsidP="00D0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услуги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</w:t>
            </w:r>
            <w:r w:rsidR="006D2B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питания </w:t>
            </w:r>
            <w:r w:rsidR="00D0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продаже </w:t>
            </w:r>
            <w:proofErr w:type="spellStart"/>
            <w:r w:rsidR="00D0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бургеров</w:t>
            </w:r>
            <w:proofErr w:type="spellEnd"/>
          </w:p>
        </w:tc>
        <w:tc>
          <w:tcPr>
            <w:tcW w:w="567" w:type="dxa"/>
          </w:tcPr>
          <w:p w:rsidR="000C1D73" w:rsidRPr="005B6653" w:rsidRDefault="00D06A3E" w:rsidP="007712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3623B" w:rsidRDefault="00D06A3E" w:rsidP="0089077F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</w:t>
            </w:r>
            <w:r w:rsidR="008907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C1D73" w:rsidRPr="005B6653" w:rsidRDefault="006D2B60" w:rsidP="007712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0C1D73" w:rsidRPr="005B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36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1" w:type="dxa"/>
          </w:tcPr>
          <w:p w:rsidR="000C1D73" w:rsidRPr="005B6653" w:rsidRDefault="003363FD" w:rsidP="0089077F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киоск, оборудование для тепловой обработки, </w:t>
            </w:r>
            <w:proofErr w:type="spellStart"/>
            <w:proofErr w:type="gramStart"/>
            <w:r w:rsidR="00230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низкотемпера</w:t>
            </w:r>
            <w:r w:rsidR="008907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230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витрины</w:t>
            </w:r>
            <w:r w:rsidR="006D2B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стул, урны для мусора</w:t>
            </w:r>
          </w:p>
        </w:tc>
      </w:tr>
      <w:tr w:rsidR="000D3822" w:rsidTr="0089077F">
        <w:tc>
          <w:tcPr>
            <w:tcW w:w="675" w:type="dxa"/>
            <w:shd w:val="clear" w:color="auto" w:fill="auto"/>
          </w:tcPr>
          <w:p w:rsidR="000D3822" w:rsidRPr="0089077F" w:rsidRDefault="000D3822" w:rsidP="0089077F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08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8907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89077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:rsidR="00EC300E" w:rsidRPr="000805C4" w:rsidRDefault="000D3822" w:rsidP="000805C4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805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ул. </w:t>
            </w:r>
            <w:proofErr w:type="gramStart"/>
            <w:r w:rsidRPr="000805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Херсонская</w:t>
            </w:r>
            <w:proofErr w:type="gramEnd"/>
            <w:r w:rsidRPr="000805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вблизи кинотеатра «Буревестник»</w:t>
            </w:r>
          </w:p>
          <w:p w:rsidR="000D3822" w:rsidRPr="000805C4" w:rsidRDefault="000D3822" w:rsidP="000805C4">
            <w:pPr>
              <w:shd w:val="clear" w:color="auto" w:fill="FFFFFF"/>
              <w:spacing w:line="300" w:lineRule="atLeast"/>
              <w:jc w:val="center"/>
              <w:rPr>
                <w:rFonts w:ascii="Arial" w:eastAsia="Times New Roman" w:hAnsi="Arial" w:cs="Arial"/>
                <w:color w:val="999999"/>
                <w:sz w:val="20"/>
                <w:szCs w:val="20"/>
                <w:lang w:eastAsia="ru-RU"/>
              </w:rPr>
            </w:pPr>
            <w:r w:rsidRPr="000805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r w:rsidR="000805C4" w:rsidRPr="000805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44.563041, 38.079689</w:t>
            </w:r>
            <w:r w:rsidRPr="000805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</w:tcPr>
          <w:p w:rsidR="000D3822" w:rsidRPr="000805C4" w:rsidRDefault="000D3822" w:rsidP="001167F7">
            <w:pPr>
              <w:tabs>
                <w:tab w:val="left" w:pos="600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" w:type="dxa"/>
            <w:shd w:val="clear" w:color="auto" w:fill="auto"/>
          </w:tcPr>
          <w:p w:rsidR="000D3822" w:rsidRPr="000805C4" w:rsidRDefault="000D3822" w:rsidP="001167F7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89077F" w:rsidRDefault="000D3822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1 июня </w:t>
            </w:r>
            <w:proofErr w:type="gramStart"/>
            <w:r w:rsidRPr="0008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08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D3822" w:rsidRPr="000805C4" w:rsidRDefault="0089077F" w:rsidP="0089077F">
            <w:pPr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31 </w:t>
            </w:r>
            <w:r w:rsidR="000D3822" w:rsidRPr="0008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октября</w:t>
            </w:r>
          </w:p>
        </w:tc>
        <w:tc>
          <w:tcPr>
            <w:tcW w:w="1417" w:type="dxa"/>
            <w:shd w:val="clear" w:color="auto" w:fill="auto"/>
          </w:tcPr>
          <w:p w:rsidR="000D3822" w:rsidRPr="000805C4" w:rsidRDefault="000D3822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услуги </w:t>
            </w:r>
            <w:proofErr w:type="gramStart"/>
            <w:r w:rsidRPr="0008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обществен-</w:t>
            </w:r>
            <w:proofErr w:type="spellStart"/>
            <w:r w:rsidRPr="0008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proofErr w:type="gramEnd"/>
            <w:r w:rsidRPr="0008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питания по продаже </w:t>
            </w:r>
            <w:proofErr w:type="spellStart"/>
            <w:r w:rsidRPr="0008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бургеров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0D3822" w:rsidRPr="000805C4" w:rsidRDefault="000D3822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D3822" w:rsidRPr="000805C4" w:rsidRDefault="0089077F" w:rsidP="0089077F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</w:t>
            </w:r>
            <w:r w:rsidR="000D3822" w:rsidRPr="0008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D3822" w:rsidRPr="0008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  <w:r w:rsidR="000D3822" w:rsidRPr="0008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D3822" w:rsidRPr="000805C4" w:rsidRDefault="000D3822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К-16</w:t>
            </w:r>
          </w:p>
        </w:tc>
        <w:tc>
          <w:tcPr>
            <w:tcW w:w="1701" w:type="dxa"/>
            <w:shd w:val="clear" w:color="auto" w:fill="auto"/>
          </w:tcPr>
          <w:p w:rsidR="000D3822" w:rsidRPr="000805C4" w:rsidRDefault="000D3822" w:rsidP="0089077F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киоск, оборудование для тепловой обработки, </w:t>
            </w:r>
            <w:proofErr w:type="spellStart"/>
            <w:proofErr w:type="gramStart"/>
            <w:r w:rsidRPr="0008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низкотемпера</w:t>
            </w:r>
            <w:r w:rsidR="008907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8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турные</w:t>
            </w:r>
            <w:proofErr w:type="spellEnd"/>
            <w:proofErr w:type="gramEnd"/>
            <w:r w:rsidRPr="0008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витрины, стул, урны для мусора</w:t>
            </w:r>
          </w:p>
        </w:tc>
      </w:tr>
      <w:tr w:rsidR="000D3822" w:rsidTr="0089077F">
        <w:tc>
          <w:tcPr>
            <w:tcW w:w="675" w:type="dxa"/>
          </w:tcPr>
          <w:p w:rsidR="000D3822" w:rsidRPr="0089077F" w:rsidRDefault="000D3822" w:rsidP="0089077F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8907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89077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4</w:t>
            </w:r>
          </w:p>
        </w:tc>
        <w:tc>
          <w:tcPr>
            <w:tcW w:w="2127" w:type="dxa"/>
          </w:tcPr>
          <w:p w:rsidR="000D3822" w:rsidRDefault="000D3822" w:rsidP="00D06A3E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Приморский бульвар, вблизи кафе «Парасоль»</w:t>
            </w:r>
            <w:r w:rsidR="00032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0329C5" w:rsidRPr="000329C5">
              <w:rPr>
                <w:rFonts w:ascii="Times New Roman" w:hAnsi="Times New Roman" w:cs="Times New Roman"/>
                <w:sz w:val="24"/>
                <w:szCs w:val="24"/>
              </w:rPr>
              <w:t>44.576836, 38.065368</w:t>
            </w:r>
            <w:r w:rsidR="00032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67" w:type="dxa"/>
          </w:tcPr>
          <w:p w:rsidR="000D3822" w:rsidRDefault="000D3822" w:rsidP="001167F7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" w:type="dxa"/>
          </w:tcPr>
          <w:p w:rsidR="000D3822" w:rsidRPr="005B6653" w:rsidRDefault="000D3822" w:rsidP="001167F7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89077F" w:rsidRDefault="000D3822" w:rsidP="007712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1 июня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D3822" w:rsidRDefault="000D3822" w:rsidP="0089077F">
            <w:pPr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октября</w:t>
            </w:r>
          </w:p>
        </w:tc>
        <w:tc>
          <w:tcPr>
            <w:tcW w:w="1417" w:type="dxa"/>
          </w:tcPr>
          <w:p w:rsidR="000D3822" w:rsidRDefault="000D3822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услуги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питания по продаже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бургеров</w:t>
            </w:r>
            <w:proofErr w:type="spellEnd"/>
          </w:p>
        </w:tc>
        <w:tc>
          <w:tcPr>
            <w:tcW w:w="567" w:type="dxa"/>
          </w:tcPr>
          <w:p w:rsidR="000D3822" w:rsidRDefault="000D3822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D3822" w:rsidRPr="0003623B" w:rsidRDefault="000D3822" w:rsidP="0089077F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</w:t>
            </w:r>
            <w:r w:rsidR="008907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36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</w:p>
          <w:p w:rsidR="000D3822" w:rsidRPr="005B6653" w:rsidRDefault="000D3822" w:rsidP="000362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К-16</w:t>
            </w:r>
          </w:p>
        </w:tc>
        <w:tc>
          <w:tcPr>
            <w:tcW w:w="1701" w:type="dxa"/>
          </w:tcPr>
          <w:p w:rsidR="000D3822" w:rsidRPr="005B6653" w:rsidRDefault="000D3822" w:rsidP="00AA18D4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киоск, оборудование для тепловой обработки, </w:t>
            </w:r>
            <w:proofErr w:type="spellStart"/>
            <w:proofErr w:type="gramStart"/>
            <w:r w:rsidR="00AA1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низкотемпе</w:t>
            </w:r>
            <w:r w:rsidR="00EC3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="00AA1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C3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витрины, стул, урны для мусора»</w:t>
            </w:r>
          </w:p>
        </w:tc>
      </w:tr>
    </w:tbl>
    <w:p w:rsidR="00D271B1" w:rsidRDefault="00D271B1" w:rsidP="00F044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F2A21" w:rsidRDefault="000329C5" w:rsidP="00F044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FF2A21">
        <w:rPr>
          <w:rFonts w:ascii="Times New Roman" w:eastAsia="Times New Roman" w:hAnsi="Times New Roman" w:cs="Times New Roman"/>
          <w:sz w:val="28"/>
          <w:szCs w:val="24"/>
          <w:lang w:eastAsia="ru-RU"/>
        </w:rPr>
        <w:t>. Р</w:t>
      </w:r>
      <w:r w:rsidR="00FF2A21"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аздел </w:t>
      </w:r>
      <w:r w:rsidR="00FF2A21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FF2A21"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приложения к схеме размещения нестационарных объектов </w:t>
      </w:r>
      <w:r w:rsidR="00FF2A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оказанию услуг </w:t>
      </w:r>
      <w:r w:rsidR="00FF2A21"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территории </w:t>
      </w:r>
      <w:r w:rsidR="00FF2A21">
        <w:rPr>
          <w:rFonts w:ascii="Times New Roman" w:eastAsia="Times New Roman" w:hAnsi="Times New Roman" w:cs="Times New Roman"/>
          <w:sz w:val="28"/>
          <w:szCs w:val="24"/>
          <w:lang w:eastAsia="ru-RU"/>
        </w:rPr>
        <w:t>города Геленджика</w:t>
      </w:r>
      <w:r w:rsidR="00FF2A21"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F2A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приложения №2 к постановлению </w:t>
      </w:r>
      <w:r w:rsidR="00FF2A21"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>дополнить пункт</w:t>
      </w:r>
      <w:r w:rsidR="00FF2A21">
        <w:rPr>
          <w:rFonts w:ascii="Times New Roman" w:eastAsia="Times New Roman" w:hAnsi="Times New Roman" w:cs="Times New Roman"/>
          <w:sz w:val="28"/>
          <w:szCs w:val="24"/>
          <w:lang w:eastAsia="ru-RU"/>
        </w:rPr>
        <w:t>ом</w:t>
      </w:r>
      <w:r w:rsidR="00FF2A21"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F2A21">
        <w:rPr>
          <w:rFonts w:ascii="Times New Roman" w:eastAsia="Times New Roman" w:hAnsi="Times New Roman" w:cs="Times New Roman"/>
          <w:sz w:val="28"/>
          <w:szCs w:val="24"/>
          <w:lang w:eastAsia="ru-RU"/>
        </w:rPr>
        <w:t>3.3</w:t>
      </w:r>
      <w:r w:rsidR="007B4DFC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="00FF2A21"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следующего содержания</w:t>
      </w:r>
      <w:r w:rsidR="00FF2A21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D271B1" w:rsidRDefault="00D271B1" w:rsidP="00F044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567"/>
        <w:gridCol w:w="425"/>
        <w:gridCol w:w="1276"/>
        <w:gridCol w:w="1417"/>
        <w:gridCol w:w="567"/>
        <w:gridCol w:w="1134"/>
        <w:gridCol w:w="1701"/>
      </w:tblGrid>
      <w:tr w:rsidR="00FF2A21" w:rsidTr="001167F7">
        <w:tc>
          <w:tcPr>
            <w:tcW w:w="675" w:type="dxa"/>
          </w:tcPr>
          <w:p w:rsidR="00FF2A21" w:rsidRPr="005B6653" w:rsidRDefault="00FF2A21" w:rsidP="00FF2A21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«3.36</w:t>
            </w:r>
          </w:p>
        </w:tc>
        <w:tc>
          <w:tcPr>
            <w:tcW w:w="2127" w:type="dxa"/>
          </w:tcPr>
          <w:p w:rsidR="00FF2A21" w:rsidRDefault="00AA18D4" w:rsidP="001167F7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F2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="00FF2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еволюционная</w:t>
            </w:r>
            <w:proofErr w:type="spellEnd"/>
            <w:r w:rsidR="00FF2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б/н, вблизи кафе «Оазис»</w:t>
            </w:r>
          </w:p>
          <w:p w:rsidR="004A741C" w:rsidRPr="004A741C" w:rsidRDefault="004A741C" w:rsidP="001167F7">
            <w:pPr>
              <w:shd w:val="clear" w:color="auto" w:fill="FFFFFF"/>
              <w:spacing w:line="300" w:lineRule="atLeast"/>
              <w:jc w:val="center"/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  <w:lang w:eastAsia="ru-RU"/>
              </w:rPr>
            </w:pPr>
            <w:r w:rsidRPr="004A74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44.555235, </w:t>
            </w:r>
            <w:r w:rsidRPr="004A74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38.068593)</w:t>
            </w:r>
          </w:p>
        </w:tc>
        <w:tc>
          <w:tcPr>
            <w:tcW w:w="567" w:type="dxa"/>
          </w:tcPr>
          <w:p w:rsidR="00FF2A21" w:rsidRPr="005B6653" w:rsidRDefault="00FF2A21" w:rsidP="001167F7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425" w:type="dxa"/>
          </w:tcPr>
          <w:p w:rsidR="00FF2A21" w:rsidRPr="005B6653" w:rsidRDefault="00FF2A21" w:rsidP="001167F7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F2A21" w:rsidRPr="005B6653" w:rsidRDefault="00FF2A21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</w:t>
            </w:r>
            <w:proofErr w:type="spellEnd"/>
            <w:r w:rsidR="00032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proofErr w:type="gramEnd"/>
          </w:p>
        </w:tc>
        <w:tc>
          <w:tcPr>
            <w:tcW w:w="1417" w:type="dxa"/>
          </w:tcPr>
          <w:p w:rsidR="00FF2A21" w:rsidRPr="0077129D" w:rsidRDefault="00FF2A21" w:rsidP="00FF2A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услуги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питания, площадка для остеклен-ной веранды кафе</w:t>
            </w:r>
          </w:p>
        </w:tc>
        <w:tc>
          <w:tcPr>
            <w:tcW w:w="567" w:type="dxa"/>
          </w:tcPr>
          <w:p w:rsidR="00FF2A21" w:rsidRPr="005B6653" w:rsidRDefault="00FF2A21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F2A21" w:rsidRPr="005B6653" w:rsidRDefault="00FF2A21" w:rsidP="00FF2A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FF2A21" w:rsidRPr="005B6653" w:rsidRDefault="00FF2A21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площадка</w:t>
            </w:r>
            <w:r w:rsidR="00453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</w:tbl>
    <w:p w:rsidR="00D271B1" w:rsidRDefault="00E11927" w:rsidP="000E5E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5</w:t>
      </w:r>
      <w:r w:rsidR="007557D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B311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C4971" w:rsidRPr="008C49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Строку «ИТОГО» раздела </w:t>
      </w:r>
      <w:r w:rsidR="008C4971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8C4971" w:rsidRPr="008C49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приложения к схеме размещения нестационарных объектов</w:t>
      </w:r>
      <w:r w:rsidR="008C49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оказанию услуг</w:t>
      </w:r>
      <w:r w:rsidR="008C4971" w:rsidRPr="008C49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территории города Геленджика </w:t>
      </w:r>
      <w:r w:rsidR="00A654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приложения №2 к постановлению </w:t>
      </w:r>
      <w:r w:rsidR="008C4971" w:rsidRPr="008C4971">
        <w:rPr>
          <w:rFonts w:ascii="Times New Roman" w:eastAsia="Times New Roman" w:hAnsi="Times New Roman" w:cs="Times New Roman"/>
          <w:sz w:val="28"/>
          <w:szCs w:val="24"/>
          <w:lang w:eastAsia="ru-RU"/>
        </w:rPr>
        <w:t>изложить в следующей редакции:</w:t>
      </w:r>
    </w:p>
    <w:p w:rsidR="00B71679" w:rsidRDefault="00B71679" w:rsidP="000E5E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854"/>
      </w:tblGrid>
      <w:tr w:rsidR="008C4971" w:rsidTr="008C4971">
        <w:trPr>
          <w:trHeight w:val="365"/>
        </w:trPr>
        <w:tc>
          <w:tcPr>
            <w:tcW w:w="9854" w:type="dxa"/>
          </w:tcPr>
          <w:p w:rsidR="008C4971" w:rsidRPr="00B71679" w:rsidRDefault="00C41C9A" w:rsidP="0059451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6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8C4971" w:rsidRPr="00B716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 </w:t>
            </w:r>
            <w:r w:rsidR="00594519" w:rsidRPr="00B716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  <w:r w:rsidR="008C4971" w:rsidRPr="00B716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объект</w:t>
            </w:r>
            <w:r w:rsidR="00015E97" w:rsidRPr="00B716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ов</w:t>
            </w:r>
            <w:r w:rsidRPr="00B716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</w:tbl>
    <w:p w:rsidR="00D271B1" w:rsidRDefault="00D271B1" w:rsidP="004A0C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A0C5E" w:rsidRDefault="00E11927" w:rsidP="004A0C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="007557D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C6425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557DE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C6425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строке «ВСЕГО» </w:t>
      </w:r>
      <w:r w:rsidR="003C566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приложения к схеме размещения нестационарных объектов по оказанию услуг на территории муниципального образования города Геленджика</w:t>
      </w:r>
      <w:r w:rsidR="003C5663" w:rsidRPr="004A0C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912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приложения №2 к постановлению </w:t>
      </w:r>
      <w:r w:rsidR="005B6653">
        <w:rPr>
          <w:rFonts w:ascii="Times New Roman" w:eastAsia="Times New Roman" w:hAnsi="Times New Roman" w:cs="Times New Roman"/>
          <w:sz w:val="28"/>
          <w:szCs w:val="24"/>
          <w:lang w:eastAsia="ru-RU"/>
        </w:rPr>
        <w:t>слова «1</w:t>
      </w:r>
      <w:r w:rsidR="00AA18D4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FE34C7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5B66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объект» заменить </w:t>
      </w:r>
      <w:r w:rsidR="005B6653" w:rsidRPr="00FE34C7">
        <w:rPr>
          <w:rFonts w:ascii="Times New Roman" w:eastAsia="Times New Roman" w:hAnsi="Times New Roman" w:cs="Times New Roman"/>
          <w:sz w:val="28"/>
          <w:szCs w:val="24"/>
          <w:lang w:eastAsia="ru-RU"/>
        </w:rPr>
        <w:t>словами «</w:t>
      </w:r>
      <w:r w:rsidR="00FE34C7" w:rsidRPr="00FE34C7">
        <w:rPr>
          <w:rFonts w:ascii="Times New Roman" w:eastAsia="Times New Roman" w:hAnsi="Times New Roman" w:cs="Times New Roman"/>
          <w:sz w:val="28"/>
          <w:szCs w:val="24"/>
          <w:lang w:eastAsia="ru-RU"/>
        </w:rPr>
        <w:t>136</w:t>
      </w:r>
      <w:r w:rsidR="00912243" w:rsidRPr="00FE34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объектов</w:t>
      </w:r>
      <w:r w:rsidR="005B6653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="00FB4DDA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5706F" w:rsidRDefault="00E11927" w:rsidP="004216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="008570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Приложение №3 </w:t>
      </w:r>
      <w:r w:rsidR="00FB4DDA">
        <w:rPr>
          <w:rFonts w:ascii="Times New Roman" w:eastAsia="Times New Roman" w:hAnsi="Times New Roman" w:cs="Times New Roman"/>
          <w:sz w:val="28"/>
          <w:szCs w:val="24"/>
          <w:lang w:eastAsia="ru-RU"/>
        </w:rPr>
        <w:t>к постановлению (</w:t>
      </w:r>
      <w:r w:rsidR="0085706F">
        <w:rPr>
          <w:rFonts w:ascii="Times New Roman" w:eastAsia="Times New Roman" w:hAnsi="Times New Roman" w:cs="Times New Roman"/>
          <w:sz w:val="28"/>
          <w:szCs w:val="24"/>
          <w:lang w:eastAsia="ru-RU"/>
        </w:rPr>
        <w:t>схем</w:t>
      </w:r>
      <w:r w:rsidR="00FB4DDA"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r w:rsidR="008570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размещения нестационарных объектов по оказанию услуг на территории </w:t>
      </w:r>
      <w:proofErr w:type="spellStart"/>
      <w:r w:rsidR="00FB4DDA">
        <w:rPr>
          <w:rFonts w:ascii="Times New Roman" w:eastAsia="Times New Roman" w:hAnsi="Times New Roman" w:cs="Times New Roman"/>
          <w:sz w:val="28"/>
          <w:szCs w:val="24"/>
          <w:lang w:eastAsia="ru-RU"/>
        </w:rPr>
        <w:t>Архипо-Осиповского</w:t>
      </w:r>
      <w:proofErr w:type="spellEnd"/>
      <w:r w:rsidR="00FB4D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сельского округа муниципального образования город-курорт Геленджик</w:t>
      </w:r>
      <w:r w:rsidR="00FE34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proofErr w:type="spellStart"/>
      <w:r w:rsidR="00FE34C7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Start"/>
      <w:r w:rsidR="00FE34C7">
        <w:rPr>
          <w:rFonts w:ascii="Times New Roman" w:eastAsia="Times New Roman" w:hAnsi="Times New Roman" w:cs="Times New Roman"/>
          <w:sz w:val="28"/>
          <w:szCs w:val="24"/>
          <w:lang w:eastAsia="ru-RU"/>
        </w:rPr>
        <w:t>.А</w:t>
      </w:r>
      <w:proofErr w:type="gramEnd"/>
      <w:r w:rsidR="00FE34C7">
        <w:rPr>
          <w:rFonts w:ascii="Times New Roman" w:eastAsia="Times New Roman" w:hAnsi="Times New Roman" w:cs="Times New Roman"/>
          <w:sz w:val="28"/>
          <w:szCs w:val="24"/>
          <w:lang w:eastAsia="ru-RU"/>
        </w:rPr>
        <w:t>рхипо-Осиповка</w:t>
      </w:r>
      <w:proofErr w:type="spellEnd"/>
      <w:r w:rsidR="00A6544A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8570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редакции приложения №</w:t>
      </w:r>
      <w:r w:rsidR="00FB4DDA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8570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настоящему постановлению.</w:t>
      </w:r>
    </w:p>
    <w:p w:rsidR="0042167D" w:rsidRDefault="00E11927" w:rsidP="00F044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="007557D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7030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557D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42167D" w:rsidRPr="0042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аздел </w:t>
      </w:r>
      <w:r w:rsidR="00015E9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2167D" w:rsidRPr="0042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 к схеме размещения нестационарных </w:t>
      </w:r>
      <w:r w:rsidR="0072600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объектов по оказанию услуг </w:t>
      </w:r>
      <w:r w:rsidR="0042167D" w:rsidRPr="0042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proofErr w:type="spellStart"/>
      <w:r w:rsidR="00FB4DDA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Архипо-Осиповского</w:t>
      </w:r>
      <w:proofErr w:type="spellEnd"/>
      <w:r w:rsidR="0042167D" w:rsidRPr="0042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округа муниципального образования город-курорт Геленджик </w:t>
      </w:r>
      <w:r w:rsidR="00FE34C7" w:rsidRPr="00FE34C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FE34C7" w:rsidRPr="00FE34C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FE34C7" w:rsidRPr="00FE34C7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="00FE34C7" w:rsidRPr="00FE34C7">
        <w:rPr>
          <w:rFonts w:ascii="Times New Roman" w:eastAsia="Times New Roman" w:hAnsi="Times New Roman" w:cs="Times New Roman"/>
          <w:sz w:val="28"/>
          <w:szCs w:val="28"/>
          <w:lang w:eastAsia="ru-RU"/>
        </w:rPr>
        <w:t>рхипо-Осиповка</w:t>
      </w:r>
      <w:proofErr w:type="spellEnd"/>
      <w:r w:rsidR="00FE34C7" w:rsidRPr="00FE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FB4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приложения №3 к постановлению </w:t>
      </w:r>
      <w:r w:rsidR="0042167D" w:rsidRPr="0042167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пункт</w:t>
      </w:r>
      <w:r w:rsidR="00912243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42167D" w:rsidRPr="0042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2243">
        <w:rPr>
          <w:rFonts w:ascii="Times New Roman" w:eastAsia="Times New Roman" w:hAnsi="Times New Roman" w:cs="Times New Roman"/>
          <w:sz w:val="28"/>
          <w:szCs w:val="28"/>
          <w:lang w:eastAsia="ru-RU"/>
        </w:rPr>
        <w:t>7.11</w:t>
      </w:r>
      <w:r w:rsidR="00640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167D" w:rsidRPr="0042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следующего содержания: </w:t>
      </w:r>
    </w:p>
    <w:p w:rsidR="00D271B1" w:rsidRPr="0042167D" w:rsidRDefault="00D271B1" w:rsidP="00F044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567"/>
        <w:gridCol w:w="426"/>
        <w:gridCol w:w="1275"/>
        <w:gridCol w:w="1843"/>
        <w:gridCol w:w="425"/>
        <w:gridCol w:w="1134"/>
        <w:gridCol w:w="1808"/>
      </w:tblGrid>
      <w:tr w:rsidR="00C41C9A" w:rsidRPr="005B6653" w:rsidTr="006D7010">
        <w:tc>
          <w:tcPr>
            <w:tcW w:w="675" w:type="dxa"/>
          </w:tcPr>
          <w:p w:rsidR="00C41C9A" w:rsidRPr="005B6653" w:rsidRDefault="00FB4DDA" w:rsidP="00FE34C7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FE3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701" w:type="dxa"/>
          </w:tcPr>
          <w:p w:rsidR="00C41C9A" w:rsidRPr="005B6653" w:rsidRDefault="00876CD5" w:rsidP="00AA18D4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рхипо-Осиповка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912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ул.Красных</w:t>
            </w:r>
            <w:proofErr w:type="spellEnd"/>
            <w:r w:rsidR="00912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A1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912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артизан, вблизи дома №41</w:t>
            </w:r>
            <w:r w:rsidR="00FE1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(44.36</w:t>
            </w:r>
            <w:r w:rsidR="00912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</w:t>
            </w:r>
            <w:r w:rsidR="00FE1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00D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38.</w:t>
            </w:r>
            <w:r w:rsidR="00912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536301</w:t>
            </w:r>
            <w:r w:rsidR="00300D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67" w:type="dxa"/>
          </w:tcPr>
          <w:p w:rsidR="00C41C9A" w:rsidRPr="005B6653" w:rsidRDefault="00912243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6" w:type="dxa"/>
          </w:tcPr>
          <w:p w:rsidR="00C41C9A" w:rsidRPr="005B6653" w:rsidRDefault="00C41C9A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912243" w:rsidRDefault="00912243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 июн</w:t>
            </w:r>
            <w:r w:rsidR="00F81D56" w:rsidRPr="005B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</w:p>
          <w:p w:rsidR="00AA18D4" w:rsidRDefault="00F81D56" w:rsidP="009122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</w:p>
          <w:p w:rsidR="00C41C9A" w:rsidRPr="005B6653" w:rsidRDefault="00F81D56" w:rsidP="00AA18D4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сентября</w:t>
            </w:r>
          </w:p>
        </w:tc>
        <w:tc>
          <w:tcPr>
            <w:tcW w:w="1843" w:type="dxa"/>
          </w:tcPr>
          <w:p w:rsidR="00C41C9A" w:rsidRPr="0077129D" w:rsidRDefault="00912243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билетов по перевозке пассажиров на автомобилях повышенной проходимости</w:t>
            </w:r>
            <w:r w:rsidR="00F81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5" w:type="dxa"/>
          </w:tcPr>
          <w:p w:rsidR="00C41C9A" w:rsidRPr="005B6653" w:rsidRDefault="00912243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6D7010" w:rsidRDefault="006D7010" w:rsidP="00AA18D4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AA1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онстру</w:t>
            </w:r>
            <w:r w:rsidR="00912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AA1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12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  <w:r w:rsidR="00912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41C9A" w:rsidRPr="005B6653" w:rsidRDefault="00912243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К-14</w:t>
            </w:r>
          </w:p>
        </w:tc>
        <w:tc>
          <w:tcPr>
            <w:tcW w:w="1808" w:type="dxa"/>
          </w:tcPr>
          <w:p w:rsidR="00C41C9A" w:rsidRPr="005B6653" w:rsidRDefault="006D7010" w:rsidP="00300D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автомобиль повышенной проходимости (джип) 1 ед</w:t>
            </w:r>
            <w:r w:rsidR="00453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.»</w:t>
            </w:r>
          </w:p>
        </w:tc>
      </w:tr>
    </w:tbl>
    <w:p w:rsidR="00D870FF" w:rsidRDefault="00D870FF" w:rsidP="00D870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70FF" w:rsidRPr="00D870FF" w:rsidRDefault="00D870FF" w:rsidP="00D870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Pr="00D87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Строку «ИТОГО» раздела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D87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 к схеме размещения нестационарных объектов по оказанию услуг </w:t>
      </w:r>
      <w:r w:rsidR="00AA18D4" w:rsidRPr="00AA1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</w:t>
      </w:r>
      <w:proofErr w:type="spellStart"/>
      <w:r w:rsidR="00AA18D4" w:rsidRPr="00AA18D4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Архипо-Осиповского</w:t>
      </w:r>
      <w:proofErr w:type="spellEnd"/>
      <w:r w:rsidR="00AA18D4" w:rsidRPr="00AA1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округа муниципального образования город-курорт Геленджик (</w:t>
      </w:r>
      <w:proofErr w:type="spellStart"/>
      <w:r w:rsidR="00AA18D4" w:rsidRPr="00AA18D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AA18D4" w:rsidRPr="00AA18D4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="00AA18D4" w:rsidRPr="00AA18D4">
        <w:rPr>
          <w:rFonts w:ascii="Times New Roman" w:eastAsia="Times New Roman" w:hAnsi="Times New Roman" w:cs="Times New Roman"/>
          <w:sz w:val="28"/>
          <w:szCs w:val="28"/>
          <w:lang w:eastAsia="ru-RU"/>
        </w:rPr>
        <w:t>рхипо-Осиповка</w:t>
      </w:r>
      <w:proofErr w:type="spellEnd"/>
      <w:r w:rsidR="00AA18D4" w:rsidRPr="00AA1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D870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 №</w:t>
      </w:r>
      <w:r w:rsidR="00AA18D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87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 изложить в следующей редакции:</w:t>
      </w:r>
    </w:p>
    <w:p w:rsidR="00D870FF" w:rsidRPr="00D870FF" w:rsidRDefault="00D870FF" w:rsidP="00D870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854"/>
      </w:tblGrid>
      <w:tr w:rsidR="00D870FF" w:rsidRPr="00D870FF" w:rsidTr="00EF58F5">
        <w:trPr>
          <w:trHeight w:val="365"/>
        </w:trPr>
        <w:tc>
          <w:tcPr>
            <w:tcW w:w="9854" w:type="dxa"/>
          </w:tcPr>
          <w:p w:rsidR="00D870FF" w:rsidRPr="00B71679" w:rsidRDefault="00D870FF" w:rsidP="00E16F5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6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«ИТОГО 11 объектов»</w:t>
            </w:r>
          </w:p>
        </w:tc>
      </w:tr>
    </w:tbl>
    <w:p w:rsidR="00D271B1" w:rsidRDefault="00D271B1" w:rsidP="00F044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799D" w:rsidRPr="00C4799D" w:rsidRDefault="00C4799D" w:rsidP="00C479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Pr="00C47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C47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 к схеме размещения нестационарных объектов по оказанию услуг на территории </w:t>
      </w:r>
      <w:proofErr w:type="spellStart"/>
      <w:r w:rsidRPr="00C4799D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Архипо-Осиповского</w:t>
      </w:r>
      <w:proofErr w:type="spellEnd"/>
      <w:r w:rsidRPr="00C47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округа муниципального образования город-курорт Геленджик (</w:t>
      </w:r>
      <w:proofErr w:type="spellStart"/>
      <w:r w:rsidRPr="00C4799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C4799D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C4799D">
        <w:rPr>
          <w:rFonts w:ascii="Times New Roman" w:eastAsia="Times New Roman" w:hAnsi="Times New Roman" w:cs="Times New Roman"/>
          <w:sz w:val="28"/>
          <w:szCs w:val="28"/>
          <w:lang w:eastAsia="ru-RU"/>
        </w:rPr>
        <w:t>рхипо-Осиповка</w:t>
      </w:r>
      <w:proofErr w:type="spellEnd"/>
      <w:r w:rsidRPr="00C47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 приложения №3 к постановлению дополнить пунктами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8.3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-8.3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8</w:t>
      </w:r>
      <w:r w:rsidRPr="00C47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следующего содержания:</w:t>
      </w:r>
    </w:p>
    <w:p w:rsidR="00C4799D" w:rsidRPr="00C4799D" w:rsidRDefault="00C4799D" w:rsidP="00C479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567"/>
        <w:gridCol w:w="426"/>
        <w:gridCol w:w="1275"/>
        <w:gridCol w:w="1985"/>
        <w:gridCol w:w="425"/>
        <w:gridCol w:w="1276"/>
        <w:gridCol w:w="1559"/>
      </w:tblGrid>
      <w:tr w:rsidR="00C4799D" w:rsidRPr="00C4799D" w:rsidTr="00D000CB">
        <w:tc>
          <w:tcPr>
            <w:tcW w:w="675" w:type="dxa"/>
          </w:tcPr>
          <w:p w:rsidR="00C4799D" w:rsidRPr="00D000CB" w:rsidRDefault="00D000CB" w:rsidP="00E16F59">
            <w:pPr>
              <w:ind w:right="-250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«8.3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  <w:tc>
          <w:tcPr>
            <w:tcW w:w="1701" w:type="dxa"/>
          </w:tcPr>
          <w:p w:rsidR="00C4799D" w:rsidRPr="00C4799D" w:rsidRDefault="001760BF" w:rsidP="00176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рхипо-Осиповка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89, территория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около бистро «Вкусный дворик» (44.361798, 38.530252)</w:t>
            </w:r>
          </w:p>
        </w:tc>
        <w:tc>
          <w:tcPr>
            <w:tcW w:w="567" w:type="dxa"/>
          </w:tcPr>
          <w:p w:rsidR="00C4799D" w:rsidRPr="00C4799D" w:rsidRDefault="00D000CB" w:rsidP="00176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426" w:type="dxa"/>
          </w:tcPr>
          <w:p w:rsidR="00C4799D" w:rsidRPr="00C4799D" w:rsidRDefault="00D000CB" w:rsidP="008E473E">
            <w:pPr>
              <w:tabs>
                <w:tab w:val="center" w:pos="459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C4799D" w:rsidRPr="00C4799D" w:rsidRDefault="001760BF" w:rsidP="001760BF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 июня по 30 сентября</w:t>
            </w:r>
          </w:p>
        </w:tc>
        <w:tc>
          <w:tcPr>
            <w:tcW w:w="1985" w:type="dxa"/>
          </w:tcPr>
          <w:p w:rsidR="00C4799D" w:rsidRPr="00C4799D" w:rsidRDefault="001760BF" w:rsidP="00176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услуги общественного питания (для </w:t>
            </w: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размещения посадочных мест вне стационарных объектов)</w:t>
            </w:r>
          </w:p>
        </w:tc>
        <w:tc>
          <w:tcPr>
            <w:tcW w:w="425" w:type="dxa"/>
          </w:tcPr>
          <w:p w:rsidR="00C4799D" w:rsidRPr="00C4799D" w:rsidRDefault="001760BF" w:rsidP="00176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1276" w:type="dxa"/>
          </w:tcPr>
          <w:p w:rsidR="00C4799D" w:rsidRPr="00C4799D" w:rsidRDefault="001760BF" w:rsidP="00176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C4799D" w:rsidRPr="00C4799D" w:rsidRDefault="001760BF" w:rsidP="00176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столы, стулья (</w:t>
            </w:r>
            <w:proofErr w:type="spellStart"/>
            <w:proofErr w:type="gramStart"/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ное</w:t>
            </w:r>
            <w:proofErr w:type="spellEnd"/>
            <w:proofErr w:type="gramEnd"/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количество посадочных мест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1760BF" w:rsidRPr="00C4799D" w:rsidTr="00D000CB">
        <w:tc>
          <w:tcPr>
            <w:tcW w:w="675" w:type="dxa"/>
          </w:tcPr>
          <w:p w:rsidR="001760BF" w:rsidRPr="00C4799D" w:rsidRDefault="001760BF" w:rsidP="00D000CB">
            <w:pPr>
              <w:ind w:right="-3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701" w:type="dxa"/>
          </w:tcPr>
          <w:p w:rsidR="001760BF" w:rsidRPr="00C4799D" w:rsidRDefault="001760BF" w:rsidP="00C479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рхипо-Осиповка</w:t>
            </w:r>
            <w:proofErr w:type="spellEnd"/>
            <w:r w:rsidR="00B95E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часть набережной, территория около кафе «Томила» (44.358598, 38.529649) </w:t>
            </w:r>
          </w:p>
        </w:tc>
        <w:tc>
          <w:tcPr>
            <w:tcW w:w="567" w:type="dxa"/>
          </w:tcPr>
          <w:p w:rsidR="001760BF" w:rsidRPr="00C4799D" w:rsidRDefault="001760BF" w:rsidP="00D000CB">
            <w:pPr>
              <w:ind w:left="-731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26" w:type="dxa"/>
          </w:tcPr>
          <w:p w:rsidR="001760BF" w:rsidRPr="00C4799D" w:rsidRDefault="001760BF" w:rsidP="008E473E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1760BF" w:rsidRDefault="001760BF" w:rsidP="001760BF">
            <w:pPr>
              <w:ind w:left="-108" w:right="-108"/>
            </w:pPr>
            <w:r w:rsidRPr="008F2E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 июня по 30 сентября</w:t>
            </w:r>
          </w:p>
        </w:tc>
        <w:tc>
          <w:tcPr>
            <w:tcW w:w="1985" w:type="dxa"/>
          </w:tcPr>
          <w:p w:rsidR="001760BF" w:rsidRPr="00C4799D" w:rsidRDefault="001760BF" w:rsidP="006633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общественного питания (для размещения посадочных мест вне стационарных объектов)</w:t>
            </w:r>
          </w:p>
        </w:tc>
        <w:tc>
          <w:tcPr>
            <w:tcW w:w="425" w:type="dxa"/>
          </w:tcPr>
          <w:p w:rsidR="001760BF" w:rsidRPr="00C4799D" w:rsidRDefault="001760BF" w:rsidP="006633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1760BF" w:rsidRPr="00C4799D" w:rsidRDefault="001760BF" w:rsidP="006633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1760BF" w:rsidRPr="00C4799D" w:rsidRDefault="001760BF" w:rsidP="00176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столы, стулья (</w:t>
            </w:r>
            <w:proofErr w:type="spellStart"/>
            <w:proofErr w:type="gramStart"/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spellEnd"/>
            <w:proofErr w:type="gramEnd"/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количество посадочных мест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1760BF" w:rsidRPr="00C4799D" w:rsidTr="00D000CB">
        <w:tc>
          <w:tcPr>
            <w:tcW w:w="675" w:type="dxa"/>
          </w:tcPr>
          <w:p w:rsidR="001760BF" w:rsidRPr="00D000CB" w:rsidRDefault="001760BF" w:rsidP="00D000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01" w:type="dxa"/>
          </w:tcPr>
          <w:p w:rsidR="001760BF" w:rsidRPr="00C4799D" w:rsidRDefault="00B95ECF" w:rsidP="00B95E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рхипо-Осиповка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часть набережной, территория около кафе «Подсолнух» (44.358608, 38.529515)</w:t>
            </w:r>
          </w:p>
        </w:tc>
        <w:tc>
          <w:tcPr>
            <w:tcW w:w="567" w:type="dxa"/>
          </w:tcPr>
          <w:p w:rsidR="001760BF" w:rsidRPr="00C4799D" w:rsidRDefault="001760BF" w:rsidP="00D000CB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26" w:type="dxa"/>
          </w:tcPr>
          <w:p w:rsidR="001760BF" w:rsidRPr="00C4799D" w:rsidRDefault="001760BF" w:rsidP="008E473E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1760BF" w:rsidRDefault="001760BF" w:rsidP="001760BF">
            <w:pPr>
              <w:ind w:left="-108" w:right="-108"/>
            </w:pPr>
            <w:r w:rsidRPr="008F2E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 июня по 30 сентября</w:t>
            </w:r>
          </w:p>
        </w:tc>
        <w:tc>
          <w:tcPr>
            <w:tcW w:w="1985" w:type="dxa"/>
          </w:tcPr>
          <w:p w:rsidR="001760BF" w:rsidRPr="00C4799D" w:rsidRDefault="001760BF" w:rsidP="006633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общественного питания (для размещения посадочных мест вне стационарных объектов)</w:t>
            </w:r>
          </w:p>
        </w:tc>
        <w:tc>
          <w:tcPr>
            <w:tcW w:w="425" w:type="dxa"/>
          </w:tcPr>
          <w:p w:rsidR="001760BF" w:rsidRPr="00C4799D" w:rsidRDefault="001760BF" w:rsidP="006633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1760BF" w:rsidRPr="00C4799D" w:rsidRDefault="001760BF" w:rsidP="006633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1760BF" w:rsidRPr="00C4799D" w:rsidRDefault="001760BF" w:rsidP="00176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столы, стулья (</w:t>
            </w:r>
            <w:proofErr w:type="spellStart"/>
            <w:proofErr w:type="gramStart"/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spellEnd"/>
            <w:proofErr w:type="gramEnd"/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количество посадочных мест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1760BF" w:rsidRPr="00C4799D" w:rsidTr="00D000CB">
        <w:tc>
          <w:tcPr>
            <w:tcW w:w="675" w:type="dxa"/>
          </w:tcPr>
          <w:p w:rsidR="001760BF" w:rsidRPr="00C4799D" w:rsidRDefault="001760BF" w:rsidP="00D000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4</w:t>
            </w:r>
          </w:p>
        </w:tc>
        <w:tc>
          <w:tcPr>
            <w:tcW w:w="1701" w:type="dxa"/>
          </w:tcPr>
          <w:p w:rsidR="001760BF" w:rsidRPr="00C4799D" w:rsidRDefault="00B95ECF" w:rsidP="00B95E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рхипо-Осиповка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часть набережной, территория около кафе «Виктория» (44.358700, 38.529458)</w:t>
            </w:r>
          </w:p>
        </w:tc>
        <w:tc>
          <w:tcPr>
            <w:tcW w:w="567" w:type="dxa"/>
          </w:tcPr>
          <w:p w:rsidR="001760BF" w:rsidRPr="00C4799D" w:rsidRDefault="001760BF" w:rsidP="008E473E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26" w:type="dxa"/>
          </w:tcPr>
          <w:p w:rsidR="001760BF" w:rsidRPr="00C4799D" w:rsidRDefault="001760BF" w:rsidP="008E473E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1760BF" w:rsidRPr="001760BF" w:rsidRDefault="001760BF" w:rsidP="001760BF">
            <w:pPr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E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 июня по 30 сентября</w:t>
            </w:r>
          </w:p>
        </w:tc>
        <w:tc>
          <w:tcPr>
            <w:tcW w:w="1985" w:type="dxa"/>
          </w:tcPr>
          <w:p w:rsidR="001760BF" w:rsidRPr="00C4799D" w:rsidRDefault="001760BF" w:rsidP="006633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общественного питания (для размещения посадочных мест вне стационарных объектов)</w:t>
            </w:r>
          </w:p>
        </w:tc>
        <w:tc>
          <w:tcPr>
            <w:tcW w:w="425" w:type="dxa"/>
          </w:tcPr>
          <w:p w:rsidR="001760BF" w:rsidRPr="00C4799D" w:rsidRDefault="001760BF" w:rsidP="006633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1760BF" w:rsidRPr="00C4799D" w:rsidRDefault="001760BF" w:rsidP="006633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1760BF" w:rsidRPr="00C4799D" w:rsidRDefault="001760BF" w:rsidP="00176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столы, стулья (</w:t>
            </w:r>
            <w:proofErr w:type="spellStart"/>
            <w:proofErr w:type="gramStart"/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spellEnd"/>
            <w:proofErr w:type="gramEnd"/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количество посадочных мест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1760BF" w:rsidRPr="00C4799D" w:rsidTr="00D000CB">
        <w:tc>
          <w:tcPr>
            <w:tcW w:w="675" w:type="dxa"/>
          </w:tcPr>
          <w:p w:rsidR="001760BF" w:rsidRPr="00C4799D" w:rsidRDefault="001760BF" w:rsidP="00D000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1701" w:type="dxa"/>
          </w:tcPr>
          <w:p w:rsidR="001760BF" w:rsidRPr="00C4799D" w:rsidRDefault="00B95ECF" w:rsidP="00B95E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рхипо-Осиповка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часть набережной, территория около кафе «Радуга» (44.358121, 38.531274)</w:t>
            </w:r>
          </w:p>
        </w:tc>
        <w:tc>
          <w:tcPr>
            <w:tcW w:w="567" w:type="dxa"/>
          </w:tcPr>
          <w:p w:rsidR="001760BF" w:rsidRPr="00C4799D" w:rsidRDefault="001760BF" w:rsidP="008E473E">
            <w:pPr>
              <w:ind w:right="-2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6" w:type="dxa"/>
          </w:tcPr>
          <w:p w:rsidR="001760BF" w:rsidRPr="00C4799D" w:rsidRDefault="001760BF" w:rsidP="008E473E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1760BF" w:rsidRDefault="001760BF" w:rsidP="001760BF">
            <w:pPr>
              <w:ind w:left="-108" w:right="-108"/>
            </w:pPr>
            <w:r w:rsidRPr="008F2E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 июня по 30 сентября</w:t>
            </w:r>
          </w:p>
        </w:tc>
        <w:tc>
          <w:tcPr>
            <w:tcW w:w="1985" w:type="dxa"/>
          </w:tcPr>
          <w:p w:rsidR="001760BF" w:rsidRPr="00C4799D" w:rsidRDefault="001760BF" w:rsidP="006633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общественного питания (для размещения посадочных мест вне стационарных объектов)</w:t>
            </w:r>
          </w:p>
        </w:tc>
        <w:tc>
          <w:tcPr>
            <w:tcW w:w="425" w:type="dxa"/>
          </w:tcPr>
          <w:p w:rsidR="001760BF" w:rsidRPr="00C4799D" w:rsidRDefault="001760BF" w:rsidP="006633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1760BF" w:rsidRPr="00C4799D" w:rsidRDefault="001760BF" w:rsidP="006633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1760BF" w:rsidRPr="00C4799D" w:rsidRDefault="001760BF" w:rsidP="00176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столы, стулья (</w:t>
            </w:r>
            <w:proofErr w:type="spellStart"/>
            <w:proofErr w:type="gramStart"/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spellEnd"/>
            <w:proofErr w:type="gramEnd"/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количество посадочных мест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1760BF" w:rsidRPr="00C4799D" w:rsidTr="00D000CB">
        <w:tc>
          <w:tcPr>
            <w:tcW w:w="675" w:type="dxa"/>
          </w:tcPr>
          <w:p w:rsidR="001760BF" w:rsidRPr="00C4799D" w:rsidRDefault="001760BF" w:rsidP="00D000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1701" w:type="dxa"/>
          </w:tcPr>
          <w:p w:rsidR="001760BF" w:rsidRPr="00C4799D" w:rsidRDefault="00B95ECF" w:rsidP="00B95E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рхипо-Осиповка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часть набережной, территория около кафе «Яхта» (44.358735, 38.527924)</w:t>
            </w:r>
          </w:p>
        </w:tc>
        <w:tc>
          <w:tcPr>
            <w:tcW w:w="567" w:type="dxa"/>
          </w:tcPr>
          <w:p w:rsidR="001760BF" w:rsidRPr="00C4799D" w:rsidRDefault="001760BF" w:rsidP="008E473E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6" w:type="dxa"/>
          </w:tcPr>
          <w:p w:rsidR="001760BF" w:rsidRPr="00C4799D" w:rsidRDefault="001760BF" w:rsidP="008E473E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1760BF" w:rsidRDefault="001760BF" w:rsidP="001760BF">
            <w:pPr>
              <w:ind w:left="-108" w:right="-108"/>
            </w:pPr>
            <w:r w:rsidRPr="008F2E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 июня по 30 сентября</w:t>
            </w:r>
          </w:p>
        </w:tc>
        <w:tc>
          <w:tcPr>
            <w:tcW w:w="1985" w:type="dxa"/>
          </w:tcPr>
          <w:p w:rsidR="001760BF" w:rsidRPr="00C4799D" w:rsidRDefault="001760BF" w:rsidP="006633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общественного питания (для размещения посадочных мест вне стационарных объектов)</w:t>
            </w:r>
          </w:p>
        </w:tc>
        <w:tc>
          <w:tcPr>
            <w:tcW w:w="425" w:type="dxa"/>
          </w:tcPr>
          <w:p w:rsidR="001760BF" w:rsidRPr="00C4799D" w:rsidRDefault="001760BF" w:rsidP="006633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1760BF" w:rsidRPr="00C4799D" w:rsidRDefault="001760BF" w:rsidP="006633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1760BF" w:rsidRPr="00C4799D" w:rsidRDefault="001760BF" w:rsidP="006633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столы, стулья (</w:t>
            </w:r>
            <w:proofErr w:type="spellStart"/>
            <w:proofErr w:type="gramStart"/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spellEnd"/>
            <w:proofErr w:type="gramEnd"/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количество посадочных мест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1760BF" w:rsidRPr="00C4799D" w:rsidTr="00D000CB">
        <w:tc>
          <w:tcPr>
            <w:tcW w:w="675" w:type="dxa"/>
          </w:tcPr>
          <w:p w:rsidR="001760BF" w:rsidRPr="00C4799D" w:rsidRDefault="001760BF" w:rsidP="00D000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1701" w:type="dxa"/>
          </w:tcPr>
          <w:p w:rsidR="001760BF" w:rsidRPr="00C4799D" w:rsidRDefault="00B95ECF" w:rsidP="00C479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рхипо-Осиповка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ул.Школьная,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101, территория вблизи кулинарии (44.360240, 38.529879)</w:t>
            </w:r>
          </w:p>
        </w:tc>
        <w:tc>
          <w:tcPr>
            <w:tcW w:w="567" w:type="dxa"/>
          </w:tcPr>
          <w:p w:rsidR="001760BF" w:rsidRPr="00C4799D" w:rsidRDefault="001760BF" w:rsidP="00DA45AA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426" w:type="dxa"/>
          </w:tcPr>
          <w:p w:rsidR="001760BF" w:rsidRPr="00C4799D" w:rsidRDefault="001760BF" w:rsidP="001760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1760BF" w:rsidRDefault="001760BF" w:rsidP="001760BF">
            <w:pPr>
              <w:ind w:left="-108" w:right="-108"/>
            </w:pPr>
            <w:r w:rsidRPr="008F2E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 июня по 30 сентября</w:t>
            </w:r>
          </w:p>
        </w:tc>
        <w:tc>
          <w:tcPr>
            <w:tcW w:w="1985" w:type="dxa"/>
          </w:tcPr>
          <w:p w:rsidR="001760BF" w:rsidRPr="00C4799D" w:rsidRDefault="001760BF" w:rsidP="006633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услуги общественного питания (для </w:t>
            </w: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размещения посадочных мест вне стационарных объектов)</w:t>
            </w:r>
          </w:p>
        </w:tc>
        <w:tc>
          <w:tcPr>
            <w:tcW w:w="425" w:type="dxa"/>
          </w:tcPr>
          <w:p w:rsidR="001760BF" w:rsidRPr="00C4799D" w:rsidRDefault="001760BF" w:rsidP="006633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1276" w:type="dxa"/>
          </w:tcPr>
          <w:p w:rsidR="001760BF" w:rsidRPr="00C4799D" w:rsidRDefault="001760BF" w:rsidP="006633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1760BF" w:rsidRPr="00C4799D" w:rsidRDefault="001760BF" w:rsidP="00176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столы, стулья (</w:t>
            </w:r>
            <w:proofErr w:type="spellStart"/>
            <w:proofErr w:type="gramStart"/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ное</w:t>
            </w:r>
            <w:proofErr w:type="spellEnd"/>
            <w:proofErr w:type="gramEnd"/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количество посадочных мест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1760BF" w:rsidRPr="00C4799D" w:rsidTr="00D000CB">
        <w:tc>
          <w:tcPr>
            <w:tcW w:w="675" w:type="dxa"/>
          </w:tcPr>
          <w:p w:rsidR="001760BF" w:rsidRPr="00C4799D" w:rsidRDefault="001760BF" w:rsidP="00D000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8</w:t>
            </w:r>
          </w:p>
        </w:tc>
        <w:tc>
          <w:tcPr>
            <w:tcW w:w="1701" w:type="dxa"/>
          </w:tcPr>
          <w:p w:rsidR="001760BF" w:rsidRPr="00C4799D" w:rsidRDefault="00B95ECF" w:rsidP="00C479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рхипо-Осиповка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ул.Школьная,101, территория вблизи магазина «Продукты» (44.359759, 38.529751)</w:t>
            </w:r>
          </w:p>
        </w:tc>
        <w:tc>
          <w:tcPr>
            <w:tcW w:w="567" w:type="dxa"/>
          </w:tcPr>
          <w:p w:rsidR="001760BF" w:rsidRPr="00C4799D" w:rsidRDefault="001760BF" w:rsidP="00D00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26" w:type="dxa"/>
          </w:tcPr>
          <w:p w:rsidR="001760BF" w:rsidRPr="00C4799D" w:rsidRDefault="001760BF" w:rsidP="008E473E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1760BF" w:rsidRDefault="001760BF" w:rsidP="001760BF">
            <w:pPr>
              <w:ind w:left="-108" w:right="-108"/>
            </w:pPr>
            <w:r w:rsidRPr="008F2E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 июня по 30 сентября</w:t>
            </w:r>
          </w:p>
        </w:tc>
        <w:tc>
          <w:tcPr>
            <w:tcW w:w="1985" w:type="dxa"/>
          </w:tcPr>
          <w:p w:rsidR="001760BF" w:rsidRPr="00C4799D" w:rsidRDefault="001760BF" w:rsidP="006633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общественного питания (для размещения посадочных мест вне стационарных объектов)</w:t>
            </w:r>
          </w:p>
        </w:tc>
        <w:tc>
          <w:tcPr>
            <w:tcW w:w="425" w:type="dxa"/>
          </w:tcPr>
          <w:p w:rsidR="001760BF" w:rsidRPr="00C4799D" w:rsidRDefault="001760BF" w:rsidP="006633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1760BF" w:rsidRPr="00C4799D" w:rsidRDefault="001760BF" w:rsidP="006633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1760BF" w:rsidRPr="00C4799D" w:rsidRDefault="001760BF" w:rsidP="00176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столы, стулья (</w:t>
            </w:r>
            <w:proofErr w:type="spellStart"/>
            <w:proofErr w:type="gramStart"/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spellEnd"/>
            <w:proofErr w:type="gramEnd"/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количество посадочных мест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176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DA45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</w:tbl>
    <w:p w:rsidR="004A0C1F" w:rsidRDefault="004A0C1F" w:rsidP="004A0C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C1F" w:rsidRPr="004A0C1F" w:rsidRDefault="004A0C1F" w:rsidP="004A0C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C1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A0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Строку «ИТОГО» раздела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4A0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 к схеме размещения нестационарных объектов по оказанию услуг территории </w:t>
      </w:r>
      <w:proofErr w:type="spellStart"/>
      <w:r w:rsidRPr="004A0C1F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Архипо-Осиповского</w:t>
      </w:r>
      <w:proofErr w:type="spellEnd"/>
      <w:r w:rsidRPr="004A0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округа муниципального образования город-курорт Геленджик (</w:t>
      </w:r>
      <w:proofErr w:type="spellStart"/>
      <w:r w:rsidRPr="004A0C1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4A0C1F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4A0C1F">
        <w:rPr>
          <w:rFonts w:ascii="Times New Roman" w:eastAsia="Times New Roman" w:hAnsi="Times New Roman" w:cs="Times New Roman"/>
          <w:sz w:val="28"/>
          <w:szCs w:val="28"/>
          <w:lang w:eastAsia="ru-RU"/>
        </w:rPr>
        <w:t>рхипо-Осиповка</w:t>
      </w:r>
      <w:proofErr w:type="spellEnd"/>
      <w:r w:rsidRPr="004A0C1F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приложения №3 к постановлению изложить в следующей редакции:</w:t>
      </w:r>
    </w:p>
    <w:p w:rsidR="004A0C1F" w:rsidRPr="004A0C1F" w:rsidRDefault="004A0C1F" w:rsidP="004A0C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854"/>
      </w:tblGrid>
      <w:tr w:rsidR="004A0C1F" w:rsidRPr="004A0C1F" w:rsidTr="00663348">
        <w:trPr>
          <w:trHeight w:val="365"/>
        </w:trPr>
        <w:tc>
          <w:tcPr>
            <w:tcW w:w="9854" w:type="dxa"/>
          </w:tcPr>
          <w:p w:rsidR="004A0C1F" w:rsidRPr="00911C47" w:rsidRDefault="004A0C1F" w:rsidP="00911C4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1C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«ИТОГО 32 объекта»</w:t>
            </w:r>
          </w:p>
        </w:tc>
      </w:tr>
    </w:tbl>
    <w:p w:rsidR="00C4799D" w:rsidRDefault="00C4799D" w:rsidP="004A0C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010" w:rsidRDefault="00D870FF" w:rsidP="00F044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A0C1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D7010" w:rsidRPr="006D7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Раздел </w:t>
      </w:r>
      <w:r w:rsidR="006D701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6D7010" w:rsidRPr="006D7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 </w:t>
      </w:r>
      <w:r w:rsidR="00FE34C7" w:rsidRPr="0042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схеме размещения нестационарных </w:t>
      </w:r>
      <w:r w:rsidR="00FE34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объектов по оказанию услуг </w:t>
      </w:r>
      <w:r w:rsidR="00FE34C7" w:rsidRPr="0042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proofErr w:type="spellStart"/>
      <w:r w:rsidR="00FE34C7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Архипо-Осиповского</w:t>
      </w:r>
      <w:proofErr w:type="spellEnd"/>
      <w:r w:rsidR="00FE34C7" w:rsidRPr="0042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округа муниципального образования город-курорт Геленджик </w:t>
      </w:r>
      <w:r w:rsidR="00FE34C7" w:rsidRPr="00FE34C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FE34C7" w:rsidRPr="00FE34C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FE34C7" w:rsidRPr="00FE34C7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="00FE34C7" w:rsidRPr="00FE34C7">
        <w:rPr>
          <w:rFonts w:ascii="Times New Roman" w:eastAsia="Times New Roman" w:hAnsi="Times New Roman" w:cs="Times New Roman"/>
          <w:sz w:val="28"/>
          <w:szCs w:val="28"/>
          <w:lang w:eastAsia="ru-RU"/>
        </w:rPr>
        <w:t>рхипо-Осиповка</w:t>
      </w:r>
      <w:proofErr w:type="spellEnd"/>
      <w:r w:rsidR="00FE34C7" w:rsidRPr="00FE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6D7010" w:rsidRPr="006D7010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приложения №</w:t>
      </w:r>
      <w:r w:rsidR="006D701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D7010" w:rsidRPr="006D7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 дополнить пункт</w:t>
      </w:r>
      <w:r w:rsidR="006D701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 9.5-9.6</w:t>
      </w:r>
      <w:r w:rsidR="006D7010" w:rsidRPr="006D7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следующего содержания:</w:t>
      </w:r>
    </w:p>
    <w:p w:rsidR="00D271B1" w:rsidRPr="006D7010" w:rsidRDefault="00D271B1" w:rsidP="00F044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567"/>
        <w:gridCol w:w="426"/>
        <w:gridCol w:w="1275"/>
        <w:gridCol w:w="1985"/>
        <w:gridCol w:w="425"/>
        <w:gridCol w:w="1276"/>
        <w:gridCol w:w="1559"/>
      </w:tblGrid>
      <w:tr w:rsidR="006D7010" w:rsidRPr="006D7010" w:rsidTr="0045388B">
        <w:tc>
          <w:tcPr>
            <w:tcW w:w="675" w:type="dxa"/>
          </w:tcPr>
          <w:p w:rsidR="006D7010" w:rsidRPr="006D7010" w:rsidRDefault="0045388B" w:rsidP="006A45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6D7010" w:rsidRPr="006D7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</w:t>
            </w:r>
          </w:p>
        </w:tc>
        <w:tc>
          <w:tcPr>
            <w:tcW w:w="1701" w:type="dxa"/>
          </w:tcPr>
          <w:p w:rsidR="006D7010" w:rsidRPr="006D7010" w:rsidRDefault="006D7010" w:rsidP="004538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D7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6D7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6D7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рхипо-Осиповка</w:t>
            </w:r>
            <w:proofErr w:type="spellEnd"/>
            <w:r w:rsidRPr="006D7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D7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ул.Морская</w:t>
            </w:r>
            <w:proofErr w:type="spellEnd"/>
            <w:r w:rsidRPr="006D7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вблизи санаторно-курортного комплекса «</w:t>
            </w:r>
            <w:proofErr w:type="spellStart"/>
            <w:r w:rsidRPr="006D7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Вулан</w:t>
            </w:r>
            <w:proofErr w:type="spellEnd"/>
            <w:r w:rsidRPr="006D7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РНЦ ВМИК Минздрава России (44.359743, 38.525495)</w:t>
            </w:r>
          </w:p>
        </w:tc>
        <w:tc>
          <w:tcPr>
            <w:tcW w:w="567" w:type="dxa"/>
          </w:tcPr>
          <w:p w:rsidR="006D7010" w:rsidRPr="006D7010" w:rsidRDefault="000B4507" w:rsidP="006A451C">
            <w:pPr>
              <w:ind w:left="-67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6" w:type="dxa"/>
          </w:tcPr>
          <w:p w:rsidR="006D7010" w:rsidRPr="006D7010" w:rsidRDefault="000B4507" w:rsidP="00911C47">
            <w:pPr>
              <w:ind w:left="-816" w:right="-108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0B4507" w:rsidRDefault="000B4507" w:rsidP="006A45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 июн</w:t>
            </w:r>
            <w:r w:rsidRPr="005B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897F40" w:rsidRDefault="000B4507" w:rsidP="006A45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</w:p>
          <w:p w:rsidR="006D7010" w:rsidRPr="006D7010" w:rsidRDefault="00897F40" w:rsidP="00897F40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</w:t>
            </w:r>
            <w:r w:rsidR="000B4507" w:rsidRPr="005B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1985" w:type="dxa"/>
          </w:tcPr>
          <w:p w:rsidR="006D7010" w:rsidRPr="006D7010" w:rsidRDefault="000B4507" w:rsidP="004538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шариковый тир</w:t>
            </w:r>
          </w:p>
        </w:tc>
        <w:tc>
          <w:tcPr>
            <w:tcW w:w="425" w:type="dxa"/>
          </w:tcPr>
          <w:p w:rsidR="006D7010" w:rsidRPr="006D7010" w:rsidRDefault="000B4507" w:rsidP="0045388B">
            <w:pPr>
              <w:ind w:left="-702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6D7010" w:rsidRPr="006D7010" w:rsidRDefault="000B4507" w:rsidP="004538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6D7010" w:rsidRPr="006D7010" w:rsidRDefault="000B4507" w:rsidP="0045388B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</w:t>
            </w:r>
          </w:p>
        </w:tc>
      </w:tr>
      <w:tr w:rsidR="00367BEB" w:rsidRPr="006D7010" w:rsidTr="0045388B">
        <w:tc>
          <w:tcPr>
            <w:tcW w:w="675" w:type="dxa"/>
          </w:tcPr>
          <w:p w:rsidR="00367BEB" w:rsidRPr="006D7010" w:rsidRDefault="00367BEB" w:rsidP="006A45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9.6</w:t>
            </w:r>
          </w:p>
        </w:tc>
        <w:tc>
          <w:tcPr>
            <w:tcW w:w="1701" w:type="dxa"/>
          </w:tcPr>
          <w:p w:rsidR="00367BEB" w:rsidRPr="006D7010" w:rsidRDefault="00367BEB" w:rsidP="004538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D7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6D7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6D7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рхипо-Осиповка</w:t>
            </w:r>
            <w:proofErr w:type="spellEnd"/>
            <w:r w:rsidRPr="006D7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D7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ул.Морская</w:t>
            </w:r>
            <w:proofErr w:type="spellEnd"/>
            <w:r w:rsidRPr="006D7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вблизи санаторно-курортного </w:t>
            </w:r>
            <w:r w:rsidRPr="006D7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комплекса «</w:t>
            </w:r>
            <w:proofErr w:type="spellStart"/>
            <w:r w:rsidRPr="006D7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Вулан</w:t>
            </w:r>
            <w:proofErr w:type="spellEnd"/>
            <w:r w:rsidRPr="006D7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РНЦ ВМИК Минздрава России (44.3597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6D7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3, 38.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525523</w:t>
            </w:r>
            <w:r w:rsidRPr="006D7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67" w:type="dxa"/>
          </w:tcPr>
          <w:p w:rsidR="00367BEB" w:rsidRDefault="00367BEB" w:rsidP="006A451C">
            <w:pPr>
              <w:ind w:left="-706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26" w:type="dxa"/>
          </w:tcPr>
          <w:p w:rsidR="00367BEB" w:rsidRDefault="00367BEB" w:rsidP="00911C47">
            <w:pPr>
              <w:ind w:left="-709" w:right="-108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367BEB" w:rsidRDefault="00367BEB" w:rsidP="006A45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 июн</w:t>
            </w:r>
            <w:r w:rsidRPr="005B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897F40" w:rsidRDefault="00367BEB" w:rsidP="006A45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</w:p>
          <w:p w:rsidR="00367BEB" w:rsidRDefault="00897F40" w:rsidP="00897F40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</w:t>
            </w:r>
            <w:r w:rsidR="00367BEB" w:rsidRPr="005B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1985" w:type="dxa"/>
          </w:tcPr>
          <w:p w:rsidR="00367BEB" w:rsidRDefault="00367BEB" w:rsidP="004538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пневматический тир</w:t>
            </w:r>
          </w:p>
        </w:tc>
        <w:tc>
          <w:tcPr>
            <w:tcW w:w="425" w:type="dxa"/>
          </w:tcPr>
          <w:p w:rsidR="00367BEB" w:rsidRDefault="00367BEB" w:rsidP="006A451C">
            <w:pPr>
              <w:tabs>
                <w:tab w:val="right" w:pos="209"/>
                <w:tab w:val="center" w:pos="459"/>
              </w:tabs>
              <w:ind w:left="-714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</w:tcPr>
          <w:p w:rsidR="00367BEB" w:rsidRDefault="00367BEB" w:rsidP="004538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367BEB" w:rsidRDefault="00367BEB" w:rsidP="0045388B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</w:t>
            </w:r>
            <w:r w:rsidR="00453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</w:tbl>
    <w:p w:rsidR="00D271B1" w:rsidRDefault="00D271B1" w:rsidP="00F044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15A28" w:rsidRDefault="00B144CC" w:rsidP="00F044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4A0C1F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D15A2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D15A28" w:rsidRPr="008C49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Строку «ИТОГО» раздела </w:t>
      </w:r>
      <w:r w:rsidR="00D870FF"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="00D15A28" w:rsidRPr="008C49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приложения к схеме размещения нестационарных объектов</w:t>
      </w:r>
      <w:r w:rsidR="00D15A2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оказанию услуг</w:t>
      </w:r>
      <w:r w:rsidR="00D15A28" w:rsidRPr="008C49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97F40" w:rsidRPr="00897F4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территории </w:t>
      </w:r>
      <w:proofErr w:type="spellStart"/>
      <w:r w:rsidR="00897F40" w:rsidRPr="00897F40">
        <w:rPr>
          <w:rFonts w:ascii="Times New Roman" w:eastAsia="Times New Roman" w:hAnsi="Times New Roman" w:cs="Times New Roman"/>
          <w:sz w:val="28"/>
          <w:szCs w:val="24"/>
          <w:lang w:eastAsia="ru-RU"/>
        </w:rPr>
        <w:t>Архипо-Осиповского</w:t>
      </w:r>
      <w:proofErr w:type="spellEnd"/>
      <w:r w:rsidR="00897F40" w:rsidRPr="00897F4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сельского округа муниципального образования город-курорт Геленджик </w:t>
      </w:r>
      <w:r w:rsidR="00897F40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proofErr w:type="spellStart"/>
      <w:r w:rsidR="00897F40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Start"/>
      <w:r w:rsidR="00897F40">
        <w:rPr>
          <w:rFonts w:ascii="Times New Roman" w:eastAsia="Times New Roman" w:hAnsi="Times New Roman" w:cs="Times New Roman"/>
          <w:sz w:val="28"/>
          <w:szCs w:val="24"/>
          <w:lang w:eastAsia="ru-RU"/>
        </w:rPr>
        <w:t>.А</w:t>
      </w:r>
      <w:proofErr w:type="gramEnd"/>
      <w:r w:rsidR="00897F40">
        <w:rPr>
          <w:rFonts w:ascii="Times New Roman" w:eastAsia="Times New Roman" w:hAnsi="Times New Roman" w:cs="Times New Roman"/>
          <w:sz w:val="28"/>
          <w:szCs w:val="24"/>
          <w:lang w:eastAsia="ru-RU"/>
        </w:rPr>
        <w:t>рхипо-Осиповка</w:t>
      </w:r>
      <w:proofErr w:type="spellEnd"/>
      <w:r w:rsidR="00897F40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A654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приложения №3 к постановлению</w:t>
      </w:r>
      <w:r w:rsidR="00D15A28" w:rsidRPr="008C49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p w:rsidR="00D271B1" w:rsidRDefault="00D271B1" w:rsidP="00F044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854"/>
      </w:tblGrid>
      <w:tr w:rsidR="00D15A28" w:rsidTr="00EF58F5">
        <w:trPr>
          <w:trHeight w:val="365"/>
        </w:trPr>
        <w:tc>
          <w:tcPr>
            <w:tcW w:w="9854" w:type="dxa"/>
          </w:tcPr>
          <w:p w:rsidR="00D15A28" w:rsidRPr="00753391" w:rsidRDefault="00D15A28" w:rsidP="009D33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33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«ИТОГО </w:t>
            </w:r>
            <w:r w:rsidR="00D870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7533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объект</w:t>
            </w:r>
            <w:r w:rsidR="00D870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ов</w:t>
            </w:r>
            <w:r w:rsidRPr="007533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</w:tbl>
    <w:p w:rsidR="00D271B1" w:rsidRDefault="00D271B1" w:rsidP="00B144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A28" w:rsidRDefault="00B144CC" w:rsidP="00B144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A0C1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15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15A2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строке «ВСЕГО» приложения к схеме размещения нестационарных объектов по оказанию услуг на территории </w:t>
      </w:r>
      <w:proofErr w:type="spellStart"/>
      <w:r w:rsidR="00753391">
        <w:rPr>
          <w:rFonts w:ascii="Times New Roman" w:eastAsia="Times New Roman" w:hAnsi="Times New Roman" w:cs="Times New Roman"/>
          <w:sz w:val="28"/>
          <w:szCs w:val="24"/>
          <w:lang w:eastAsia="ru-RU"/>
        </w:rPr>
        <w:t>Архипо-Осиповского</w:t>
      </w:r>
      <w:proofErr w:type="spellEnd"/>
      <w:r w:rsidR="007533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сельского округа </w:t>
      </w:r>
      <w:r w:rsidR="00D15A28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r w:rsidR="00753391">
        <w:rPr>
          <w:rFonts w:ascii="Times New Roman" w:eastAsia="Times New Roman" w:hAnsi="Times New Roman" w:cs="Times New Roman"/>
          <w:sz w:val="28"/>
          <w:szCs w:val="24"/>
          <w:lang w:eastAsia="ru-RU"/>
        </w:rPr>
        <w:t>униципального образования город-курорт Геленджик приложения     №3 к постановлению</w:t>
      </w:r>
      <w:r w:rsidR="00D15A28" w:rsidRPr="004A0C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15A28" w:rsidRPr="00367BEB">
        <w:rPr>
          <w:rFonts w:ascii="Times New Roman" w:eastAsia="Times New Roman" w:hAnsi="Times New Roman" w:cs="Times New Roman"/>
          <w:sz w:val="28"/>
          <w:szCs w:val="24"/>
          <w:lang w:eastAsia="ru-RU"/>
        </w:rPr>
        <w:t>слова «</w:t>
      </w:r>
      <w:r w:rsidR="00367BEB" w:rsidRPr="00367BEB">
        <w:rPr>
          <w:rFonts w:ascii="Times New Roman" w:eastAsia="Times New Roman" w:hAnsi="Times New Roman" w:cs="Times New Roman"/>
          <w:sz w:val="28"/>
          <w:szCs w:val="24"/>
          <w:lang w:eastAsia="ru-RU"/>
        </w:rPr>
        <w:t>62</w:t>
      </w:r>
      <w:r w:rsidR="00D15A28" w:rsidRPr="00367BE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объект</w:t>
      </w:r>
      <w:r w:rsidR="00367BEB" w:rsidRPr="00367BEB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D15A28" w:rsidRPr="00367BEB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="00D15A2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заменить словами «</w:t>
      </w:r>
      <w:r w:rsidR="004A0C1F">
        <w:rPr>
          <w:rFonts w:ascii="Times New Roman" w:eastAsia="Times New Roman" w:hAnsi="Times New Roman" w:cs="Times New Roman"/>
          <w:sz w:val="28"/>
          <w:szCs w:val="24"/>
          <w:lang w:eastAsia="ru-RU"/>
        </w:rPr>
        <w:t>73</w:t>
      </w:r>
      <w:r w:rsidR="00D15A2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объект</w:t>
      </w:r>
      <w:r w:rsidR="004A0C1F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D15A28">
        <w:rPr>
          <w:rFonts w:ascii="Times New Roman" w:eastAsia="Times New Roman" w:hAnsi="Times New Roman" w:cs="Times New Roman"/>
          <w:sz w:val="28"/>
          <w:szCs w:val="24"/>
          <w:lang w:eastAsia="ru-RU"/>
        </w:rPr>
        <w:t>».</w:t>
      </w:r>
    </w:p>
    <w:p w:rsidR="006408BF" w:rsidRDefault="006408BF" w:rsidP="006408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4A0C1F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6408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Приложение №4 к постановлению (схему размещения нестационарных объектов по оказанию услуг на 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Дивноморского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сельского округа муниципального образования город-курорт Геленджик</w:t>
      </w:r>
      <w:r w:rsidR="00897F4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proofErr w:type="spellStart"/>
      <w:r w:rsidR="00897F40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Start"/>
      <w:r w:rsidR="00897F40">
        <w:rPr>
          <w:rFonts w:ascii="Times New Roman" w:eastAsia="Times New Roman" w:hAnsi="Times New Roman" w:cs="Times New Roman"/>
          <w:sz w:val="28"/>
          <w:szCs w:val="24"/>
          <w:lang w:eastAsia="ru-RU"/>
        </w:rPr>
        <w:t>.Д</w:t>
      </w:r>
      <w:proofErr w:type="gramEnd"/>
      <w:r w:rsidR="00897F40">
        <w:rPr>
          <w:rFonts w:ascii="Times New Roman" w:eastAsia="Times New Roman" w:hAnsi="Times New Roman" w:cs="Times New Roman"/>
          <w:sz w:val="28"/>
          <w:szCs w:val="24"/>
          <w:lang w:eastAsia="ru-RU"/>
        </w:rPr>
        <w:t>ивноморское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) изложить в редакции приложения №4 к настоящему постановлению.</w:t>
      </w:r>
    </w:p>
    <w:p w:rsidR="003C3792" w:rsidRDefault="003C3792" w:rsidP="003C37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4A0C1F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 Р</w:t>
      </w:r>
      <w:r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аздел </w:t>
      </w:r>
      <w:r w:rsidR="009D33B2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приложения к схеме размещения нестационарных объектов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оказанию услуг </w:t>
      </w:r>
      <w:r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Дивноморского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сельского округа муниципального образования город-курорт Геленджик (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.Д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ивноморское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приложения №4 к постановлению </w:t>
      </w:r>
      <w:r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>дополнить пункт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ом</w:t>
      </w:r>
      <w:r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2.7</w:t>
      </w:r>
      <w:r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следующего содержания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9D33B2" w:rsidRDefault="009D33B2" w:rsidP="003C37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567"/>
        <w:gridCol w:w="425"/>
        <w:gridCol w:w="1276"/>
        <w:gridCol w:w="1417"/>
        <w:gridCol w:w="567"/>
        <w:gridCol w:w="1134"/>
        <w:gridCol w:w="1701"/>
      </w:tblGrid>
      <w:tr w:rsidR="003C3792" w:rsidRPr="005B6653" w:rsidTr="00EF58F5">
        <w:tc>
          <w:tcPr>
            <w:tcW w:w="675" w:type="dxa"/>
          </w:tcPr>
          <w:p w:rsidR="003C3792" w:rsidRPr="005B6653" w:rsidRDefault="003C3792" w:rsidP="003C3792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«2.7</w:t>
            </w:r>
          </w:p>
        </w:tc>
        <w:tc>
          <w:tcPr>
            <w:tcW w:w="2127" w:type="dxa"/>
          </w:tcPr>
          <w:p w:rsidR="003C3792" w:rsidRPr="00B144CC" w:rsidRDefault="003C3792" w:rsidP="00EF58F5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4CC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B144CC">
              <w:rPr>
                <w:rFonts w:ascii="Times New Roman" w:hAnsi="Times New Roman" w:cs="Times New Roman"/>
                <w:sz w:val="24"/>
                <w:szCs w:val="24"/>
              </w:rPr>
              <w:t>Дивноморское</w:t>
            </w:r>
            <w:proofErr w:type="spellEnd"/>
            <w:r w:rsidRPr="00B144C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F58F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="00EF58F5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="00EF58F5">
              <w:rPr>
                <w:rFonts w:ascii="Times New Roman" w:hAnsi="Times New Roman" w:cs="Times New Roman"/>
                <w:sz w:val="24"/>
                <w:szCs w:val="24"/>
              </w:rPr>
              <w:t>орная</w:t>
            </w:r>
            <w:proofErr w:type="spellEnd"/>
            <w:r w:rsidR="00EF58F5">
              <w:rPr>
                <w:rFonts w:ascii="Times New Roman" w:hAnsi="Times New Roman" w:cs="Times New Roman"/>
                <w:sz w:val="24"/>
                <w:szCs w:val="24"/>
              </w:rPr>
              <w:t>, вблизи д.№1</w:t>
            </w:r>
            <w:r w:rsidRPr="00B144C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EF58F5">
              <w:rPr>
                <w:rFonts w:ascii="Times New Roman" w:hAnsi="Times New Roman" w:cs="Times New Roman"/>
                <w:sz w:val="24"/>
                <w:szCs w:val="24"/>
              </w:rPr>
              <w:t>44.497242</w:t>
            </w:r>
            <w:r w:rsidRPr="00B144C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F58F5">
              <w:rPr>
                <w:rFonts w:ascii="Times New Roman" w:hAnsi="Times New Roman" w:cs="Times New Roman"/>
                <w:sz w:val="24"/>
                <w:szCs w:val="24"/>
              </w:rPr>
              <w:t>38.137559</w:t>
            </w:r>
            <w:r w:rsidRPr="00B144C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</w:tcPr>
          <w:p w:rsidR="003C3792" w:rsidRPr="005B6653" w:rsidRDefault="00EF58F5" w:rsidP="009D33B2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" w:type="dxa"/>
          </w:tcPr>
          <w:p w:rsidR="003C3792" w:rsidRPr="005B6653" w:rsidRDefault="003C3792" w:rsidP="009D33B2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3C3792" w:rsidRDefault="003C3792" w:rsidP="00EF58F5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1 июня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C3792" w:rsidRPr="005B6653" w:rsidRDefault="003C3792" w:rsidP="00EF58F5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F5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сентября</w:t>
            </w:r>
          </w:p>
        </w:tc>
        <w:tc>
          <w:tcPr>
            <w:tcW w:w="1417" w:type="dxa"/>
          </w:tcPr>
          <w:p w:rsidR="003C3792" w:rsidRPr="0077129D" w:rsidRDefault="00EF58F5" w:rsidP="00EF58F5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услуг по размещению отдыхающих</w:t>
            </w:r>
          </w:p>
        </w:tc>
        <w:tc>
          <w:tcPr>
            <w:tcW w:w="567" w:type="dxa"/>
          </w:tcPr>
          <w:p w:rsidR="003C3792" w:rsidRPr="005B6653" w:rsidRDefault="003C3792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3C3792" w:rsidRDefault="00EF58F5" w:rsidP="00EF58F5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 (</w:t>
            </w:r>
            <w:proofErr w:type="spellStart"/>
            <w:proofErr w:type="gramStart"/>
            <w:r w:rsidR="003C37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конструк-ция</w:t>
            </w:r>
            <w:proofErr w:type="spellEnd"/>
            <w:proofErr w:type="gramEnd"/>
            <w:r w:rsidR="003C37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К-7)</w:t>
            </w:r>
          </w:p>
          <w:p w:rsidR="003C3792" w:rsidRPr="005B6653" w:rsidRDefault="003C3792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C3792" w:rsidRPr="005B6653" w:rsidRDefault="00EF58F5" w:rsidP="00EF58F5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-»</w:t>
            </w:r>
          </w:p>
        </w:tc>
      </w:tr>
    </w:tbl>
    <w:p w:rsidR="003C3792" w:rsidRDefault="003C3792" w:rsidP="006408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D33B2" w:rsidRPr="009D33B2" w:rsidRDefault="009D33B2" w:rsidP="009D33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17. </w:t>
      </w:r>
      <w:r w:rsidRPr="009D33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Строку «ИТОГО» раздела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9D33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приложения к схеме размещения нестационарных объектов по оказанию услуг 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Дивноморского</w:t>
      </w:r>
      <w:proofErr w:type="spellEnd"/>
      <w:r w:rsidRPr="009D33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сельского округа муниципального образования город-курорт Геленджик (</w:t>
      </w:r>
      <w:proofErr w:type="spellStart"/>
      <w:r w:rsidRPr="009D33B2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Start"/>
      <w:r w:rsidRPr="009D33B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ивноморское</w:t>
      </w:r>
      <w:proofErr w:type="spellEnd"/>
      <w:r w:rsidRPr="009D33B2">
        <w:rPr>
          <w:rFonts w:ascii="Times New Roman" w:eastAsia="Times New Roman" w:hAnsi="Times New Roman" w:cs="Times New Roman"/>
          <w:sz w:val="28"/>
          <w:szCs w:val="24"/>
          <w:lang w:eastAsia="ru-RU"/>
        </w:rPr>
        <w:t>) приложения №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9D33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постановлению изложить в следующей редакции:</w:t>
      </w:r>
    </w:p>
    <w:p w:rsidR="009D33B2" w:rsidRPr="009D33B2" w:rsidRDefault="009D33B2" w:rsidP="009D33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854"/>
      </w:tblGrid>
      <w:tr w:rsidR="009D33B2" w:rsidRPr="009D33B2" w:rsidTr="00663348">
        <w:trPr>
          <w:trHeight w:val="365"/>
        </w:trPr>
        <w:tc>
          <w:tcPr>
            <w:tcW w:w="9854" w:type="dxa"/>
          </w:tcPr>
          <w:p w:rsidR="009D33B2" w:rsidRPr="009D33B2" w:rsidRDefault="009D33B2" w:rsidP="0044548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3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«ИТОГО </w:t>
            </w:r>
            <w:r w:rsidR="004454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9D33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объект</w:t>
            </w:r>
            <w:r w:rsidR="004454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ов</w:t>
            </w:r>
            <w:r w:rsidRPr="009D33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</w:tbl>
    <w:p w:rsidR="009D33B2" w:rsidRDefault="009D33B2" w:rsidP="009D33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271B1" w:rsidRDefault="00B144CC" w:rsidP="006900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1B5731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 Р</w:t>
      </w:r>
      <w:r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аздел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приложения к схеме размещения нестационарных объектов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оказанию услуг </w:t>
      </w:r>
      <w:r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Дивноморского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сельского округа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муниципального образования город-курорт Геленджик (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.Д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ивноморское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приложения №4 к постановлению </w:t>
      </w:r>
      <w:r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>дополнить пункт</w:t>
      </w:r>
      <w:r w:rsidR="00897F40">
        <w:rPr>
          <w:rFonts w:ascii="Times New Roman" w:eastAsia="Times New Roman" w:hAnsi="Times New Roman" w:cs="Times New Roman"/>
          <w:sz w:val="28"/>
          <w:szCs w:val="24"/>
          <w:lang w:eastAsia="ru-RU"/>
        </w:rPr>
        <w:t>ами</w:t>
      </w:r>
      <w:r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4.3¹</w:t>
      </w:r>
      <w:r w:rsidR="00A40071">
        <w:rPr>
          <w:rFonts w:ascii="Times New Roman" w:eastAsia="Times New Roman" w:hAnsi="Times New Roman" w:cs="Times New Roman"/>
          <w:sz w:val="28"/>
          <w:szCs w:val="24"/>
          <w:lang w:eastAsia="ru-RU"/>
        </w:rPr>
        <w:t>-4.</w:t>
      </w:r>
      <w:r w:rsidR="00897F40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897F40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2</w:t>
      </w:r>
      <w:r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следующего содержания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B71679" w:rsidRDefault="00B71679" w:rsidP="006900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708"/>
        <w:gridCol w:w="426"/>
        <w:gridCol w:w="1134"/>
        <w:gridCol w:w="1417"/>
        <w:gridCol w:w="567"/>
        <w:gridCol w:w="1134"/>
        <w:gridCol w:w="1701"/>
      </w:tblGrid>
      <w:tr w:rsidR="00B144CC" w:rsidTr="00EF58F5">
        <w:tc>
          <w:tcPr>
            <w:tcW w:w="675" w:type="dxa"/>
          </w:tcPr>
          <w:p w:rsidR="00B144CC" w:rsidRPr="005B6653" w:rsidRDefault="00B144CC" w:rsidP="00B144CC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«4.3¹</w:t>
            </w:r>
          </w:p>
        </w:tc>
        <w:tc>
          <w:tcPr>
            <w:tcW w:w="2127" w:type="dxa"/>
          </w:tcPr>
          <w:p w:rsidR="00B144CC" w:rsidRPr="00B144CC" w:rsidRDefault="00B144CC" w:rsidP="00EF58F5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4CC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B144CC">
              <w:rPr>
                <w:rFonts w:ascii="Times New Roman" w:hAnsi="Times New Roman" w:cs="Times New Roman"/>
                <w:sz w:val="24"/>
                <w:szCs w:val="24"/>
              </w:rPr>
              <w:t>Дивноморское</w:t>
            </w:r>
            <w:proofErr w:type="spellEnd"/>
            <w:r w:rsidRPr="00B144CC">
              <w:rPr>
                <w:rFonts w:ascii="Times New Roman" w:hAnsi="Times New Roman" w:cs="Times New Roman"/>
                <w:sz w:val="24"/>
                <w:szCs w:val="24"/>
              </w:rPr>
              <w:t>, центральная набережная, вблизи кафе «Рай» (44.502806, 38.126382)</w:t>
            </w:r>
          </w:p>
        </w:tc>
        <w:tc>
          <w:tcPr>
            <w:tcW w:w="708" w:type="dxa"/>
          </w:tcPr>
          <w:p w:rsidR="00B144CC" w:rsidRPr="005B6653" w:rsidRDefault="00B144CC" w:rsidP="00A9431F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6" w:type="dxa"/>
          </w:tcPr>
          <w:p w:rsidR="00B144CC" w:rsidRPr="005B6653" w:rsidRDefault="00B144CC" w:rsidP="00A9431F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897F40" w:rsidRDefault="00B144CC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1 июня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144CC" w:rsidRPr="005B6653" w:rsidRDefault="00B144CC" w:rsidP="00897F40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октября</w:t>
            </w:r>
          </w:p>
        </w:tc>
        <w:tc>
          <w:tcPr>
            <w:tcW w:w="1417" w:type="dxa"/>
          </w:tcPr>
          <w:p w:rsidR="00B144CC" w:rsidRPr="0077129D" w:rsidRDefault="00B144CC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услуги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питания по продаже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бургеров</w:t>
            </w:r>
            <w:proofErr w:type="spellEnd"/>
          </w:p>
        </w:tc>
        <w:tc>
          <w:tcPr>
            <w:tcW w:w="567" w:type="dxa"/>
          </w:tcPr>
          <w:p w:rsidR="00B144CC" w:rsidRPr="005B6653" w:rsidRDefault="00B144CC" w:rsidP="00A9431F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B144CC" w:rsidRDefault="00B144CC" w:rsidP="00897F40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</w:t>
            </w:r>
            <w:r w:rsidR="00897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144CC" w:rsidRPr="005B6653" w:rsidRDefault="00B144CC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B6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1" w:type="dxa"/>
          </w:tcPr>
          <w:p w:rsidR="00B144CC" w:rsidRPr="005B6653" w:rsidRDefault="00B144CC" w:rsidP="00897F40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киоск, оборудование для тепловой обработки,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низкотемпера</w:t>
            </w:r>
            <w:r w:rsidR="00897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витрины, стул, урны для мусора</w:t>
            </w:r>
          </w:p>
        </w:tc>
      </w:tr>
      <w:tr w:rsidR="00D62130" w:rsidTr="00EF58F5">
        <w:tc>
          <w:tcPr>
            <w:tcW w:w="675" w:type="dxa"/>
          </w:tcPr>
          <w:p w:rsidR="00D62130" w:rsidRPr="00897F40" w:rsidRDefault="00D62130" w:rsidP="00897F40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897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897F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2127" w:type="dxa"/>
          </w:tcPr>
          <w:p w:rsidR="00D62130" w:rsidRPr="00193FED" w:rsidRDefault="00D62130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4CC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B144CC">
              <w:rPr>
                <w:rFonts w:ascii="Times New Roman" w:hAnsi="Times New Roman" w:cs="Times New Roman"/>
                <w:sz w:val="24"/>
                <w:szCs w:val="24"/>
              </w:rPr>
              <w:t>Дивноморское</w:t>
            </w:r>
            <w:proofErr w:type="spellEnd"/>
            <w:r w:rsidRPr="00B144CC">
              <w:rPr>
                <w:rFonts w:ascii="Times New Roman" w:hAnsi="Times New Roman" w:cs="Times New Roman"/>
                <w:sz w:val="24"/>
                <w:szCs w:val="24"/>
              </w:rPr>
              <w:t>, центральная набережная,</w:t>
            </w:r>
            <w:r w:rsidR="00A950F1" w:rsidRPr="00B144CC">
              <w:rPr>
                <w:rFonts w:ascii="Times New Roman" w:hAnsi="Times New Roman" w:cs="Times New Roman"/>
                <w:sz w:val="24"/>
                <w:szCs w:val="24"/>
              </w:rPr>
              <w:t xml:space="preserve"> вблизи кафе «Рай»</w:t>
            </w:r>
            <w:r w:rsidR="00F4184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4184C" w:rsidRPr="00F4184C">
              <w:rPr>
                <w:rFonts w:ascii="Times New Roman" w:hAnsi="Times New Roman" w:cs="Times New Roman"/>
                <w:sz w:val="24"/>
                <w:szCs w:val="24"/>
              </w:rPr>
              <w:t>44.502774, 38.126271</w:t>
            </w:r>
            <w:r w:rsidR="00F4184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</w:tcPr>
          <w:p w:rsidR="00D62130" w:rsidRPr="00193FED" w:rsidRDefault="00D62130" w:rsidP="00A9431F">
            <w:pPr>
              <w:ind w:left="-694" w:right="-108" w:firstLine="5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6" w:type="dxa"/>
          </w:tcPr>
          <w:p w:rsidR="00D62130" w:rsidRDefault="00D62130" w:rsidP="00A9431F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D62130" w:rsidRPr="00193FED" w:rsidRDefault="00D62130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</w:t>
            </w:r>
            <w:proofErr w:type="gramEnd"/>
          </w:p>
        </w:tc>
        <w:tc>
          <w:tcPr>
            <w:tcW w:w="1417" w:type="dxa"/>
          </w:tcPr>
          <w:p w:rsidR="00D62130" w:rsidRPr="00193FED" w:rsidRDefault="00D62130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услуги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</w:t>
            </w:r>
            <w:r w:rsidR="00897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питания по продаже устриц, мидий</w:t>
            </w:r>
          </w:p>
        </w:tc>
        <w:tc>
          <w:tcPr>
            <w:tcW w:w="567" w:type="dxa"/>
          </w:tcPr>
          <w:p w:rsidR="00D62130" w:rsidRPr="00193FED" w:rsidRDefault="00D62130" w:rsidP="00A9431F">
            <w:pPr>
              <w:ind w:left="-685" w:right="-108" w:firstLine="5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D62130" w:rsidRDefault="00D62130" w:rsidP="00897F40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</w:t>
            </w:r>
            <w:r w:rsidR="00897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A400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62130" w:rsidRDefault="00D62130" w:rsidP="00EF58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К-13</w:t>
            </w:r>
          </w:p>
        </w:tc>
        <w:tc>
          <w:tcPr>
            <w:tcW w:w="1701" w:type="dxa"/>
          </w:tcPr>
          <w:p w:rsidR="00D62130" w:rsidRDefault="00D62130" w:rsidP="00897F40">
            <w:pPr>
              <w:ind w:left="-108"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киоск, оборудование</w:t>
            </w:r>
            <w:r w:rsidR="00897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тепловой обработки устриц,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мидий,</w:t>
            </w:r>
            <w:r w:rsidR="00897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стола, стулья, зонт, урна для мусора</w:t>
            </w:r>
            <w:r w:rsidR="00286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</w:tbl>
    <w:p w:rsidR="00A40071" w:rsidRDefault="00A40071" w:rsidP="00A400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0071" w:rsidRPr="00A40071" w:rsidRDefault="00A40071" w:rsidP="00A400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A9431F"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A400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Строку «ИТОГО» раздела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A400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приложения к схеме размещения нестационарных объектов по оказанию услуг на территории </w:t>
      </w:r>
      <w:proofErr w:type="spellStart"/>
      <w:r w:rsidR="00897F40">
        <w:rPr>
          <w:rFonts w:ascii="Times New Roman" w:eastAsia="Times New Roman" w:hAnsi="Times New Roman" w:cs="Times New Roman"/>
          <w:sz w:val="28"/>
          <w:szCs w:val="24"/>
          <w:lang w:eastAsia="ru-RU"/>
        </w:rPr>
        <w:t>Дивноморского</w:t>
      </w:r>
      <w:proofErr w:type="spellEnd"/>
      <w:r w:rsidRPr="00A400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сельского округа муниципального образования город-курорт Геленджик </w:t>
      </w:r>
      <w:r w:rsidR="00897F40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proofErr w:type="spellStart"/>
      <w:r w:rsidR="00897F40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Start"/>
      <w:r w:rsidR="00897F40">
        <w:rPr>
          <w:rFonts w:ascii="Times New Roman" w:eastAsia="Times New Roman" w:hAnsi="Times New Roman" w:cs="Times New Roman"/>
          <w:sz w:val="28"/>
          <w:szCs w:val="24"/>
          <w:lang w:eastAsia="ru-RU"/>
        </w:rPr>
        <w:t>.Д</w:t>
      </w:r>
      <w:proofErr w:type="gramEnd"/>
      <w:r w:rsidR="00897F40">
        <w:rPr>
          <w:rFonts w:ascii="Times New Roman" w:eastAsia="Times New Roman" w:hAnsi="Times New Roman" w:cs="Times New Roman"/>
          <w:sz w:val="28"/>
          <w:szCs w:val="24"/>
          <w:lang w:eastAsia="ru-RU"/>
        </w:rPr>
        <w:t>ивноморское</w:t>
      </w:r>
      <w:proofErr w:type="spellEnd"/>
      <w:r w:rsidR="00897F4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</w:t>
      </w:r>
      <w:r w:rsidRPr="00A4007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приложения №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A400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постановлению изложить в следующей редакции:</w:t>
      </w:r>
    </w:p>
    <w:p w:rsidR="00A40071" w:rsidRPr="00A40071" w:rsidRDefault="00A40071" w:rsidP="00A400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854"/>
      </w:tblGrid>
      <w:tr w:rsidR="00A40071" w:rsidRPr="00A40071" w:rsidTr="00EF58F5">
        <w:trPr>
          <w:trHeight w:val="365"/>
        </w:trPr>
        <w:tc>
          <w:tcPr>
            <w:tcW w:w="9854" w:type="dxa"/>
          </w:tcPr>
          <w:p w:rsidR="00A40071" w:rsidRPr="00B71679" w:rsidRDefault="00A40071" w:rsidP="00A9431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6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«ИТОГО 8 объектов»</w:t>
            </w:r>
          </w:p>
        </w:tc>
      </w:tr>
    </w:tbl>
    <w:p w:rsidR="00A40071" w:rsidRDefault="00A40071" w:rsidP="006408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E5E39" w:rsidRDefault="00A9431F" w:rsidP="000E5E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="006408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6408B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6408BF" w:rsidRPr="0042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аздел </w:t>
      </w:r>
      <w:r w:rsidR="006408B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408BF" w:rsidRPr="0042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 к схеме размещения нестационарных </w:t>
      </w:r>
      <w:r w:rsidR="006408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объектов по оказанию услуг </w:t>
      </w:r>
      <w:r w:rsidR="006408BF" w:rsidRPr="0042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proofErr w:type="spellStart"/>
      <w:r w:rsidR="006408B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Дивноморского</w:t>
      </w:r>
      <w:proofErr w:type="spellEnd"/>
      <w:r w:rsidR="006408BF" w:rsidRPr="0042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округа муниципального образования город-курорт Геленджик </w:t>
      </w:r>
      <w:r w:rsidR="00F04492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proofErr w:type="spellStart"/>
      <w:r w:rsidR="00F04492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Start"/>
      <w:r w:rsidR="00F04492">
        <w:rPr>
          <w:rFonts w:ascii="Times New Roman" w:eastAsia="Times New Roman" w:hAnsi="Times New Roman" w:cs="Times New Roman"/>
          <w:sz w:val="28"/>
          <w:szCs w:val="24"/>
          <w:lang w:eastAsia="ru-RU"/>
        </w:rPr>
        <w:t>.Д</w:t>
      </w:r>
      <w:proofErr w:type="gramEnd"/>
      <w:r w:rsidR="00F04492">
        <w:rPr>
          <w:rFonts w:ascii="Times New Roman" w:eastAsia="Times New Roman" w:hAnsi="Times New Roman" w:cs="Times New Roman"/>
          <w:sz w:val="28"/>
          <w:szCs w:val="24"/>
          <w:lang w:eastAsia="ru-RU"/>
        </w:rPr>
        <w:t>ивноморское</w:t>
      </w:r>
      <w:proofErr w:type="spellEnd"/>
      <w:r w:rsidR="00F044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</w:t>
      </w:r>
      <w:r w:rsidR="006408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 №</w:t>
      </w:r>
      <w:r w:rsidR="00F0449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40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 </w:t>
      </w:r>
      <w:r w:rsidR="006408BF" w:rsidRPr="0042167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пункт</w:t>
      </w:r>
      <w:r w:rsidR="0066226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6408BF" w:rsidRPr="0042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08BF"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="008F05C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90F49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66226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640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08BF" w:rsidRPr="0042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следующего содержания: </w:t>
      </w:r>
    </w:p>
    <w:p w:rsidR="00B71679" w:rsidRDefault="00B71679" w:rsidP="000E5E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425"/>
        <w:gridCol w:w="425"/>
        <w:gridCol w:w="1276"/>
        <w:gridCol w:w="1701"/>
        <w:gridCol w:w="425"/>
        <w:gridCol w:w="1134"/>
        <w:gridCol w:w="1808"/>
      </w:tblGrid>
      <w:tr w:rsidR="006408BF" w:rsidRPr="006408BF" w:rsidTr="00A77300">
        <w:tc>
          <w:tcPr>
            <w:tcW w:w="675" w:type="dxa"/>
          </w:tcPr>
          <w:p w:rsidR="006408BF" w:rsidRPr="006408BF" w:rsidRDefault="006A451C" w:rsidP="008F05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6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5.7</w:t>
            </w:r>
          </w:p>
        </w:tc>
        <w:tc>
          <w:tcPr>
            <w:tcW w:w="1985" w:type="dxa"/>
          </w:tcPr>
          <w:p w:rsidR="00662260" w:rsidRDefault="006408BF" w:rsidP="008F05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="006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ивноморское</w:t>
            </w:r>
            <w:proofErr w:type="spellEnd"/>
            <w:r w:rsidR="006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6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ул.Кирова</w:t>
            </w:r>
            <w:proofErr w:type="spellEnd"/>
            <w:r w:rsidR="006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</w:t>
            </w:r>
            <w:r w:rsidR="00A94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 №</w:t>
            </w:r>
            <w:r w:rsidR="006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20б, вблизи магазина «</w:t>
            </w:r>
            <w:proofErr w:type="spellStart"/>
            <w:r w:rsidR="0066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Савенок</w:t>
            </w:r>
            <w:proofErr w:type="spellEnd"/>
          </w:p>
          <w:p w:rsidR="006408BF" w:rsidRPr="006408BF" w:rsidRDefault="00662260" w:rsidP="008F05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6408BF"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501067</w:t>
            </w:r>
            <w:r w:rsidR="006408BF"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6408BF" w:rsidRPr="00FE3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</w:t>
            </w:r>
            <w:r w:rsidR="00FE3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133137</w:t>
            </w:r>
            <w:r w:rsidR="006408BF"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5" w:type="dxa"/>
          </w:tcPr>
          <w:p w:rsidR="006408BF" w:rsidRPr="006408BF" w:rsidRDefault="00662260" w:rsidP="008F05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" w:type="dxa"/>
          </w:tcPr>
          <w:p w:rsidR="006408BF" w:rsidRPr="006408BF" w:rsidRDefault="006408BF" w:rsidP="008F05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6408BF" w:rsidRPr="006408BF" w:rsidRDefault="006408BF" w:rsidP="008F05C4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 июня</w:t>
            </w:r>
          </w:p>
          <w:p w:rsidR="008F05C4" w:rsidRDefault="006408BF" w:rsidP="008F05C4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</w:p>
          <w:p w:rsidR="006408BF" w:rsidRPr="006408BF" w:rsidRDefault="006408BF" w:rsidP="008F05C4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сентября</w:t>
            </w:r>
          </w:p>
        </w:tc>
        <w:tc>
          <w:tcPr>
            <w:tcW w:w="1701" w:type="dxa"/>
          </w:tcPr>
          <w:p w:rsidR="006408BF" w:rsidRPr="006408BF" w:rsidRDefault="006408BF" w:rsidP="008F05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билетов по перевозке пассажиров на автомобилях повышенной проходимости</w:t>
            </w:r>
          </w:p>
        </w:tc>
        <w:tc>
          <w:tcPr>
            <w:tcW w:w="425" w:type="dxa"/>
          </w:tcPr>
          <w:p w:rsidR="006408BF" w:rsidRPr="006408BF" w:rsidRDefault="006408BF" w:rsidP="008F05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6408BF" w:rsidRPr="006408BF" w:rsidRDefault="006408BF" w:rsidP="008F05C4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</w:t>
            </w:r>
            <w:r w:rsidR="008F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</w:t>
            </w: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</w:p>
          <w:p w:rsidR="006408BF" w:rsidRPr="006408BF" w:rsidRDefault="006408BF" w:rsidP="008F05C4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К-14</w:t>
            </w:r>
          </w:p>
        </w:tc>
        <w:tc>
          <w:tcPr>
            <w:tcW w:w="1808" w:type="dxa"/>
          </w:tcPr>
          <w:p w:rsidR="006408BF" w:rsidRPr="006408BF" w:rsidRDefault="006408BF" w:rsidP="008F05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автомобиль повышенной проходимости (джип) 1 ед</w:t>
            </w:r>
            <w:r w:rsidR="008F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11642" w:rsidRPr="006408BF" w:rsidTr="00D271B1">
        <w:tc>
          <w:tcPr>
            <w:tcW w:w="675" w:type="dxa"/>
          </w:tcPr>
          <w:p w:rsidR="00111642" w:rsidRDefault="00111642" w:rsidP="008F05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5.8</w:t>
            </w:r>
          </w:p>
        </w:tc>
        <w:tc>
          <w:tcPr>
            <w:tcW w:w="1985" w:type="dxa"/>
          </w:tcPr>
          <w:p w:rsidR="00A9431F" w:rsidRDefault="00111642" w:rsidP="008F05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ивноморское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пересечение улиц </w:t>
            </w:r>
          </w:p>
          <w:p w:rsidR="00111642" w:rsidRPr="006408BF" w:rsidRDefault="00111642" w:rsidP="008F05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</w:t>
            </w:r>
            <w:r w:rsidR="00A94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Кошевого и </w:t>
            </w:r>
            <w:proofErr w:type="spellStart"/>
            <w:r w:rsidR="00A77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gramStart"/>
            <w:r w:rsidR="00A77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ичурина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вблизи магазина «Промтовары» (44.499284, 38.137591)</w:t>
            </w:r>
          </w:p>
        </w:tc>
        <w:tc>
          <w:tcPr>
            <w:tcW w:w="425" w:type="dxa"/>
          </w:tcPr>
          <w:p w:rsidR="00111642" w:rsidRPr="006408BF" w:rsidRDefault="00111642" w:rsidP="008F05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25" w:type="dxa"/>
          </w:tcPr>
          <w:p w:rsidR="00111642" w:rsidRPr="006408BF" w:rsidRDefault="00111642" w:rsidP="008F05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111642" w:rsidRPr="006408BF" w:rsidRDefault="00111642" w:rsidP="008F05C4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 июня</w:t>
            </w:r>
          </w:p>
          <w:p w:rsidR="008F05C4" w:rsidRDefault="00111642" w:rsidP="008F05C4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</w:p>
          <w:p w:rsidR="00111642" w:rsidRPr="006408BF" w:rsidRDefault="00111642" w:rsidP="008F05C4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сентября</w:t>
            </w:r>
          </w:p>
        </w:tc>
        <w:tc>
          <w:tcPr>
            <w:tcW w:w="1701" w:type="dxa"/>
          </w:tcPr>
          <w:p w:rsidR="00111642" w:rsidRPr="006408BF" w:rsidRDefault="00111642" w:rsidP="008F05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билетов по перевозке пассажиров на </w:t>
            </w: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автомобилях повышенной проходимости</w:t>
            </w:r>
          </w:p>
        </w:tc>
        <w:tc>
          <w:tcPr>
            <w:tcW w:w="425" w:type="dxa"/>
          </w:tcPr>
          <w:p w:rsidR="00111642" w:rsidRPr="006408BF" w:rsidRDefault="00111642" w:rsidP="008F05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</w:tcPr>
          <w:p w:rsidR="00111642" w:rsidRPr="006408BF" w:rsidRDefault="008F05C4" w:rsidP="008F05C4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</w:t>
            </w:r>
            <w:r w:rsidR="00111642"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11642"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</w:p>
          <w:p w:rsidR="00111642" w:rsidRPr="006408BF" w:rsidRDefault="00111642" w:rsidP="008F05C4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К-14</w:t>
            </w:r>
          </w:p>
        </w:tc>
        <w:tc>
          <w:tcPr>
            <w:tcW w:w="1808" w:type="dxa"/>
          </w:tcPr>
          <w:p w:rsidR="00111642" w:rsidRPr="006408BF" w:rsidRDefault="00111642" w:rsidP="008F05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автомобиль повышенной проходимости (джип) 1 ед</w:t>
            </w:r>
            <w:r w:rsidR="008F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11642" w:rsidRPr="006408BF" w:rsidTr="00D271B1">
        <w:tc>
          <w:tcPr>
            <w:tcW w:w="675" w:type="dxa"/>
          </w:tcPr>
          <w:p w:rsidR="00111642" w:rsidRDefault="00111642" w:rsidP="008F05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5.9</w:t>
            </w:r>
          </w:p>
        </w:tc>
        <w:tc>
          <w:tcPr>
            <w:tcW w:w="1985" w:type="dxa"/>
          </w:tcPr>
          <w:p w:rsidR="00111642" w:rsidRDefault="00111642" w:rsidP="008F05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ивноморское</w:t>
            </w:r>
            <w:proofErr w:type="spellEnd"/>
            <w:r w:rsidR="00B31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B31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ул.Кирова</w:t>
            </w:r>
            <w:proofErr w:type="spellEnd"/>
            <w:r w:rsidR="00B31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</w:t>
            </w:r>
            <w:r w:rsidR="00B24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 №</w:t>
            </w:r>
            <w:r w:rsidR="00B31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 вблизи магазина «24 часа»</w:t>
            </w:r>
          </w:p>
          <w:p w:rsidR="00B315A0" w:rsidRPr="006408BF" w:rsidRDefault="00B315A0" w:rsidP="008F05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(44.497391, 38.137438)</w:t>
            </w:r>
          </w:p>
        </w:tc>
        <w:tc>
          <w:tcPr>
            <w:tcW w:w="425" w:type="dxa"/>
          </w:tcPr>
          <w:p w:rsidR="00111642" w:rsidRPr="006408BF" w:rsidRDefault="00111642" w:rsidP="008F05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" w:type="dxa"/>
          </w:tcPr>
          <w:p w:rsidR="00111642" w:rsidRPr="006408BF" w:rsidRDefault="00111642" w:rsidP="008F05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111642" w:rsidRPr="006408BF" w:rsidRDefault="00111642" w:rsidP="008F05C4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 июня</w:t>
            </w:r>
          </w:p>
          <w:p w:rsidR="008F05C4" w:rsidRDefault="00111642" w:rsidP="008F05C4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</w:p>
          <w:p w:rsidR="00111642" w:rsidRPr="006408BF" w:rsidRDefault="00111642" w:rsidP="008F05C4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сентября</w:t>
            </w:r>
          </w:p>
        </w:tc>
        <w:tc>
          <w:tcPr>
            <w:tcW w:w="1701" w:type="dxa"/>
          </w:tcPr>
          <w:p w:rsidR="00111642" w:rsidRPr="006408BF" w:rsidRDefault="00111642" w:rsidP="008F05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билетов по перевозке пассажиров на автомобилях повышенной проходимости</w:t>
            </w:r>
          </w:p>
        </w:tc>
        <w:tc>
          <w:tcPr>
            <w:tcW w:w="425" w:type="dxa"/>
          </w:tcPr>
          <w:p w:rsidR="00111642" w:rsidRPr="006408BF" w:rsidRDefault="00111642" w:rsidP="008F05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1642" w:rsidRPr="006408BF" w:rsidRDefault="008F05C4" w:rsidP="008F05C4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</w:t>
            </w:r>
            <w:r w:rsidR="00111642"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11642"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</w:p>
          <w:p w:rsidR="00111642" w:rsidRPr="006408BF" w:rsidRDefault="00111642" w:rsidP="008F05C4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К-14</w:t>
            </w:r>
          </w:p>
        </w:tc>
        <w:tc>
          <w:tcPr>
            <w:tcW w:w="1808" w:type="dxa"/>
          </w:tcPr>
          <w:p w:rsidR="00111642" w:rsidRPr="006408BF" w:rsidRDefault="00111642" w:rsidP="008F05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автомобиль повышенной проходимости (джип) 1 ед</w:t>
            </w:r>
            <w:r w:rsidR="00453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.»</w:t>
            </w:r>
          </w:p>
        </w:tc>
      </w:tr>
    </w:tbl>
    <w:p w:rsidR="004A0C1F" w:rsidRDefault="004A0C1F" w:rsidP="00B716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0071" w:rsidRDefault="004A0C1F" w:rsidP="00B716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663348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A400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A40071" w:rsidRPr="008C49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Строку «ИТОГО» раздела </w:t>
      </w:r>
      <w:r w:rsidR="00A40071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A40071" w:rsidRPr="008C49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приложения к схеме размещения нестационарных объектов</w:t>
      </w:r>
      <w:r w:rsidR="00A400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оказанию услуг</w:t>
      </w:r>
      <w:r w:rsidR="00A40071" w:rsidRPr="008C49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05C4" w:rsidRPr="008F05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территории </w:t>
      </w:r>
      <w:proofErr w:type="spellStart"/>
      <w:r w:rsidR="008F05C4" w:rsidRPr="008F05C4">
        <w:rPr>
          <w:rFonts w:ascii="Times New Roman" w:eastAsia="Times New Roman" w:hAnsi="Times New Roman" w:cs="Times New Roman"/>
          <w:sz w:val="28"/>
          <w:szCs w:val="24"/>
          <w:lang w:eastAsia="ru-RU"/>
        </w:rPr>
        <w:t>Дивноморского</w:t>
      </w:r>
      <w:proofErr w:type="spellEnd"/>
      <w:r w:rsidR="008F05C4" w:rsidRPr="008F05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сельского округа муниципального образования город-курорт Геленджик (</w:t>
      </w:r>
      <w:proofErr w:type="spellStart"/>
      <w:r w:rsidR="008F05C4" w:rsidRPr="008F05C4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Start"/>
      <w:r w:rsidR="008F05C4" w:rsidRPr="008F05C4">
        <w:rPr>
          <w:rFonts w:ascii="Times New Roman" w:eastAsia="Times New Roman" w:hAnsi="Times New Roman" w:cs="Times New Roman"/>
          <w:sz w:val="28"/>
          <w:szCs w:val="24"/>
          <w:lang w:eastAsia="ru-RU"/>
        </w:rPr>
        <w:t>.Д</w:t>
      </w:r>
      <w:proofErr w:type="gramEnd"/>
      <w:r w:rsidR="008F05C4" w:rsidRPr="008F05C4">
        <w:rPr>
          <w:rFonts w:ascii="Times New Roman" w:eastAsia="Times New Roman" w:hAnsi="Times New Roman" w:cs="Times New Roman"/>
          <w:sz w:val="28"/>
          <w:szCs w:val="24"/>
          <w:lang w:eastAsia="ru-RU"/>
        </w:rPr>
        <w:t>ивноморское</w:t>
      </w:r>
      <w:proofErr w:type="spellEnd"/>
      <w:r w:rsidR="008F05C4" w:rsidRPr="008F05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</w:t>
      </w:r>
      <w:r w:rsidR="00A400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приложения №4 к постановлению</w:t>
      </w:r>
      <w:r w:rsidR="00A40071" w:rsidRPr="008C49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p w:rsidR="000E5E39" w:rsidRDefault="000E5E39" w:rsidP="000E5E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854"/>
      </w:tblGrid>
      <w:tr w:rsidR="00A40071" w:rsidTr="00EF58F5">
        <w:trPr>
          <w:trHeight w:val="365"/>
        </w:trPr>
        <w:tc>
          <w:tcPr>
            <w:tcW w:w="9854" w:type="dxa"/>
          </w:tcPr>
          <w:p w:rsidR="00A40071" w:rsidRPr="00753391" w:rsidRDefault="00A40071" w:rsidP="00BD3B5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33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«ИТОГО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7533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объект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ов</w:t>
            </w:r>
            <w:r w:rsidRPr="007533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</w:tbl>
    <w:p w:rsidR="00A40071" w:rsidRDefault="00A40071" w:rsidP="006679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E0324" w:rsidRDefault="004A0C1F" w:rsidP="006679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663348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223D8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3E0324" w:rsidRPr="003E03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Приложение </w:t>
      </w:r>
      <w:r w:rsidR="00F04492" w:rsidRPr="0042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схеме размещения нестационарных </w:t>
      </w:r>
      <w:r w:rsidR="00F044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объектов по оказанию услуг </w:t>
      </w:r>
      <w:r w:rsidR="00F04492" w:rsidRPr="0042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proofErr w:type="spellStart"/>
      <w:r w:rsidR="00F0449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Дивноморского</w:t>
      </w:r>
      <w:proofErr w:type="spellEnd"/>
      <w:r w:rsidR="00F04492" w:rsidRPr="0042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округа муниципального образования город-курорт Геленджик </w:t>
      </w:r>
      <w:r w:rsidR="00F04492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proofErr w:type="spellStart"/>
      <w:r w:rsidR="00F04492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Start"/>
      <w:r w:rsidR="00F04492">
        <w:rPr>
          <w:rFonts w:ascii="Times New Roman" w:eastAsia="Times New Roman" w:hAnsi="Times New Roman" w:cs="Times New Roman"/>
          <w:sz w:val="28"/>
          <w:szCs w:val="24"/>
          <w:lang w:eastAsia="ru-RU"/>
        </w:rPr>
        <w:t>.Д</w:t>
      </w:r>
      <w:proofErr w:type="gramEnd"/>
      <w:r w:rsidR="00F04492">
        <w:rPr>
          <w:rFonts w:ascii="Times New Roman" w:eastAsia="Times New Roman" w:hAnsi="Times New Roman" w:cs="Times New Roman"/>
          <w:sz w:val="28"/>
          <w:szCs w:val="24"/>
          <w:lang w:eastAsia="ru-RU"/>
        </w:rPr>
        <w:t>ивноморское</w:t>
      </w:r>
      <w:proofErr w:type="spellEnd"/>
      <w:r w:rsidR="00F044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</w:t>
      </w:r>
      <w:r w:rsidR="00F0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приложения №4 к постановлению </w:t>
      </w:r>
      <w:r w:rsidR="00F04492" w:rsidRPr="0042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дополнить </w:t>
      </w:r>
      <w:r w:rsidR="003E0324" w:rsidRPr="003E03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разделом </w:t>
      </w:r>
      <w:r w:rsidR="00D271B1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="003E0324" w:rsidRPr="003E03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следующего содержания:</w:t>
      </w:r>
    </w:p>
    <w:p w:rsidR="00690016" w:rsidRPr="003E0324" w:rsidRDefault="00690016" w:rsidP="006679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5"/>
        <w:tblW w:w="9854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425"/>
        <w:gridCol w:w="426"/>
        <w:gridCol w:w="1275"/>
        <w:gridCol w:w="1843"/>
        <w:gridCol w:w="425"/>
        <w:gridCol w:w="1134"/>
        <w:gridCol w:w="1808"/>
      </w:tblGrid>
      <w:tr w:rsidR="003E0324" w:rsidRPr="003E0324" w:rsidTr="0066798A">
        <w:tc>
          <w:tcPr>
            <w:tcW w:w="9854" w:type="dxa"/>
            <w:gridSpan w:val="9"/>
          </w:tcPr>
          <w:p w:rsidR="003E0324" w:rsidRPr="003E0324" w:rsidRDefault="0045388B" w:rsidP="00D271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D27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223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Услуги организации отдыха</w:t>
            </w:r>
          </w:p>
        </w:tc>
      </w:tr>
      <w:tr w:rsidR="003E0324" w:rsidRPr="003E0324" w:rsidTr="0066798A">
        <w:tc>
          <w:tcPr>
            <w:tcW w:w="675" w:type="dxa"/>
          </w:tcPr>
          <w:p w:rsidR="003E0324" w:rsidRPr="003E0324" w:rsidRDefault="006A451C" w:rsidP="00D271B1">
            <w:pPr>
              <w:ind w:left="-709" w:right="-25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D27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667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843" w:type="dxa"/>
          </w:tcPr>
          <w:p w:rsidR="003E0324" w:rsidRPr="003E0324" w:rsidRDefault="0066798A" w:rsidP="0066798A">
            <w:pPr>
              <w:ind w:left="-108"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ивноморское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центральная набережная, район моста через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р.Мезыбь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(44.501441, 38.127702)</w:t>
            </w:r>
          </w:p>
        </w:tc>
        <w:tc>
          <w:tcPr>
            <w:tcW w:w="425" w:type="dxa"/>
          </w:tcPr>
          <w:p w:rsidR="003E0324" w:rsidRPr="003E0324" w:rsidRDefault="008F05C4" w:rsidP="008F05C4">
            <w:pPr>
              <w:ind w:left="-391" w:right="-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667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26" w:type="dxa"/>
          </w:tcPr>
          <w:p w:rsidR="003E0324" w:rsidRPr="003E0324" w:rsidRDefault="003E0324" w:rsidP="008F05C4">
            <w:pPr>
              <w:ind w:left="-675" w:right="-25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3E0324" w:rsidRPr="003E0324" w:rsidRDefault="003E0324" w:rsidP="008F05C4">
            <w:pPr>
              <w:ind w:left="-108" w:right="-108"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 июля по 30 сентября</w:t>
            </w:r>
          </w:p>
        </w:tc>
        <w:tc>
          <w:tcPr>
            <w:tcW w:w="1843" w:type="dxa"/>
          </w:tcPr>
          <w:p w:rsidR="003E0324" w:rsidRPr="003E0324" w:rsidRDefault="0066798A" w:rsidP="008B78EA">
            <w:pPr>
              <w:ind w:right="1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аттракционы</w:t>
            </w:r>
          </w:p>
        </w:tc>
        <w:tc>
          <w:tcPr>
            <w:tcW w:w="425" w:type="dxa"/>
          </w:tcPr>
          <w:p w:rsidR="003E0324" w:rsidRPr="003E0324" w:rsidRDefault="003E0324" w:rsidP="006E72E3">
            <w:pPr>
              <w:ind w:right="-2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3E0324" w:rsidRPr="003E0324" w:rsidRDefault="003E0324" w:rsidP="008B78EA">
            <w:pPr>
              <w:ind w:right="-250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8" w:type="dxa"/>
          </w:tcPr>
          <w:p w:rsidR="003E0324" w:rsidRPr="003E0324" w:rsidRDefault="0066798A" w:rsidP="0066798A">
            <w:pPr>
              <w:ind w:right="-1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аттракционы (не более 3 ед.)</w:t>
            </w:r>
          </w:p>
        </w:tc>
      </w:tr>
      <w:tr w:rsidR="004853F3" w:rsidRPr="003E0324" w:rsidTr="0066798A">
        <w:tc>
          <w:tcPr>
            <w:tcW w:w="675" w:type="dxa"/>
          </w:tcPr>
          <w:p w:rsidR="004853F3" w:rsidRPr="003E0324" w:rsidRDefault="00D271B1" w:rsidP="0066798A">
            <w:pPr>
              <w:ind w:left="-709" w:right="-25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485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1843" w:type="dxa"/>
          </w:tcPr>
          <w:p w:rsidR="004853F3" w:rsidRDefault="004853F3" w:rsidP="0066798A">
            <w:pPr>
              <w:ind w:left="-108"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ивноморское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центральная набережная, вблизи кафе «Встреча» (</w:t>
            </w:r>
            <w:r w:rsidRPr="00667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44.503160, 38.125526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5" w:type="dxa"/>
          </w:tcPr>
          <w:p w:rsidR="004853F3" w:rsidRDefault="008F05C4" w:rsidP="008F05C4">
            <w:pPr>
              <w:ind w:left="-391" w:right="-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485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26" w:type="dxa"/>
          </w:tcPr>
          <w:p w:rsidR="004853F3" w:rsidRPr="003E0324" w:rsidRDefault="004853F3" w:rsidP="008F05C4">
            <w:pPr>
              <w:ind w:left="-675" w:right="-25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4853F3" w:rsidRPr="003E0324" w:rsidRDefault="004853F3" w:rsidP="008F05C4">
            <w:pPr>
              <w:ind w:left="-108" w:right="-108"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 июля по 30 сентября</w:t>
            </w:r>
          </w:p>
        </w:tc>
        <w:tc>
          <w:tcPr>
            <w:tcW w:w="1843" w:type="dxa"/>
          </w:tcPr>
          <w:p w:rsidR="004853F3" w:rsidRPr="003E0324" w:rsidRDefault="004853F3" w:rsidP="00EF58F5">
            <w:pPr>
              <w:ind w:right="1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аттракционы</w:t>
            </w:r>
          </w:p>
        </w:tc>
        <w:tc>
          <w:tcPr>
            <w:tcW w:w="425" w:type="dxa"/>
          </w:tcPr>
          <w:p w:rsidR="004853F3" w:rsidRDefault="004853F3" w:rsidP="006E72E3">
            <w:pPr>
              <w:ind w:right="-2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4853F3" w:rsidRPr="003E0324" w:rsidRDefault="00EF2505" w:rsidP="008B78EA">
            <w:pPr>
              <w:ind w:right="-250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8" w:type="dxa"/>
          </w:tcPr>
          <w:p w:rsidR="004853F3" w:rsidRDefault="00EF2505" w:rsidP="00EF2505">
            <w:pPr>
              <w:ind w:right="-1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аттракционы (не более 5 ед.)</w:t>
            </w:r>
          </w:p>
        </w:tc>
      </w:tr>
      <w:tr w:rsidR="004853F3" w:rsidRPr="003E0324" w:rsidTr="0066798A">
        <w:tc>
          <w:tcPr>
            <w:tcW w:w="675" w:type="dxa"/>
          </w:tcPr>
          <w:p w:rsidR="004853F3" w:rsidRDefault="00D271B1" w:rsidP="0066798A">
            <w:pPr>
              <w:ind w:left="-709" w:right="-25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485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1843" w:type="dxa"/>
          </w:tcPr>
          <w:p w:rsidR="004853F3" w:rsidRDefault="004853F3" w:rsidP="0045388B">
            <w:pPr>
              <w:ind w:left="-108"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ивноморское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центральная набережная, район моста через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р.Мезыбь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(44.501442, 38.127568)</w:t>
            </w:r>
          </w:p>
        </w:tc>
        <w:tc>
          <w:tcPr>
            <w:tcW w:w="425" w:type="dxa"/>
          </w:tcPr>
          <w:p w:rsidR="004853F3" w:rsidRDefault="008F05C4" w:rsidP="008F05C4">
            <w:pPr>
              <w:ind w:left="-391" w:right="-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EF25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6" w:type="dxa"/>
          </w:tcPr>
          <w:p w:rsidR="004853F3" w:rsidRPr="003E0324" w:rsidRDefault="00EF2505" w:rsidP="008F05C4">
            <w:pPr>
              <w:ind w:left="-675" w:right="-25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4853F3" w:rsidRPr="003E0324" w:rsidRDefault="00EF2505" w:rsidP="008F05C4">
            <w:pPr>
              <w:ind w:left="-108" w:right="-108"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 июля по 30 сентября</w:t>
            </w:r>
          </w:p>
        </w:tc>
        <w:tc>
          <w:tcPr>
            <w:tcW w:w="1843" w:type="dxa"/>
          </w:tcPr>
          <w:p w:rsidR="004853F3" w:rsidRDefault="00EF2505" w:rsidP="008B78EA">
            <w:pPr>
              <w:ind w:right="1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аттракцион</w:t>
            </w:r>
          </w:p>
          <w:p w:rsidR="00EF2505" w:rsidRDefault="00EF2505" w:rsidP="008B78EA">
            <w:pPr>
              <w:ind w:right="1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«Виртуальная реальность»</w:t>
            </w:r>
          </w:p>
        </w:tc>
        <w:tc>
          <w:tcPr>
            <w:tcW w:w="425" w:type="dxa"/>
          </w:tcPr>
          <w:p w:rsidR="004853F3" w:rsidRDefault="00EF2505" w:rsidP="00EF2505">
            <w:pPr>
              <w:ind w:left="-697" w:right="-25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4853F3" w:rsidRPr="003E0324" w:rsidRDefault="00EF2505" w:rsidP="008B78EA">
            <w:pPr>
              <w:ind w:right="-250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8" w:type="dxa"/>
          </w:tcPr>
          <w:p w:rsidR="004853F3" w:rsidRDefault="00EF2505" w:rsidP="0066798A">
            <w:pPr>
              <w:ind w:right="-1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853F3" w:rsidRPr="003E0324" w:rsidTr="0066798A">
        <w:tc>
          <w:tcPr>
            <w:tcW w:w="675" w:type="dxa"/>
          </w:tcPr>
          <w:p w:rsidR="004853F3" w:rsidRDefault="00D271B1" w:rsidP="0066798A">
            <w:pPr>
              <w:ind w:left="-709" w:right="-25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485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1843" w:type="dxa"/>
          </w:tcPr>
          <w:p w:rsidR="004853F3" w:rsidRDefault="004853F3" w:rsidP="0045388B">
            <w:pPr>
              <w:ind w:left="-108"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ивноморское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центральная набережная, район моста через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р.Мезыбь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(44.501411, 38.127578)</w:t>
            </w:r>
          </w:p>
        </w:tc>
        <w:tc>
          <w:tcPr>
            <w:tcW w:w="425" w:type="dxa"/>
          </w:tcPr>
          <w:p w:rsidR="004853F3" w:rsidRDefault="008F05C4" w:rsidP="008F05C4">
            <w:pPr>
              <w:ind w:left="-391" w:right="-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</w:t>
            </w:r>
            <w:r w:rsidR="00EF25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6" w:type="dxa"/>
          </w:tcPr>
          <w:p w:rsidR="004853F3" w:rsidRPr="003E0324" w:rsidRDefault="00EF2505" w:rsidP="008F05C4">
            <w:pPr>
              <w:ind w:left="-675" w:right="-25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4853F3" w:rsidRPr="003E0324" w:rsidRDefault="00EF2505" w:rsidP="008F05C4">
            <w:pPr>
              <w:ind w:left="-108" w:right="-108"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1 июля по </w:t>
            </w:r>
            <w:r w:rsidRPr="003E0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 сентября</w:t>
            </w:r>
          </w:p>
        </w:tc>
        <w:tc>
          <w:tcPr>
            <w:tcW w:w="1843" w:type="dxa"/>
          </w:tcPr>
          <w:p w:rsidR="004853F3" w:rsidRDefault="00EF2505" w:rsidP="008B78EA">
            <w:pPr>
              <w:ind w:right="1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шариковый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тир</w:t>
            </w:r>
          </w:p>
        </w:tc>
        <w:tc>
          <w:tcPr>
            <w:tcW w:w="425" w:type="dxa"/>
          </w:tcPr>
          <w:p w:rsidR="004853F3" w:rsidRDefault="00EF2505" w:rsidP="00EF2505">
            <w:pPr>
              <w:ind w:left="-675" w:right="-25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</w:tcPr>
          <w:p w:rsidR="004853F3" w:rsidRPr="003E0324" w:rsidRDefault="00EF2505" w:rsidP="008B78EA">
            <w:pPr>
              <w:ind w:right="-250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8" w:type="dxa"/>
          </w:tcPr>
          <w:p w:rsidR="004853F3" w:rsidRDefault="00B24814" w:rsidP="0066798A">
            <w:pPr>
              <w:ind w:right="-1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-»</w:t>
            </w:r>
          </w:p>
        </w:tc>
      </w:tr>
      <w:tr w:rsidR="004853F3" w:rsidRPr="003E0324" w:rsidTr="0066798A">
        <w:trPr>
          <w:trHeight w:val="341"/>
        </w:trPr>
        <w:tc>
          <w:tcPr>
            <w:tcW w:w="9854" w:type="dxa"/>
            <w:gridSpan w:val="9"/>
          </w:tcPr>
          <w:p w:rsidR="004853F3" w:rsidRPr="003E0324" w:rsidRDefault="004853F3" w:rsidP="000E5E3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03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ИТОГО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3E03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объект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0E5E39" w:rsidRPr="003E0324" w:rsidTr="0066798A">
        <w:trPr>
          <w:trHeight w:val="341"/>
        </w:trPr>
        <w:tc>
          <w:tcPr>
            <w:tcW w:w="9854" w:type="dxa"/>
            <w:gridSpan w:val="9"/>
          </w:tcPr>
          <w:p w:rsidR="000E5E39" w:rsidRPr="003E0324" w:rsidRDefault="000E5E39" w:rsidP="00C479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</w:t>
            </w:r>
            <w:r w:rsidR="00AB72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C479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B716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объект</w:t>
            </w:r>
            <w:r w:rsidR="00AB72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</w:tbl>
    <w:p w:rsidR="004A0C1F" w:rsidRDefault="004A0C1F" w:rsidP="00AB72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B72BA" w:rsidRDefault="00E932D0" w:rsidP="00AB72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23</w:t>
      </w:r>
      <w:r w:rsidR="00AB72BA">
        <w:rPr>
          <w:rFonts w:ascii="Times New Roman" w:eastAsia="Times New Roman" w:hAnsi="Times New Roman" w:cs="Times New Roman"/>
          <w:sz w:val="28"/>
          <w:szCs w:val="24"/>
          <w:lang w:eastAsia="ru-RU"/>
        </w:rPr>
        <w:t>. Приложение №5 к постановлению (схему размещения нестационарных объектов по оказанию услуг на территории Кабардинского сельского округа муниципального образования город-курорт Геленджик (</w:t>
      </w:r>
      <w:proofErr w:type="spellStart"/>
      <w:r w:rsidR="00AB72BA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Start"/>
      <w:r w:rsidR="00AB72BA">
        <w:rPr>
          <w:rFonts w:ascii="Times New Roman" w:eastAsia="Times New Roman" w:hAnsi="Times New Roman" w:cs="Times New Roman"/>
          <w:sz w:val="28"/>
          <w:szCs w:val="24"/>
          <w:lang w:eastAsia="ru-RU"/>
        </w:rPr>
        <w:t>.К</w:t>
      </w:r>
      <w:proofErr w:type="gramEnd"/>
      <w:r w:rsidR="00AB72BA">
        <w:rPr>
          <w:rFonts w:ascii="Times New Roman" w:eastAsia="Times New Roman" w:hAnsi="Times New Roman" w:cs="Times New Roman"/>
          <w:sz w:val="28"/>
          <w:szCs w:val="24"/>
          <w:lang w:eastAsia="ru-RU"/>
        </w:rPr>
        <w:t>абардинка</w:t>
      </w:r>
      <w:proofErr w:type="spellEnd"/>
      <w:r w:rsidR="00AB72BA">
        <w:rPr>
          <w:rFonts w:ascii="Times New Roman" w:eastAsia="Times New Roman" w:hAnsi="Times New Roman" w:cs="Times New Roman"/>
          <w:sz w:val="28"/>
          <w:szCs w:val="24"/>
          <w:lang w:eastAsia="ru-RU"/>
        </w:rPr>
        <w:t>) изложить в редакции приложения №5 к настоящему постановлению.</w:t>
      </w:r>
    </w:p>
    <w:p w:rsidR="00AB72BA" w:rsidRDefault="001104BD" w:rsidP="004A0C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E932D0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AB72BA">
        <w:rPr>
          <w:rFonts w:ascii="Times New Roman" w:eastAsia="Times New Roman" w:hAnsi="Times New Roman" w:cs="Times New Roman"/>
          <w:sz w:val="28"/>
          <w:szCs w:val="24"/>
          <w:lang w:eastAsia="ru-RU"/>
        </w:rPr>
        <w:t>. Р</w:t>
      </w:r>
      <w:r w:rsidR="00AB72BA"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аздел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="00AB72BA"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приложения к схеме размещения нестационарных объектов </w:t>
      </w:r>
      <w:r w:rsidR="00AB72B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оказанию услуг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 территории Кабардинского сельского округа муниципального образования город-курорт Геленджик (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абардинка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</w:t>
      </w:r>
      <w:r w:rsidR="00AB72BA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приложения №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AB72B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постановлению </w:t>
      </w:r>
      <w:r w:rsidR="00AB72BA"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>дополнить пункт</w:t>
      </w:r>
      <w:r w:rsidR="00E932D0">
        <w:rPr>
          <w:rFonts w:ascii="Times New Roman" w:eastAsia="Times New Roman" w:hAnsi="Times New Roman" w:cs="Times New Roman"/>
          <w:sz w:val="28"/>
          <w:szCs w:val="24"/>
          <w:lang w:eastAsia="ru-RU"/>
        </w:rPr>
        <w:t>ом</w:t>
      </w:r>
      <w:r w:rsidR="00AB72BA"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7.9</w:t>
      </w:r>
      <w:r w:rsidR="00AB72BA" w:rsidRPr="004216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следующего содержания</w:t>
      </w:r>
      <w:r w:rsidR="00AB72BA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E932D0" w:rsidRDefault="00E932D0" w:rsidP="004A0C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567"/>
        <w:gridCol w:w="426"/>
        <w:gridCol w:w="1275"/>
        <w:gridCol w:w="1842"/>
        <w:gridCol w:w="567"/>
        <w:gridCol w:w="568"/>
        <w:gridCol w:w="1842"/>
      </w:tblGrid>
      <w:tr w:rsidR="001104BD" w:rsidRPr="001104BD" w:rsidTr="001104BD">
        <w:tc>
          <w:tcPr>
            <w:tcW w:w="675" w:type="dxa"/>
          </w:tcPr>
          <w:p w:rsidR="001104BD" w:rsidRPr="001104BD" w:rsidRDefault="0085752A" w:rsidP="00EF58F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104BD">
              <w:rPr>
                <w:rFonts w:ascii="Times New Roman" w:hAnsi="Times New Roman" w:cs="Times New Roman"/>
                <w:sz w:val="24"/>
                <w:szCs w:val="24"/>
              </w:rPr>
              <w:t>7.9</w:t>
            </w:r>
          </w:p>
        </w:tc>
        <w:tc>
          <w:tcPr>
            <w:tcW w:w="2127" w:type="dxa"/>
          </w:tcPr>
          <w:p w:rsidR="001104BD" w:rsidRPr="001104BD" w:rsidRDefault="001104BD" w:rsidP="001104B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BD">
              <w:rPr>
                <w:rFonts w:ascii="Times New Roman" w:hAnsi="Times New Roman" w:cs="Times New Roman"/>
                <w:sz w:val="24"/>
                <w:szCs w:val="24"/>
              </w:rPr>
              <w:t xml:space="preserve">с. Кабардинка, </w:t>
            </w:r>
            <w:proofErr w:type="spellStart"/>
            <w:r w:rsidRPr="001104BD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1104B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104BD">
              <w:rPr>
                <w:rFonts w:ascii="Times New Roman" w:hAnsi="Times New Roman" w:cs="Times New Roman"/>
                <w:sz w:val="24"/>
                <w:szCs w:val="24"/>
              </w:rPr>
              <w:t>еволюционная</w:t>
            </w:r>
            <w:proofErr w:type="spellEnd"/>
            <w:r w:rsidRPr="001104B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вблизи д</w:t>
            </w:r>
            <w:r w:rsidR="00E932D0">
              <w:rPr>
                <w:rFonts w:ascii="Times New Roman" w:hAnsi="Times New Roman" w:cs="Times New Roman"/>
                <w:sz w:val="24"/>
                <w:szCs w:val="24"/>
              </w:rPr>
              <w:t>ома №</w:t>
            </w:r>
            <w:r w:rsidRPr="001104BD">
              <w:rPr>
                <w:rFonts w:ascii="Times New Roman" w:hAnsi="Times New Roman" w:cs="Times New Roman"/>
                <w:sz w:val="24"/>
                <w:szCs w:val="24"/>
              </w:rPr>
              <w:t>84а</w:t>
            </w:r>
          </w:p>
          <w:p w:rsidR="001104BD" w:rsidRPr="001104BD" w:rsidRDefault="001104BD" w:rsidP="001104B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104BD">
              <w:rPr>
                <w:rFonts w:ascii="Times New Roman" w:hAnsi="Times New Roman" w:cs="Times New Roman"/>
                <w:sz w:val="24"/>
                <w:szCs w:val="24"/>
              </w:rPr>
              <w:t>44.651751, 37.938932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104BD" w:rsidRPr="001104BD" w:rsidRDefault="001104BD" w:rsidP="001104B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104BD" w:rsidRPr="001104BD" w:rsidRDefault="001104BD" w:rsidP="00EF58F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B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26" w:type="dxa"/>
          </w:tcPr>
          <w:p w:rsidR="001104BD" w:rsidRPr="001104BD" w:rsidRDefault="001104BD" w:rsidP="00EF58F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104BD" w:rsidRDefault="001104BD" w:rsidP="001104BD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BD">
              <w:rPr>
                <w:rFonts w:ascii="Times New Roman" w:hAnsi="Times New Roman" w:cs="Times New Roman"/>
                <w:sz w:val="24"/>
                <w:szCs w:val="24"/>
              </w:rPr>
              <w:t xml:space="preserve">с 1 июня </w:t>
            </w:r>
            <w:proofErr w:type="gramStart"/>
            <w:r w:rsidRPr="001104B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1104BD" w:rsidRPr="001104BD" w:rsidRDefault="001104BD" w:rsidP="001104BD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 w:rsidRPr="001104BD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842" w:type="dxa"/>
          </w:tcPr>
          <w:p w:rsidR="001104BD" w:rsidRPr="001104BD" w:rsidRDefault="001A7011" w:rsidP="00EF58F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104BD" w:rsidRPr="001104BD">
              <w:rPr>
                <w:rFonts w:ascii="Times New Roman" w:hAnsi="Times New Roman" w:cs="Times New Roman"/>
                <w:sz w:val="24"/>
                <w:szCs w:val="24"/>
              </w:rPr>
              <w:t>слуги общественного питания (для размещения посадочных мест вне стационарных объектов)</w:t>
            </w:r>
          </w:p>
        </w:tc>
        <w:tc>
          <w:tcPr>
            <w:tcW w:w="567" w:type="dxa"/>
          </w:tcPr>
          <w:p w:rsidR="001104BD" w:rsidRPr="001104BD" w:rsidRDefault="001104BD" w:rsidP="00EF58F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8" w:type="dxa"/>
          </w:tcPr>
          <w:p w:rsidR="001104BD" w:rsidRPr="001104BD" w:rsidRDefault="001104BD" w:rsidP="00EF58F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1104BD" w:rsidRPr="001104BD" w:rsidRDefault="001104BD" w:rsidP="00EF58F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104BD">
              <w:rPr>
                <w:rFonts w:ascii="Times New Roman" w:hAnsi="Times New Roman" w:cs="Times New Roman"/>
                <w:sz w:val="24"/>
                <w:szCs w:val="24"/>
              </w:rPr>
              <w:t>толы, стулья (максимальное количество посадочных мест – 40)</w:t>
            </w:r>
            <w:r w:rsidR="008575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bookmarkStart w:id="0" w:name="_GoBack"/>
            <w:bookmarkEnd w:id="0"/>
          </w:p>
        </w:tc>
      </w:tr>
    </w:tbl>
    <w:p w:rsidR="004A0C1F" w:rsidRDefault="004A0C1F" w:rsidP="003C37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3792" w:rsidRPr="003C3792" w:rsidRDefault="003C3792" w:rsidP="003C37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932D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C3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Строку «ИТОГО» раздела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3C3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 к схеме размещения нестационарных объектов по оказанию услуг на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Кабардинского </w:t>
      </w:r>
      <w:r w:rsidRPr="003C379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округа муниципального образования город-курорт Геленджик (</w:t>
      </w:r>
      <w:proofErr w:type="spellStart"/>
      <w:r w:rsidRPr="003C379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3C37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абардинка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C3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C3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 изложить в следующей редакции:</w:t>
      </w:r>
    </w:p>
    <w:p w:rsidR="003C3792" w:rsidRPr="003C3792" w:rsidRDefault="003C3792" w:rsidP="003C37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854"/>
      </w:tblGrid>
      <w:tr w:rsidR="003C3792" w:rsidRPr="003C3792" w:rsidTr="00EF58F5">
        <w:trPr>
          <w:trHeight w:val="365"/>
        </w:trPr>
        <w:tc>
          <w:tcPr>
            <w:tcW w:w="9854" w:type="dxa"/>
          </w:tcPr>
          <w:p w:rsidR="003C3792" w:rsidRPr="00E932D0" w:rsidRDefault="003C3792" w:rsidP="003C379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2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«ИТОГО 9 объектов»</w:t>
            </w:r>
          </w:p>
        </w:tc>
      </w:tr>
    </w:tbl>
    <w:p w:rsidR="0090638E" w:rsidRDefault="0090638E" w:rsidP="009063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638E" w:rsidRPr="0090638E" w:rsidRDefault="0090638E" w:rsidP="009063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932D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06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строке «ВСЕГО» приложения к схеме размещения нестационарных объектов по оказанию услуг </w:t>
      </w:r>
      <w:r w:rsidR="00FE2E89" w:rsidRPr="00FE2E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Кабардинского сельского округа муниципального образования город-курорт Геленджик (</w:t>
      </w:r>
      <w:proofErr w:type="spellStart"/>
      <w:r w:rsidR="00FE2E89" w:rsidRPr="00FE2E8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FE2E89" w:rsidRPr="00FE2E89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="00FE2E89" w:rsidRPr="00FE2E8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абардинка</w:t>
      </w:r>
      <w:proofErr w:type="spellEnd"/>
      <w:r w:rsidR="00FE2E89" w:rsidRPr="00FE2E89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приложения №5</w:t>
      </w:r>
      <w:r w:rsidRPr="00906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 слова «</w:t>
      </w:r>
      <w:r w:rsidR="00FE2E89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906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</w:t>
      </w:r>
      <w:r w:rsidR="00E932D0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906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заменить словами </w:t>
      </w:r>
      <w:r w:rsidR="00FE2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90638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E2E89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906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объект».</w:t>
      </w:r>
    </w:p>
    <w:p w:rsidR="00AB72BA" w:rsidRPr="0085706F" w:rsidRDefault="00AB72BA" w:rsidP="00DB7A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391" w:rsidRDefault="00753391" w:rsidP="008570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</w:t>
      </w:r>
      <w:r w:rsidR="0085706F" w:rsidRPr="0085706F">
        <w:rPr>
          <w:rFonts w:ascii="Times New Roman" w:hAnsi="Times New Roman" w:cs="Times New Roman"/>
          <w:sz w:val="28"/>
          <w:szCs w:val="28"/>
        </w:rPr>
        <w:t xml:space="preserve"> управления </w:t>
      </w:r>
    </w:p>
    <w:p w:rsidR="0085706F" w:rsidRDefault="0085706F" w:rsidP="008570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06F">
        <w:rPr>
          <w:rFonts w:ascii="Times New Roman" w:hAnsi="Times New Roman" w:cs="Times New Roman"/>
          <w:sz w:val="28"/>
          <w:szCs w:val="28"/>
        </w:rPr>
        <w:t xml:space="preserve">потребительского рынка и </w:t>
      </w:r>
      <w:r w:rsidR="00753391">
        <w:rPr>
          <w:rFonts w:ascii="Times New Roman" w:hAnsi="Times New Roman" w:cs="Times New Roman"/>
          <w:sz w:val="28"/>
          <w:szCs w:val="28"/>
        </w:rPr>
        <w:t>услуг</w:t>
      </w:r>
    </w:p>
    <w:p w:rsidR="0085706F" w:rsidRDefault="0085706F" w:rsidP="008570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</w:t>
      </w:r>
      <w:r w:rsidRPr="0085706F">
        <w:rPr>
          <w:rFonts w:ascii="Times New Roman" w:hAnsi="Times New Roman" w:cs="Times New Roman"/>
          <w:sz w:val="28"/>
          <w:szCs w:val="28"/>
        </w:rPr>
        <w:t>ьног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570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E4A" w:rsidRPr="0085706F" w:rsidRDefault="0085706F" w:rsidP="008570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</w:t>
      </w:r>
      <w:r w:rsidRPr="0085706F">
        <w:rPr>
          <w:rFonts w:ascii="Times New Roman" w:hAnsi="Times New Roman" w:cs="Times New Roman"/>
          <w:sz w:val="28"/>
          <w:szCs w:val="28"/>
        </w:rPr>
        <w:t>я город-курорт Геленджик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53391">
        <w:rPr>
          <w:rFonts w:ascii="Times New Roman" w:hAnsi="Times New Roman" w:cs="Times New Roman"/>
          <w:sz w:val="28"/>
          <w:szCs w:val="28"/>
        </w:rPr>
        <w:t xml:space="preserve">                                Г.В. </w:t>
      </w:r>
      <w:proofErr w:type="spellStart"/>
      <w:r w:rsidR="00753391">
        <w:rPr>
          <w:rFonts w:ascii="Times New Roman" w:hAnsi="Times New Roman" w:cs="Times New Roman"/>
          <w:sz w:val="28"/>
          <w:szCs w:val="28"/>
        </w:rPr>
        <w:t>Кукарцева</w:t>
      </w:r>
      <w:proofErr w:type="spellEnd"/>
    </w:p>
    <w:sectPr w:rsidR="00402E4A" w:rsidRPr="0085706F" w:rsidSect="000E5E39">
      <w:pgSz w:w="11906" w:h="16838"/>
      <w:pgMar w:top="851" w:right="567" w:bottom="85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6E5" w:rsidRDefault="00BB76E5">
      <w:pPr>
        <w:spacing w:after="0" w:line="240" w:lineRule="auto"/>
      </w:pPr>
      <w:r>
        <w:separator/>
      </w:r>
    </w:p>
  </w:endnote>
  <w:endnote w:type="continuationSeparator" w:id="0">
    <w:p w:rsidR="00BB76E5" w:rsidRDefault="00BB7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6E5" w:rsidRDefault="00BB76E5">
      <w:pPr>
        <w:spacing w:after="0" w:line="240" w:lineRule="auto"/>
      </w:pPr>
      <w:r>
        <w:separator/>
      </w:r>
    </w:p>
  </w:footnote>
  <w:footnote w:type="continuationSeparator" w:id="0">
    <w:p w:rsidR="00BB76E5" w:rsidRDefault="00BB7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447787"/>
      <w:docPartObj>
        <w:docPartGallery w:val="Page Numbers (Top of Page)"/>
        <w:docPartUnique/>
      </w:docPartObj>
    </w:sdtPr>
    <w:sdtEndPr/>
    <w:sdtContent>
      <w:p w:rsidR="00663348" w:rsidRDefault="0066334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52A">
          <w:rPr>
            <w:noProof/>
          </w:rPr>
          <w:t>9</w:t>
        </w:r>
        <w:r>
          <w:fldChar w:fldCharType="end"/>
        </w:r>
      </w:p>
    </w:sdtContent>
  </w:sdt>
  <w:p w:rsidR="00663348" w:rsidRDefault="0066334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FA8"/>
    <w:rsid w:val="00015E97"/>
    <w:rsid w:val="000329C5"/>
    <w:rsid w:val="0003623B"/>
    <w:rsid w:val="000805C4"/>
    <w:rsid w:val="000912DD"/>
    <w:rsid w:val="000A402B"/>
    <w:rsid w:val="000B4507"/>
    <w:rsid w:val="000C1D73"/>
    <w:rsid w:val="000C79E7"/>
    <w:rsid w:val="000D3822"/>
    <w:rsid w:val="000E5E39"/>
    <w:rsid w:val="00104EC4"/>
    <w:rsid w:val="001104BD"/>
    <w:rsid w:val="00111642"/>
    <w:rsid w:val="001167F7"/>
    <w:rsid w:val="001760BF"/>
    <w:rsid w:val="00190F49"/>
    <w:rsid w:val="00193A2F"/>
    <w:rsid w:val="00193FED"/>
    <w:rsid w:val="001A0349"/>
    <w:rsid w:val="001A7011"/>
    <w:rsid w:val="001B199D"/>
    <w:rsid w:val="001B5731"/>
    <w:rsid w:val="001F3B6E"/>
    <w:rsid w:val="00223D88"/>
    <w:rsid w:val="002250C5"/>
    <w:rsid w:val="00230AEB"/>
    <w:rsid w:val="0024027E"/>
    <w:rsid w:val="00240F52"/>
    <w:rsid w:val="002749A8"/>
    <w:rsid w:val="002866B4"/>
    <w:rsid w:val="002B122C"/>
    <w:rsid w:val="002E2576"/>
    <w:rsid w:val="00300D46"/>
    <w:rsid w:val="00320677"/>
    <w:rsid w:val="003363FD"/>
    <w:rsid w:val="00367A73"/>
    <w:rsid w:val="00367BEB"/>
    <w:rsid w:val="00371B34"/>
    <w:rsid w:val="003B5B1D"/>
    <w:rsid w:val="003C3792"/>
    <w:rsid w:val="003C492A"/>
    <w:rsid w:val="003C5663"/>
    <w:rsid w:val="003E0324"/>
    <w:rsid w:val="003E13B7"/>
    <w:rsid w:val="00402E4A"/>
    <w:rsid w:val="0042167D"/>
    <w:rsid w:val="0044548F"/>
    <w:rsid w:val="00452E9C"/>
    <w:rsid w:val="0045388B"/>
    <w:rsid w:val="0045689C"/>
    <w:rsid w:val="00462C62"/>
    <w:rsid w:val="004853F3"/>
    <w:rsid w:val="00487A8D"/>
    <w:rsid w:val="00494FA2"/>
    <w:rsid w:val="004A0C1F"/>
    <w:rsid w:val="004A0C5E"/>
    <w:rsid w:val="004A741C"/>
    <w:rsid w:val="00572979"/>
    <w:rsid w:val="00591E55"/>
    <w:rsid w:val="00594519"/>
    <w:rsid w:val="005B527D"/>
    <w:rsid w:val="005B6653"/>
    <w:rsid w:val="005C32B4"/>
    <w:rsid w:val="005D568B"/>
    <w:rsid w:val="006408BF"/>
    <w:rsid w:val="00645D94"/>
    <w:rsid w:val="006528EA"/>
    <w:rsid w:val="00662260"/>
    <w:rsid w:val="00663348"/>
    <w:rsid w:val="0066798A"/>
    <w:rsid w:val="00690016"/>
    <w:rsid w:val="00690A29"/>
    <w:rsid w:val="006A451C"/>
    <w:rsid w:val="006A4C33"/>
    <w:rsid w:val="006A5B29"/>
    <w:rsid w:val="006D2B60"/>
    <w:rsid w:val="006D7010"/>
    <w:rsid w:val="006E72E3"/>
    <w:rsid w:val="006F5528"/>
    <w:rsid w:val="0070301A"/>
    <w:rsid w:val="00726002"/>
    <w:rsid w:val="00726E34"/>
    <w:rsid w:val="00753391"/>
    <w:rsid w:val="007557DE"/>
    <w:rsid w:val="00764365"/>
    <w:rsid w:val="0077129D"/>
    <w:rsid w:val="00774BA4"/>
    <w:rsid w:val="00776447"/>
    <w:rsid w:val="007A6286"/>
    <w:rsid w:val="007B4DFC"/>
    <w:rsid w:val="007F39CD"/>
    <w:rsid w:val="0082040B"/>
    <w:rsid w:val="008544EE"/>
    <w:rsid w:val="0085706F"/>
    <w:rsid w:val="0085752A"/>
    <w:rsid w:val="00876CD5"/>
    <w:rsid w:val="0089077F"/>
    <w:rsid w:val="00897F40"/>
    <w:rsid w:val="008B78EA"/>
    <w:rsid w:val="008C4971"/>
    <w:rsid w:val="008E473E"/>
    <w:rsid w:val="008F05C4"/>
    <w:rsid w:val="008F6FA8"/>
    <w:rsid w:val="0090638E"/>
    <w:rsid w:val="00911C47"/>
    <w:rsid w:val="00912243"/>
    <w:rsid w:val="009427DC"/>
    <w:rsid w:val="00960B21"/>
    <w:rsid w:val="009C11B3"/>
    <w:rsid w:val="009D33B2"/>
    <w:rsid w:val="009D3DC1"/>
    <w:rsid w:val="009D440F"/>
    <w:rsid w:val="00A40071"/>
    <w:rsid w:val="00A526E4"/>
    <w:rsid w:val="00A575FD"/>
    <w:rsid w:val="00A6544A"/>
    <w:rsid w:val="00A77300"/>
    <w:rsid w:val="00A9431F"/>
    <w:rsid w:val="00A950F1"/>
    <w:rsid w:val="00AA18D4"/>
    <w:rsid w:val="00AB72BA"/>
    <w:rsid w:val="00B144CC"/>
    <w:rsid w:val="00B24814"/>
    <w:rsid w:val="00B31109"/>
    <w:rsid w:val="00B312BA"/>
    <w:rsid w:val="00B315A0"/>
    <w:rsid w:val="00B71679"/>
    <w:rsid w:val="00B95312"/>
    <w:rsid w:val="00B95ECF"/>
    <w:rsid w:val="00BA171F"/>
    <w:rsid w:val="00BB76E5"/>
    <w:rsid w:val="00BD07AC"/>
    <w:rsid w:val="00BD3B5C"/>
    <w:rsid w:val="00BF5F61"/>
    <w:rsid w:val="00C36C2C"/>
    <w:rsid w:val="00C41C9A"/>
    <w:rsid w:val="00C4799D"/>
    <w:rsid w:val="00C63152"/>
    <w:rsid w:val="00C64255"/>
    <w:rsid w:val="00C86347"/>
    <w:rsid w:val="00CB0895"/>
    <w:rsid w:val="00CB7211"/>
    <w:rsid w:val="00CD2A0F"/>
    <w:rsid w:val="00D000CB"/>
    <w:rsid w:val="00D06A3E"/>
    <w:rsid w:val="00D15A28"/>
    <w:rsid w:val="00D271B1"/>
    <w:rsid w:val="00D62130"/>
    <w:rsid w:val="00D870FF"/>
    <w:rsid w:val="00D9447E"/>
    <w:rsid w:val="00D96142"/>
    <w:rsid w:val="00D97BC0"/>
    <w:rsid w:val="00DA436A"/>
    <w:rsid w:val="00DA45AA"/>
    <w:rsid w:val="00DB7A8C"/>
    <w:rsid w:val="00DD0844"/>
    <w:rsid w:val="00DD5340"/>
    <w:rsid w:val="00E11927"/>
    <w:rsid w:val="00E16F59"/>
    <w:rsid w:val="00E37941"/>
    <w:rsid w:val="00E932D0"/>
    <w:rsid w:val="00E947C9"/>
    <w:rsid w:val="00E94A50"/>
    <w:rsid w:val="00E96525"/>
    <w:rsid w:val="00EC300E"/>
    <w:rsid w:val="00ED4236"/>
    <w:rsid w:val="00ED6099"/>
    <w:rsid w:val="00EF2505"/>
    <w:rsid w:val="00EF58F5"/>
    <w:rsid w:val="00F04492"/>
    <w:rsid w:val="00F059AA"/>
    <w:rsid w:val="00F13A9F"/>
    <w:rsid w:val="00F255E0"/>
    <w:rsid w:val="00F4184C"/>
    <w:rsid w:val="00F52E8A"/>
    <w:rsid w:val="00F70D0F"/>
    <w:rsid w:val="00F81D56"/>
    <w:rsid w:val="00FB4DDA"/>
    <w:rsid w:val="00FC4F70"/>
    <w:rsid w:val="00FE17CC"/>
    <w:rsid w:val="00FE2E89"/>
    <w:rsid w:val="00FE34C7"/>
    <w:rsid w:val="00FF2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A0C5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4A0C5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A575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E947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47C9"/>
  </w:style>
  <w:style w:type="paragraph" w:styleId="a8">
    <w:name w:val="Balloon Text"/>
    <w:basedOn w:val="a"/>
    <w:link w:val="a9"/>
    <w:uiPriority w:val="99"/>
    <w:semiHidden/>
    <w:unhideWhenUsed/>
    <w:rsid w:val="00854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44EE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C36C2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A0C5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4A0C5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A575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E947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47C9"/>
  </w:style>
  <w:style w:type="paragraph" w:styleId="a8">
    <w:name w:val="Balloon Text"/>
    <w:basedOn w:val="a"/>
    <w:link w:val="a9"/>
    <w:uiPriority w:val="99"/>
    <w:semiHidden/>
    <w:unhideWhenUsed/>
    <w:rsid w:val="00854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44EE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C36C2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1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1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1126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26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96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192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15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335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8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291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455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93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5535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2471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2538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5865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056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6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0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081280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30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57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86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01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19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7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224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81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931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0397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3130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47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98647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2797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6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8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62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7542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45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15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326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58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613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991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675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589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9946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9469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2822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595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207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3113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8A379-C603-4547-B928-AF44725DB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1489</TotalTime>
  <Pages>12</Pages>
  <Words>2787</Words>
  <Characters>15887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Зинченко Анастасия Андреевна</dc:creator>
  <cp:lastModifiedBy>Зинченко Анастасия Андреевна</cp:lastModifiedBy>
  <cp:revision>43</cp:revision>
  <cp:lastPrinted>2019-03-21T14:48:00Z</cp:lastPrinted>
  <dcterms:created xsi:type="dcterms:W3CDTF">2018-04-03T11:36:00Z</dcterms:created>
  <dcterms:modified xsi:type="dcterms:W3CDTF">2019-03-21T14:48:00Z</dcterms:modified>
</cp:coreProperties>
</file>