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05D" w:rsidRDefault="007B605D" w:rsidP="007B605D">
      <w:pPr>
        <w:tabs>
          <w:tab w:val="left" w:pos="5034"/>
        </w:tabs>
        <w:spacing w:after="0" w:line="240" w:lineRule="auto"/>
        <w:ind w:left="5103" w:right="-143"/>
        <w:jc w:val="center"/>
        <w:rPr>
          <w:rFonts w:ascii="Times New Roman" w:hAnsi="Times New Roman" w:cs="Times New Roman"/>
          <w:sz w:val="24"/>
          <w:szCs w:val="24"/>
        </w:rPr>
      </w:pPr>
    </w:p>
    <w:p w:rsidR="007B605D" w:rsidRPr="008F0168" w:rsidRDefault="007B605D" w:rsidP="007B605D">
      <w:pPr>
        <w:tabs>
          <w:tab w:val="left" w:pos="0"/>
        </w:tabs>
        <w:spacing w:after="0" w:line="240" w:lineRule="auto"/>
        <w:ind w:right="-143"/>
        <w:jc w:val="center"/>
        <w:rPr>
          <w:rFonts w:ascii="Times New Roman" w:hAnsi="Times New Roman" w:cs="Times New Roman"/>
          <w:sz w:val="24"/>
          <w:szCs w:val="24"/>
        </w:rPr>
      </w:pPr>
      <w:r w:rsidRPr="008F0168">
        <w:rPr>
          <w:rFonts w:ascii="Times New Roman" w:hAnsi="Times New Roman" w:cs="Times New Roman"/>
          <w:sz w:val="24"/>
          <w:szCs w:val="24"/>
        </w:rPr>
        <w:t>ЗАЯВКА</w:t>
      </w:r>
    </w:p>
    <w:p w:rsidR="007B605D" w:rsidRDefault="007B605D" w:rsidP="007B605D">
      <w:pPr>
        <w:tabs>
          <w:tab w:val="left" w:pos="0"/>
        </w:tabs>
        <w:spacing w:after="0" w:line="240" w:lineRule="auto"/>
        <w:ind w:right="-143"/>
        <w:jc w:val="center"/>
        <w:rPr>
          <w:rFonts w:ascii="Times New Roman" w:hAnsi="Times New Roman" w:cs="Times New Roman"/>
          <w:sz w:val="24"/>
          <w:szCs w:val="24"/>
        </w:rPr>
      </w:pPr>
      <w:r w:rsidRPr="008F0168">
        <w:rPr>
          <w:rFonts w:ascii="Times New Roman" w:hAnsi="Times New Roman" w:cs="Times New Roman"/>
          <w:sz w:val="24"/>
          <w:szCs w:val="24"/>
        </w:rPr>
        <w:t>на участие в открытом конкурсе на право заключения договора о р</w:t>
      </w:r>
      <w:r>
        <w:rPr>
          <w:rFonts w:ascii="Times New Roman" w:hAnsi="Times New Roman" w:cs="Times New Roman"/>
          <w:sz w:val="24"/>
          <w:szCs w:val="24"/>
        </w:rPr>
        <w:t>азмещении нестационарного торгового объек</w:t>
      </w:r>
      <w:r w:rsidRPr="008F0168">
        <w:rPr>
          <w:rFonts w:ascii="Times New Roman" w:hAnsi="Times New Roman" w:cs="Times New Roman"/>
          <w:sz w:val="24"/>
          <w:szCs w:val="24"/>
        </w:rPr>
        <w:t>та</w:t>
      </w:r>
      <w:r>
        <w:rPr>
          <w:rFonts w:ascii="Times New Roman" w:hAnsi="Times New Roman" w:cs="Times New Roman"/>
          <w:sz w:val="24"/>
          <w:szCs w:val="24"/>
        </w:rPr>
        <w:t>, нестационарного объекта по оказанию услуг</w:t>
      </w:r>
      <w:r w:rsidRPr="008F0168">
        <w:rPr>
          <w:rFonts w:ascii="Times New Roman" w:hAnsi="Times New Roman" w:cs="Times New Roman"/>
          <w:sz w:val="24"/>
          <w:szCs w:val="24"/>
        </w:rPr>
        <w:t xml:space="preserve"> на земельном участке, находящемся в муниц</w:t>
      </w:r>
      <w:r>
        <w:rPr>
          <w:rFonts w:ascii="Times New Roman" w:hAnsi="Times New Roman" w:cs="Times New Roman"/>
          <w:sz w:val="24"/>
          <w:szCs w:val="24"/>
        </w:rPr>
        <w:t>ипальной собственности на терри</w:t>
      </w:r>
      <w:r w:rsidRPr="008F0168">
        <w:rPr>
          <w:rFonts w:ascii="Times New Roman" w:hAnsi="Times New Roman" w:cs="Times New Roman"/>
          <w:sz w:val="24"/>
          <w:szCs w:val="24"/>
        </w:rPr>
        <w:t>тории муниципального образования город-курорт Геленджик</w:t>
      </w:r>
    </w:p>
    <w:p w:rsidR="007B605D" w:rsidRDefault="007B605D" w:rsidP="007B605D">
      <w:pPr>
        <w:tabs>
          <w:tab w:val="left" w:pos="5034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7B605D" w:rsidRPr="00B468E1" w:rsidRDefault="007B605D" w:rsidP="007B60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68E1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B605D" w:rsidRPr="00A114B1" w:rsidRDefault="007B605D" w:rsidP="007B605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A114B1">
        <w:rPr>
          <w:rFonts w:ascii="Times New Roman" w:hAnsi="Times New Roman" w:cs="Times New Roman"/>
          <w:sz w:val="16"/>
          <w:szCs w:val="16"/>
        </w:rPr>
        <w:t>наименование, фирменное наименование (при наличии), фамилия, имя, отчество (при наличии),</w:t>
      </w:r>
    </w:p>
    <w:p w:rsidR="007B605D" w:rsidRPr="008F0168" w:rsidRDefault="007B605D" w:rsidP="007B60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7B605D" w:rsidRPr="00A114B1" w:rsidRDefault="007B605D" w:rsidP="007B605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A114B1">
        <w:rPr>
          <w:rFonts w:ascii="Times New Roman" w:hAnsi="Times New Roman" w:cs="Times New Roman"/>
          <w:sz w:val="16"/>
          <w:szCs w:val="16"/>
        </w:rPr>
        <w:t>место нахождения, почтовый адрес (для юридического лица), место жительства (для индивидуального предпринимателя),</w:t>
      </w:r>
    </w:p>
    <w:p w:rsidR="007B605D" w:rsidRPr="00B468E1" w:rsidRDefault="007B605D" w:rsidP="007B605D">
      <w:pPr>
        <w:pStyle w:val="Style1"/>
        <w:widowControl/>
        <w:tabs>
          <w:tab w:val="left" w:leader="underscore" w:pos="6263"/>
          <w:tab w:val="left" w:leader="underscore" w:pos="12935"/>
        </w:tabs>
        <w:spacing w:line="240" w:lineRule="auto"/>
        <w:jc w:val="left"/>
        <w:rPr>
          <w:rStyle w:val="FontStyle41"/>
        </w:rPr>
      </w:pPr>
      <w:r>
        <w:rPr>
          <w:rStyle w:val="FontStyle41"/>
        </w:rPr>
        <w:t>ИНН___________________________,</w:t>
      </w:r>
      <w:r w:rsidR="002D1171">
        <w:rPr>
          <w:rStyle w:val="FontStyle41"/>
        </w:rPr>
        <w:t xml:space="preserve">       </w:t>
      </w:r>
      <w:r>
        <w:rPr>
          <w:rStyle w:val="FontStyle41"/>
        </w:rPr>
        <w:t xml:space="preserve">      тел.:__________________________</w:t>
      </w:r>
    </w:p>
    <w:p w:rsidR="007B605D" w:rsidRPr="00A114B1" w:rsidRDefault="007B605D" w:rsidP="007B605D">
      <w:pPr>
        <w:pStyle w:val="Style1"/>
        <w:widowControl/>
        <w:tabs>
          <w:tab w:val="left" w:pos="7409"/>
        </w:tabs>
        <w:spacing w:line="240" w:lineRule="auto"/>
        <w:jc w:val="left"/>
        <w:rPr>
          <w:rStyle w:val="FontStyle41"/>
          <w:sz w:val="16"/>
          <w:szCs w:val="16"/>
        </w:rPr>
      </w:pPr>
      <w:r w:rsidRPr="00A114B1">
        <w:rPr>
          <w:rStyle w:val="FontStyle41"/>
          <w:sz w:val="16"/>
          <w:szCs w:val="16"/>
        </w:rPr>
        <w:t xml:space="preserve">идентификационный номер налогоплательщика                                     </w:t>
      </w:r>
      <w:r>
        <w:rPr>
          <w:rStyle w:val="FontStyle41"/>
          <w:sz w:val="16"/>
          <w:szCs w:val="16"/>
        </w:rPr>
        <w:t xml:space="preserve">                                                     </w:t>
      </w:r>
      <w:r w:rsidRPr="00A114B1">
        <w:rPr>
          <w:rStyle w:val="FontStyle41"/>
          <w:sz w:val="16"/>
          <w:szCs w:val="16"/>
        </w:rPr>
        <w:t xml:space="preserve">       номер контактного телефона</w:t>
      </w:r>
    </w:p>
    <w:p w:rsidR="007B605D" w:rsidRPr="00B468E1" w:rsidRDefault="007B605D" w:rsidP="007B605D">
      <w:pPr>
        <w:pStyle w:val="Style1"/>
        <w:widowControl/>
        <w:tabs>
          <w:tab w:val="left" w:pos="9667"/>
          <w:tab w:val="left" w:leader="underscore" w:pos="12935"/>
        </w:tabs>
        <w:spacing w:line="240" w:lineRule="auto"/>
        <w:jc w:val="left"/>
        <w:rPr>
          <w:rFonts w:eastAsiaTheme="minorHAnsi"/>
          <w:lang w:eastAsia="en-US"/>
        </w:rPr>
      </w:pPr>
      <w:r w:rsidRPr="00B468E1">
        <w:rPr>
          <w:rStyle w:val="FontStyle41"/>
        </w:rPr>
        <w:t>Является ли субъектом малого или среднег</w:t>
      </w:r>
      <w:r>
        <w:rPr>
          <w:rStyle w:val="FontStyle41"/>
        </w:rPr>
        <w:t>о предприним</w:t>
      </w:r>
      <w:r w:rsidR="002D1171">
        <w:rPr>
          <w:rStyle w:val="FontStyle41"/>
        </w:rPr>
        <w:t>ательства (да/нет): __</w:t>
      </w:r>
      <w:bookmarkStart w:id="0" w:name="_GoBack"/>
      <w:bookmarkEnd w:id="0"/>
      <w:r>
        <w:rPr>
          <w:rFonts w:eastAsiaTheme="minorHAnsi"/>
          <w:lang w:eastAsia="en-US"/>
        </w:rPr>
        <w:tab/>
      </w:r>
    </w:p>
    <w:p w:rsidR="007B605D" w:rsidRPr="00B468E1" w:rsidRDefault="007B605D" w:rsidP="007B605D">
      <w:pPr>
        <w:pStyle w:val="Style1"/>
        <w:widowControl/>
        <w:spacing w:line="240" w:lineRule="auto"/>
        <w:jc w:val="both"/>
        <w:rPr>
          <w:rFonts w:eastAsiaTheme="minorHAnsi"/>
          <w:lang w:eastAsia="en-US"/>
        </w:rPr>
      </w:pPr>
    </w:p>
    <w:p w:rsidR="007B605D" w:rsidRPr="00B468E1" w:rsidRDefault="007B605D" w:rsidP="007B60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серия _____</w:t>
      </w:r>
      <w:r w:rsidRPr="00B468E1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B468E1">
        <w:rPr>
          <w:rFonts w:ascii="Times New Roman" w:hAnsi="Times New Roman" w:cs="Times New Roman"/>
          <w:sz w:val="24"/>
          <w:szCs w:val="24"/>
        </w:rPr>
        <w:t>, дата выдачи: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B468E1">
        <w:rPr>
          <w:rFonts w:ascii="Times New Roman" w:hAnsi="Times New Roman" w:cs="Times New Roman"/>
          <w:sz w:val="24"/>
          <w:szCs w:val="24"/>
        </w:rPr>
        <w:t>, кем выдан: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7B605D" w:rsidRPr="00B468E1" w:rsidRDefault="007B605D" w:rsidP="007B60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7B605D" w:rsidRPr="00A114B1" w:rsidRDefault="007B605D" w:rsidP="007B605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A114B1">
        <w:rPr>
          <w:rFonts w:ascii="Times New Roman" w:hAnsi="Times New Roman" w:cs="Times New Roman"/>
          <w:sz w:val="16"/>
          <w:szCs w:val="16"/>
        </w:rPr>
        <w:t>паспортные данные индивидуального предпринимателя, законного представителя юридического лица</w:t>
      </w:r>
    </w:p>
    <w:p w:rsidR="007B605D" w:rsidRPr="00F839BE" w:rsidRDefault="007B605D" w:rsidP="007B605D">
      <w:pPr>
        <w:tabs>
          <w:tab w:val="left" w:leader="underscore" w:pos="13085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839BE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Адресный ориентир - место размещения нестационарного торгового объекта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, нестационарного объекта по оказанию услуг</w:t>
      </w:r>
      <w:r w:rsidRPr="00F839B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(фактический адрес):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г. Геленджик, __________ ________________________________________________________________________________</w:t>
      </w:r>
    </w:p>
    <w:p w:rsidR="007B605D" w:rsidRPr="00F839BE" w:rsidRDefault="007B605D" w:rsidP="007B605D">
      <w:pPr>
        <w:tabs>
          <w:tab w:val="left" w:leader="underscore" w:pos="1311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839BE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Тип неста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ционарного торгового</w:t>
      </w:r>
      <w:r w:rsidRPr="00A114B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объекта, нестационарного объекта по оказанию услуг: _____ _______________________________________________________________________________</w:t>
      </w:r>
      <w:r w:rsidRPr="00F839BE">
        <w:rPr>
          <w:rFonts w:ascii="Times New Roman" w:eastAsiaTheme="minorEastAsia" w:hAnsi="Times New Roman" w:cs="Times New Roman"/>
          <w:sz w:val="24"/>
          <w:szCs w:val="24"/>
          <w:lang w:eastAsia="ru-RU"/>
        </w:rPr>
        <w:t>,</w:t>
      </w:r>
    </w:p>
    <w:p w:rsidR="007B605D" w:rsidRPr="00F839BE" w:rsidRDefault="007B605D" w:rsidP="007B605D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839BE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Площадь земельного участка/площадь объекта /количество рабочих мест: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_______</w:t>
      </w:r>
    </w:p>
    <w:p w:rsidR="007B605D" w:rsidRDefault="007B605D" w:rsidP="007B605D">
      <w:pPr>
        <w:tabs>
          <w:tab w:val="left" w:leader="underscore" w:pos="1327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839BE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Специализация нестационарного торгового объекта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, нестационарного объекта по оказанию услуг___________________________________________________________________________</w:t>
      </w:r>
    </w:p>
    <w:p w:rsidR="007B605D" w:rsidRPr="00A114B1" w:rsidRDefault="007B605D" w:rsidP="007B605D">
      <w:pPr>
        <w:tabs>
          <w:tab w:val="left" w:leader="underscore" w:pos="1327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</w:t>
      </w:r>
      <w:r w:rsidRPr="00F839BE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Pr="00A114B1"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(с указанием ассортимента реализуемой продукции, оказываемой услуги) </w:t>
      </w:r>
    </w:p>
    <w:p w:rsidR="007B605D" w:rsidRDefault="007B605D" w:rsidP="007B605D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B605D" w:rsidRPr="00F839BE" w:rsidRDefault="007B605D" w:rsidP="007B605D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839BE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Период функционирования нестационарного торгового объекта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, нестационарного объекта по оказанию услуг</w:t>
      </w:r>
      <w:r w:rsidRPr="00F839BE">
        <w:rPr>
          <w:rFonts w:ascii="Times New Roman" w:eastAsiaTheme="minorEastAsia" w:hAnsi="Times New Roman" w:cs="Times New Roman"/>
          <w:sz w:val="24"/>
          <w:szCs w:val="24"/>
          <w:lang w:eastAsia="ru-RU"/>
        </w:rPr>
        <w:t>:</w:t>
      </w:r>
    </w:p>
    <w:p w:rsidR="007B605D" w:rsidRPr="00F839BE" w:rsidRDefault="007B605D" w:rsidP="007B605D">
      <w:pPr>
        <w:tabs>
          <w:tab w:val="left" w:leader="underscore" w:pos="1146"/>
          <w:tab w:val="left" w:leader="underscore" w:pos="3752"/>
          <w:tab w:val="left" w:leader="underscore" w:pos="6657"/>
          <w:tab w:val="left" w:leader="underscore" w:pos="9108"/>
          <w:tab w:val="left" w:leader="underscore" w:pos="1032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 «___» __________ </w:t>
      </w:r>
      <w:r w:rsidRPr="00F839BE">
        <w:rPr>
          <w:rFonts w:ascii="Times New Roman" w:eastAsiaTheme="minorEastAsia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</w:t>
      </w:r>
      <w:r w:rsidRPr="00F839B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года по «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</w:t>
      </w:r>
      <w:r w:rsidRPr="00F839BE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_____________</w:t>
      </w:r>
      <w:r w:rsidRPr="00F839BE">
        <w:rPr>
          <w:rFonts w:ascii="Times New Roman" w:eastAsiaTheme="minorEastAsia" w:hAnsi="Times New Roman" w:cs="Times New Roman"/>
          <w:sz w:val="24"/>
          <w:szCs w:val="24"/>
          <w:lang w:eastAsia="ru-RU"/>
        </w:rPr>
        <w:t>20</w:t>
      </w:r>
      <w:r w:rsidRPr="00F839BE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F839BE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года</w:t>
      </w:r>
    </w:p>
    <w:p w:rsidR="007B605D" w:rsidRPr="00BF08C1" w:rsidRDefault="007B605D" w:rsidP="007B605D">
      <w:pPr>
        <w:tabs>
          <w:tab w:val="left" w:pos="2073"/>
          <w:tab w:val="left" w:pos="587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день       </w:t>
      </w:r>
      <w:r w:rsidRPr="00BF08C1">
        <w:rPr>
          <w:rFonts w:ascii="Times New Roman" w:eastAsiaTheme="minorEastAsia" w:hAnsi="Times New Roman" w:cs="Times New Roman"/>
          <w:sz w:val="20"/>
          <w:szCs w:val="20"/>
          <w:lang w:eastAsia="ru-RU"/>
        </w:rPr>
        <w:t>месяц</w:t>
      </w:r>
      <w:r w:rsidRPr="00BF08C1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     </w:t>
      </w:r>
      <w:r w:rsidRPr="00BF08C1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день 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</w:t>
      </w:r>
      <w:r w:rsidRPr="00BF08C1">
        <w:rPr>
          <w:rFonts w:ascii="Times New Roman" w:eastAsiaTheme="minorEastAsia" w:hAnsi="Times New Roman" w:cs="Times New Roman"/>
          <w:sz w:val="20"/>
          <w:szCs w:val="20"/>
          <w:lang w:eastAsia="ru-RU"/>
        </w:rPr>
        <w:t>месяц</w:t>
      </w:r>
    </w:p>
    <w:p w:rsidR="007B605D" w:rsidRPr="00F839BE" w:rsidRDefault="007B605D" w:rsidP="007B605D">
      <w:pPr>
        <w:tabs>
          <w:tab w:val="left" w:leader="underscore" w:pos="13234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839BE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Порядковый номер предмета конкурса (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№ извещения, №лота): __________________________</w:t>
      </w:r>
    </w:p>
    <w:p w:rsidR="007B605D" w:rsidRPr="00A114B1" w:rsidRDefault="007B605D" w:rsidP="007B605D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A114B1"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                                                                  (согласно извещению о проведении конкурса, конкурсной документации)</w:t>
      </w:r>
    </w:p>
    <w:p w:rsidR="007B605D" w:rsidRPr="00A114B1" w:rsidRDefault="007B605D" w:rsidP="007B605D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p w:rsidR="007B605D" w:rsidRPr="00BF08C1" w:rsidRDefault="007B605D" w:rsidP="007B605D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F08C1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Предложение участника конкурса в отношении предмета конкурса с указанием предлагаемой цены предмета конкурса (лота):</w:t>
      </w:r>
    </w:p>
    <w:p w:rsidR="007B605D" w:rsidRDefault="007B605D" w:rsidP="007B6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:rsidR="007B605D" w:rsidRPr="001B1B60" w:rsidRDefault="007B605D" w:rsidP="007B6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1B1B60">
        <w:rPr>
          <w:rFonts w:ascii="Times New Roman" w:eastAsiaTheme="minorEastAsia" w:hAnsi="Times New Roman" w:cs="Times New Roman"/>
          <w:sz w:val="16"/>
          <w:szCs w:val="16"/>
          <w:lang w:eastAsia="ru-RU"/>
        </w:rPr>
        <w:t>сумма, рублей (цифрами), сумма, рублей (прописью)</w:t>
      </w:r>
    </w:p>
    <w:p w:rsidR="007B605D" w:rsidRPr="00F839BE" w:rsidRDefault="007B605D" w:rsidP="007B605D">
      <w:pPr>
        <w:tabs>
          <w:tab w:val="left" w:pos="595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7B605D" w:rsidRDefault="007B605D" w:rsidP="007B60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39BE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Подписывая данную заявку, соглашаюсь с условиями, установленными положением об организации и проведении конкурса, извещением о проведении конкурса, конкурсной документацией, обязуюсь их выполнять</w:t>
      </w:r>
    </w:p>
    <w:p w:rsidR="007B605D" w:rsidRPr="00F839BE" w:rsidRDefault="007B605D" w:rsidP="007B60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605D" w:rsidRDefault="007B605D" w:rsidP="007B60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___________20__ год                                    ______________________________________</w:t>
      </w:r>
    </w:p>
    <w:p w:rsidR="007B605D" w:rsidRDefault="007B605D" w:rsidP="007B605D">
      <w:pPr>
        <w:tabs>
          <w:tab w:val="left" w:pos="5848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  <w:sectPr w:rsidR="007B605D" w:rsidSect="00E94622">
          <w:pgSz w:w="11905" w:h="16840"/>
          <w:pgMar w:top="1134" w:right="567" w:bottom="1134" w:left="1701" w:header="284" w:footer="0" w:gutter="0"/>
          <w:pgNumType w:start="1"/>
          <w:cols w:space="720"/>
          <w:titlePg/>
          <w:docGrid w:linePitch="299"/>
        </w:sectPr>
      </w:pPr>
      <w:r w:rsidRPr="001B1B60">
        <w:rPr>
          <w:rFonts w:ascii="Times New Roman" w:hAnsi="Times New Roman" w:cs="Times New Roman"/>
          <w:sz w:val="16"/>
          <w:szCs w:val="16"/>
        </w:rPr>
        <w:t>дата заполнения</w:t>
      </w:r>
      <w:r w:rsidRPr="001B1B60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>М.П., фамилия, инициалы, подпись</w:t>
      </w:r>
    </w:p>
    <w:p w:rsidR="007B605D" w:rsidRDefault="007B605D" w:rsidP="007B60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ОПИСЬ</w:t>
      </w:r>
    </w:p>
    <w:p w:rsidR="007B605D" w:rsidRPr="0066707E" w:rsidRDefault="007B605D" w:rsidP="007B60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707E">
        <w:rPr>
          <w:rFonts w:ascii="Times New Roman" w:hAnsi="Times New Roman" w:cs="Times New Roman"/>
          <w:sz w:val="24"/>
          <w:szCs w:val="24"/>
        </w:rPr>
        <w:t>документов на участие в конкурсе представленных</w:t>
      </w:r>
    </w:p>
    <w:p w:rsidR="007B605D" w:rsidRDefault="007B605D" w:rsidP="007B605D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7B605D" w:rsidRPr="0066707E" w:rsidRDefault="007B605D" w:rsidP="007B60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707E">
        <w:rPr>
          <w:rFonts w:ascii="Times New Roman" w:hAnsi="Times New Roman" w:cs="Times New Roman"/>
          <w:sz w:val="24"/>
          <w:szCs w:val="24"/>
        </w:rPr>
        <w:t>(полное наименование юридического лица, имя, отчество физического лица, подающего заявку)</w:t>
      </w:r>
    </w:p>
    <w:p w:rsidR="007B605D" w:rsidRPr="008F0168" w:rsidRDefault="007B605D" w:rsidP="007B60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7"/>
        <w:gridCol w:w="5105"/>
        <w:gridCol w:w="1828"/>
        <w:gridCol w:w="1831"/>
      </w:tblGrid>
      <w:tr w:rsidR="007B605D" w:rsidTr="00861EDC">
        <w:tc>
          <w:tcPr>
            <w:tcW w:w="817" w:type="dxa"/>
          </w:tcPr>
          <w:p w:rsidR="007B605D" w:rsidRDefault="007B605D" w:rsidP="00861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245" w:type="dxa"/>
          </w:tcPr>
          <w:p w:rsidR="007B605D" w:rsidRDefault="007B605D" w:rsidP="00861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</w:t>
            </w:r>
          </w:p>
        </w:tc>
        <w:tc>
          <w:tcPr>
            <w:tcW w:w="1843" w:type="dxa"/>
          </w:tcPr>
          <w:p w:rsidR="007B605D" w:rsidRDefault="007B605D" w:rsidP="00861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07E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ичест</w:t>
            </w:r>
            <w:r w:rsidRPr="0066707E">
              <w:rPr>
                <w:rFonts w:ascii="Times New Roman" w:hAnsi="Times New Roman" w:cs="Times New Roman"/>
                <w:sz w:val="24"/>
                <w:szCs w:val="24"/>
              </w:rPr>
              <w:t>во листов</w:t>
            </w:r>
          </w:p>
        </w:tc>
        <w:tc>
          <w:tcPr>
            <w:tcW w:w="1843" w:type="dxa"/>
          </w:tcPr>
          <w:p w:rsidR="007B605D" w:rsidRDefault="007B605D" w:rsidP="00861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07E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7B605D" w:rsidTr="00861EDC">
        <w:tc>
          <w:tcPr>
            <w:tcW w:w="817" w:type="dxa"/>
          </w:tcPr>
          <w:p w:rsidR="007B605D" w:rsidRDefault="007B605D" w:rsidP="0086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7B605D" w:rsidRDefault="007B605D" w:rsidP="0086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B605D" w:rsidRDefault="007B605D" w:rsidP="0086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B605D" w:rsidRDefault="007B605D" w:rsidP="0086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05D" w:rsidTr="00861EDC">
        <w:tc>
          <w:tcPr>
            <w:tcW w:w="817" w:type="dxa"/>
          </w:tcPr>
          <w:p w:rsidR="007B605D" w:rsidRDefault="007B605D" w:rsidP="0086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7B605D" w:rsidRDefault="007B605D" w:rsidP="0086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B605D" w:rsidRDefault="007B605D" w:rsidP="0086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B605D" w:rsidRDefault="007B605D" w:rsidP="0086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05D" w:rsidTr="00861EDC">
        <w:tc>
          <w:tcPr>
            <w:tcW w:w="817" w:type="dxa"/>
          </w:tcPr>
          <w:p w:rsidR="007B605D" w:rsidRDefault="007B605D" w:rsidP="0086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7B605D" w:rsidRDefault="007B605D" w:rsidP="0086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B605D" w:rsidRDefault="007B605D" w:rsidP="0086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B605D" w:rsidRDefault="007B605D" w:rsidP="0086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05D" w:rsidTr="00861EDC">
        <w:tc>
          <w:tcPr>
            <w:tcW w:w="817" w:type="dxa"/>
          </w:tcPr>
          <w:p w:rsidR="007B605D" w:rsidRDefault="007B605D" w:rsidP="0086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7B605D" w:rsidRDefault="007B605D" w:rsidP="0086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B605D" w:rsidRDefault="007B605D" w:rsidP="0086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B605D" w:rsidRDefault="007B605D" w:rsidP="0086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05D" w:rsidTr="00861EDC">
        <w:tc>
          <w:tcPr>
            <w:tcW w:w="817" w:type="dxa"/>
          </w:tcPr>
          <w:p w:rsidR="007B605D" w:rsidRDefault="007B605D" w:rsidP="0086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7B605D" w:rsidRDefault="007B605D" w:rsidP="0086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B605D" w:rsidRDefault="007B605D" w:rsidP="0086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B605D" w:rsidRDefault="007B605D" w:rsidP="0086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05D" w:rsidTr="00861EDC">
        <w:tc>
          <w:tcPr>
            <w:tcW w:w="817" w:type="dxa"/>
          </w:tcPr>
          <w:p w:rsidR="007B605D" w:rsidRDefault="007B605D" w:rsidP="0086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7B605D" w:rsidRDefault="007B605D" w:rsidP="0086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B605D" w:rsidRDefault="007B605D" w:rsidP="0086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B605D" w:rsidRDefault="007B605D" w:rsidP="0086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05D" w:rsidTr="00861EDC">
        <w:tc>
          <w:tcPr>
            <w:tcW w:w="817" w:type="dxa"/>
          </w:tcPr>
          <w:p w:rsidR="007B605D" w:rsidRDefault="007B605D" w:rsidP="0086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7B605D" w:rsidRDefault="007B605D" w:rsidP="0086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B605D" w:rsidRDefault="007B605D" w:rsidP="0086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B605D" w:rsidRDefault="007B605D" w:rsidP="0086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05D" w:rsidTr="00861EDC">
        <w:tc>
          <w:tcPr>
            <w:tcW w:w="817" w:type="dxa"/>
          </w:tcPr>
          <w:p w:rsidR="007B605D" w:rsidRDefault="007B605D" w:rsidP="0086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7B605D" w:rsidRDefault="007B605D" w:rsidP="0086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B605D" w:rsidRDefault="007B605D" w:rsidP="0086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B605D" w:rsidRDefault="007B605D" w:rsidP="0086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05D" w:rsidTr="00861EDC">
        <w:tc>
          <w:tcPr>
            <w:tcW w:w="817" w:type="dxa"/>
          </w:tcPr>
          <w:p w:rsidR="007B605D" w:rsidRDefault="007B605D" w:rsidP="0086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7B605D" w:rsidRDefault="007B605D" w:rsidP="0086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B605D" w:rsidRDefault="007B605D" w:rsidP="0086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B605D" w:rsidRDefault="007B605D" w:rsidP="0086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05D" w:rsidTr="00861EDC">
        <w:tc>
          <w:tcPr>
            <w:tcW w:w="817" w:type="dxa"/>
          </w:tcPr>
          <w:p w:rsidR="007B605D" w:rsidRDefault="007B605D" w:rsidP="0086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7B605D" w:rsidRDefault="007B605D" w:rsidP="0086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B605D" w:rsidRDefault="007B605D" w:rsidP="0086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B605D" w:rsidRDefault="007B605D" w:rsidP="0086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05D" w:rsidTr="00861EDC">
        <w:tc>
          <w:tcPr>
            <w:tcW w:w="817" w:type="dxa"/>
          </w:tcPr>
          <w:p w:rsidR="007B605D" w:rsidRDefault="007B605D" w:rsidP="0086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7B605D" w:rsidRDefault="007B605D" w:rsidP="0086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B605D" w:rsidRDefault="007B605D" w:rsidP="0086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B605D" w:rsidRDefault="007B605D" w:rsidP="0086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05D" w:rsidTr="00861EDC">
        <w:tc>
          <w:tcPr>
            <w:tcW w:w="817" w:type="dxa"/>
          </w:tcPr>
          <w:p w:rsidR="007B605D" w:rsidRDefault="007B605D" w:rsidP="0086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7B605D" w:rsidRDefault="007B605D" w:rsidP="0086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B605D" w:rsidRDefault="007B605D" w:rsidP="0086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B605D" w:rsidRDefault="007B605D" w:rsidP="0086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05D" w:rsidTr="00861EDC">
        <w:tc>
          <w:tcPr>
            <w:tcW w:w="817" w:type="dxa"/>
          </w:tcPr>
          <w:p w:rsidR="007B605D" w:rsidRDefault="007B605D" w:rsidP="0086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7B605D" w:rsidRDefault="007B605D" w:rsidP="0086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B605D" w:rsidRDefault="007B605D" w:rsidP="0086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B605D" w:rsidRDefault="007B605D" w:rsidP="0086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05D" w:rsidTr="00861EDC">
        <w:tc>
          <w:tcPr>
            <w:tcW w:w="817" w:type="dxa"/>
          </w:tcPr>
          <w:p w:rsidR="007B605D" w:rsidRDefault="007B605D" w:rsidP="0086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7B605D" w:rsidRDefault="007B605D" w:rsidP="0086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B605D" w:rsidRDefault="007B605D" w:rsidP="0086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B605D" w:rsidRDefault="007B605D" w:rsidP="0086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05D" w:rsidTr="00861EDC">
        <w:tc>
          <w:tcPr>
            <w:tcW w:w="817" w:type="dxa"/>
          </w:tcPr>
          <w:p w:rsidR="007B605D" w:rsidRDefault="007B605D" w:rsidP="0086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7B605D" w:rsidRDefault="007B605D" w:rsidP="0086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B605D" w:rsidRDefault="007B605D" w:rsidP="0086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B605D" w:rsidRDefault="007B605D" w:rsidP="0086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05D" w:rsidTr="00861EDC">
        <w:tc>
          <w:tcPr>
            <w:tcW w:w="817" w:type="dxa"/>
          </w:tcPr>
          <w:p w:rsidR="007B605D" w:rsidRDefault="007B605D" w:rsidP="0086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7B605D" w:rsidRDefault="007B605D" w:rsidP="0086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B605D" w:rsidRDefault="007B605D" w:rsidP="0086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B605D" w:rsidRDefault="007B605D" w:rsidP="0086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05D" w:rsidTr="00861EDC">
        <w:tc>
          <w:tcPr>
            <w:tcW w:w="817" w:type="dxa"/>
          </w:tcPr>
          <w:p w:rsidR="007B605D" w:rsidRDefault="007B605D" w:rsidP="0086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7B605D" w:rsidRDefault="007B605D" w:rsidP="0086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B605D" w:rsidRDefault="007B605D" w:rsidP="0086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B605D" w:rsidRDefault="007B605D" w:rsidP="0086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05D" w:rsidTr="00861EDC">
        <w:tc>
          <w:tcPr>
            <w:tcW w:w="817" w:type="dxa"/>
          </w:tcPr>
          <w:p w:rsidR="007B605D" w:rsidRDefault="007B605D" w:rsidP="0086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7B605D" w:rsidRDefault="007B605D" w:rsidP="0086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B605D" w:rsidRDefault="007B605D" w:rsidP="0086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B605D" w:rsidRDefault="007B605D" w:rsidP="0086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05D" w:rsidTr="00861EDC">
        <w:tc>
          <w:tcPr>
            <w:tcW w:w="817" w:type="dxa"/>
          </w:tcPr>
          <w:p w:rsidR="007B605D" w:rsidRDefault="007B605D" w:rsidP="0086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7B605D" w:rsidRDefault="007B605D" w:rsidP="0086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B605D" w:rsidRDefault="007B605D" w:rsidP="0086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B605D" w:rsidRDefault="007B605D" w:rsidP="0086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05D" w:rsidTr="00861EDC">
        <w:tc>
          <w:tcPr>
            <w:tcW w:w="817" w:type="dxa"/>
          </w:tcPr>
          <w:p w:rsidR="007B605D" w:rsidRDefault="007B605D" w:rsidP="0086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7B605D" w:rsidRDefault="007B605D" w:rsidP="0086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B605D" w:rsidRDefault="007B605D" w:rsidP="0086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B605D" w:rsidRDefault="007B605D" w:rsidP="0086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05D" w:rsidTr="00861EDC">
        <w:tc>
          <w:tcPr>
            <w:tcW w:w="817" w:type="dxa"/>
          </w:tcPr>
          <w:p w:rsidR="007B605D" w:rsidRDefault="007B605D" w:rsidP="0086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7B605D" w:rsidRDefault="007B605D" w:rsidP="0086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B605D" w:rsidRDefault="007B605D" w:rsidP="0086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B605D" w:rsidRDefault="007B605D" w:rsidP="0086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05D" w:rsidTr="00861EDC">
        <w:tc>
          <w:tcPr>
            <w:tcW w:w="817" w:type="dxa"/>
          </w:tcPr>
          <w:p w:rsidR="007B605D" w:rsidRDefault="007B605D" w:rsidP="0086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7B605D" w:rsidRDefault="007B605D" w:rsidP="0086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B605D" w:rsidRDefault="007B605D" w:rsidP="0086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B605D" w:rsidRDefault="007B605D" w:rsidP="0086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05D" w:rsidTr="00861EDC">
        <w:tc>
          <w:tcPr>
            <w:tcW w:w="817" w:type="dxa"/>
          </w:tcPr>
          <w:p w:rsidR="007B605D" w:rsidRDefault="007B605D" w:rsidP="0086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7B605D" w:rsidRDefault="007B605D" w:rsidP="0086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B605D" w:rsidRDefault="007B605D" w:rsidP="0086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B605D" w:rsidRDefault="007B605D" w:rsidP="0086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05D" w:rsidTr="00861EDC">
        <w:tc>
          <w:tcPr>
            <w:tcW w:w="817" w:type="dxa"/>
          </w:tcPr>
          <w:p w:rsidR="007B605D" w:rsidRDefault="007B605D" w:rsidP="0086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7B605D" w:rsidRDefault="007B605D" w:rsidP="0086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B605D" w:rsidRDefault="007B605D" w:rsidP="0086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B605D" w:rsidRDefault="007B605D" w:rsidP="0086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605D" w:rsidRPr="008F0168" w:rsidRDefault="007B605D" w:rsidP="007B60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605D" w:rsidRPr="008F0168" w:rsidRDefault="007B605D" w:rsidP="007B60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605D" w:rsidRPr="008F0168" w:rsidRDefault="007B605D" w:rsidP="007B60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                                                           ___________________________</w:t>
      </w:r>
    </w:p>
    <w:p w:rsidR="007B605D" w:rsidRPr="008F0168" w:rsidRDefault="007B605D" w:rsidP="007B605D">
      <w:pPr>
        <w:tabs>
          <w:tab w:val="left" w:pos="661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подпись</w:t>
      </w:r>
      <w:r>
        <w:rPr>
          <w:rFonts w:ascii="Times New Roman" w:hAnsi="Times New Roman" w:cs="Times New Roman"/>
          <w:sz w:val="24"/>
          <w:szCs w:val="24"/>
        </w:rPr>
        <w:tab/>
        <w:t xml:space="preserve">      фамилия, инициалы</w:t>
      </w:r>
    </w:p>
    <w:p w:rsidR="007B605D" w:rsidRDefault="007B605D" w:rsidP="007B60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605D" w:rsidRDefault="007B605D" w:rsidP="007B60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05D" w:rsidRDefault="007B605D" w:rsidP="007B60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05D" w:rsidRDefault="007B605D" w:rsidP="007B60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05D" w:rsidRDefault="007B605D" w:rsidP="007B60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05D" w:rsidRDefault="007B605D" w:rsidP="007B60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05D" w:rsidRDefault="007B605D" w:rsidP="007B60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05D" w:rsidRDefault="007B605D" w:rsidP="007B60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05D" w:rsidRDefault="007B605D" w:rsidP="007B60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05D" w:rsidRDefault="007B605D" w:rsidP="007B60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05D" w:rsidRDefault="007B605D" w:rsidP="007B60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05D" w:rsidRDefault="007B605D" w:rsidP="007B60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05D" w:rsidRPr="008F0168" w:rsidRDefault="007B605D" w:rsidP="007B60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</w:t>
      </w:r>
      <w:r w:rsidRPr="008F016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редложени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F0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внешнему виду нестационарного </w:t>
      </w:r>
      <w:proofErr w:type="gramEnd"/>
    </w:p>
    <w:p w:rsidR="007B605D" w:rsidRPr="008F0168" w:rsidRDefault="007B605D" w:rsidP="007B60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торгового объекта/нестационарного </w:t>
      </w:r>
    </w:p>
    <w:p w:rsidR="007B605D" w:rsidRPr="008F0168" w:rsidRDefault="007B605D" w:rsidP="007B60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объекта по оказанию услуг и прилегающей территории </w:t>
      </w:r>
    </w:p>
    <w:p w:rsidR="007B605D" w:rsidRPr="008F0168" w:rsidRDefault="007B605D" w:rsidP="007B60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168">
        <w:rPr>
          <w:rFonts w:ascii="Times New Roman" w:eastAsia="Times New Roman" w:hAnsi="Times New Roman" w:cs="Times New Roman"/>
          <w:sz w:val="28"/>
          <w:szCs w:val="28"/>
          <w:lang w:eastAsia="ru-RU"/>
        </w:rPr>
        <w:t>(эскиз, дизайн-проект)</w:t>
      </w:r>
    </w:p>
    <w:p w:rsidR="007B605D" w:rsidRPr="008F0168" w:rsidRDefault="007B605D" w:rsidP="007B605D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05D" w:rsidRDefault="007B605D" w:rsidP="007B60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168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Характеристики нестационарного торгового объекта/нестационарного объекта по оказанию услуг: место размещения объекта 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  <w:r w:rsidRPr="008F0168">
        <w:rPr>
          <w:rFonts w:ascii="Times New Roman" w:eastAsia="Times New Roman" w:hAnsi="Times New Roman" w:cs="Times New Roman"/>
          <w:sz w:val="28"/>
          <w:szCs w:val="28"/>
          <w:lang w:eastAsia="ru-RU"/>
        </w:rPr>
        <w:t>_, площадь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объекта _______________</w:t>
      </w:r>
      <w:r w:rsidRPr="008F0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период функционирования объекта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  <w:r w:rsidRPr="008F0168">
        <w:rPr>
          <w:rFonts w:ascii="Times New Roman" w:eastAsia="Times New Roman" w:hAnsi="Times New Roman" w:cs="Times New Roman"/>
          <w:sz w:val="28"/>
          <w:szCs w:val="28"/>
          <w:lang w:eastAsia="ru-RU"/>
        </w:rPr>
        <w:t>, специализация объекта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</w:p>
    <w:p w:rsidR="007B605D" w:rsidRDefault="007B605D" w:rsidP="007B60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16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  <w:r w:rsidRPr="008F0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_, тип объекта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</w:p>
    <w:p w:rsidR="007B605D" w:rsidRPr="008F0168" w:rsidRDefault="007B605D" w:rsidP="007B60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________________________.</w:t>
      </w:r>
    </w:p>
    <w:p w:rsidR="007B605D" w:rsidRPr="008F0168" w:rsidRDefault="007B605D" w:rsidP="007B60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05D" w:rsidRPr="008F0168" w:rsidRDefault="007B605D" w:rsidP="007B60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16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Графическая часть (эскиз, дизайн-проект)</w:t>
      </w:r>
    </w:p>
    <w:p w:rsidR="007B605D" w:rsidRDefault="007B605D" w:rsidP="007B60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05D" w:rsidRPr="008F0168" w:rsidRDefault="007B605D" w:rsidP="007B60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05D" w:rsidRPr="008F0168" w:rsidRDefault="007B605D" w:rsidP="007B60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16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 </w:t>
      </w:r>
      <w:r w:rsidRPr="008F016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8F0168">
        <w:rPr>
          <w:rFonts w:ascii="Times New Roman" w:eastAsia="Times New Roman" w:hAnsi="Times New Roman" w:cs="Times New Roman"/>
          <w:sz w:val="24"/>
          <w:szCs w:val="28"/>
          <w:lang w:eastAsia="ru-RU"/>
        </w:rPr>
        <w:t>отметка о согласовании данного предложения с управлением архитектуры и градостроительства администрации муниципального образования город-курорт Геленджик)</w:t>
      </w:r>
    </w:p>
    <w:p w:rsidR="007B605D" w:rsidRPr="008F0168" w:rsidRDefault="007B605D" w:rsidP="007B605D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3BAC" w:rsidRDefault="00CB3BAC" w:rsidP="007B60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Участник: _________________________________________________________</w:t>
      </w:r>
    </w:p>
    <w:p w:rsidR="005B7124" w:rsidRDefault="00CB3BAC" w:rsidP="007B605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(</w:t>
      </w:r>
      <w:r>
        <w:rPr>
          <w:rFonts w:ascii="Times New Roman" w:hAnsi="Times New Roman" w:cs="Times New Roman"/>
          <w:sz w:val="20"/>
          <w:szCs w:val="20"/>
        </w:rPr>
        <w:t>ФИО, подпись)</w:t>
      </w:r>
    </w:p>
    <w:p w:rsidR="004964AB" w:rsidRDefault="004964AB" w:rsidP="007B605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64AB" w:rsidRDefault="004964AB" w:rsidP="007B605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64AB" w:rsidRDefault="004964AB" w:rsidP="007B605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64AB" w:rsidRDefault="004964AB" w:rsidP="007B605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64AB" w:rsidRDefault="004964AB" w:rsidP="007B605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64AB" w:rsidRDefault="004964AB" w:rsidP="007B605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64AB" w:rsidRDefault="004964AB" w:rsidP="007B605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64AB" w:rsidRDefault="004964AB" w:rsidP="007B605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64AB" w:rsidRDefault="004964AB" w:rsidP="007B605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64AB" w:rsidRDefault="004964AB" w:rsidP="007B605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64AB" w:rsidRDefault="004964AB" w:rsidP="007B605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64AB" w:rsidRDefault="004964AB" w:rsidP="007B605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64AB" w:rsidRDefault="004964AB" w:rsidP="007B605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64AB" w:rsidRDefault="004964AB" w:rsidP="007B605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64AB" w:rsidRDefault="004964AB" w:rsidP="007B605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64AB" w:rsidRDefault="004964AB" w:rsidP="007B605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64AB" w:rsidRDefault="004964AB" w:rsidP="007B605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64AB" w:rsidRDefault="004964AB" w:rsidP="007B605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64AB" w:rsidRDefault="004964AB" w:rsidP="007B605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64AB" w:rsidRDefault="004964AB" w:rsidP="007B605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64AB" w:rsidRDefault="004964AB" w:rsidP="007B605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64AB" w:rsidRDefault="004964AB" w:rsidP="007B605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64AB" w:rsidRDefault="004964AB" w:rsidP="007B605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64AB" w:rsidRDefault="004964AB" w:rsidP="007B605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64AB" w:rsidRDefault="004964AB" w:rsidP="007B605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64AB" w:rsidRDefault="004964AB" w:rsidP="007B605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64AB" w:rsidRDefault="004964AB" w:rsidP="007B605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64AB" w:rsidRDefault="004964AB" w:rsidP="007B605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64AB" w:rsidRDefault="004964AB" w:rsidP="007B605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64AB" w:rsidRDefault="004964AB" w:rsidP="007B605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64AB" w:rsidRDefault="004964AB" w:rsidP="007B605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64AB" w:rsidRPr="004964AB" w:rsidRDefault="004964AB" w:rsidP="004964AB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964AB" w:rsidRPr="004964AB" w:rsidRDefault="004964AB" w:rsidP="004964AB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964AB" w:rsidRPr="004964AB" w:rsidRDefault="004964AB" w:rsidP="004964AB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964AB" w:rsidRPr="004964AB" w:rsidRDefault="004964AB" w:rsidP="004964AB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964AB" w:rsidRPr="004964AB" w:rsidRDefault="004964AB" w:rsidP="004964AB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964AB" w:rsidRPr="004964AB" w:rsidRDefault="004964AB" w:rsidP="004964AB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964AB">
        <w:rPr>
          <w:rFonts w:ascii="Times New Roman" w:eastAsia="Calibri" w:hAnsi="Times New Roman" w:cs="Times New Roman"/>
          <w:sz w:val="28"/>
          <w:szCs w:val="28"/>
        </w:rPr>
        <w:t>Заявление</w:t>
      </w:r>
    </w:p>
    <w:p w:rsidR="004964AB" w:rsidRPr="004964AB" w:rsidRDefault="004964AB" w:rsidP="004964AB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964AB" w:rsidRPr="004964AB" w:rsidRDefault="004964AB" w:rsidP="004964AB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964AB" w:rsidRPr="004964AB" w:rsidRDefault="004964AB" w:rsidP="004964AB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64AB">
        <w:rPr>
          <w:rFonts w:ascii="Times New Roman" w:eastAsia="Calibri" w:hAnsi="Times New Roman" w:cs="Times New Roman"/>
          <w:sz w:val="28"/>
          <w:szCs w:val="28"/>
        </w:rPr>
        <w:t>Я, директор ООО «________________________________________________»</w:t>
      </w:r>
    </w:p>
    <w:p w:rsidR="004964AB" w:rsidRPr="004964AB" w:rsidRDefault="004964AB" w:rsidP="004964AB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64AB">
        <w:rPr>
          <w:rFonts w:ascii="Times New Roman" w:eastAsia="Calibri" w:hAnsi="Times New Roman" w:cs="Times New Roman"/>
          <w:sz w:val="28"/>
          <w:szCs w:val="28"/>
        </w:rPr>
        <w:t>ИНН__________________________ОГРН______________________________</w:t>
      </w:r>
    </w:p>
    <w:p w:rsidR="004964AB" w:rsidRPr="004964AB" w:rsidRDefault="004964AB" w:rsidP="004964AB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64AB">
        <w:rPr>
          <w:rFonts w:ascii="Times New Roman" w:eastAsia="Calibri" w:hAnsi="Times New Roman" w:cs="Times New Roman"/>
          <w:sz w:val="28"/>
          <w:szCs w:val="28"/>
        </w:rPr>
        <w:t>ФИО_____________________________________________________________</w:t>
      </w:r>
    </w:p>
    <w:p w:rsidR="004964AB" w:rsidRPr="004964AB" w:rsidRDefault="004964AB" w:rsidP="004964AB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64AB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4964AB" w:rsidRPr="004964AB" w:rsidRDefault="004964AB" w:rsidP="004964AB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64AB">
        <w:rPr>
          <w:rFonts w:ascii="Times New Roman" w:eastAsia="Calibri" w:hAnsi="Times New Roman" w:cs="Times New Roman"/>
          <w:sz w:val="28"/>
          <w:szCs w:val="28"/>
        </w:rPr>
        <w:t>_________  _________________________________________________________</w:t>
      </w:r>
    </w:p>
    <w:p w:rsidR="004964AB" w:rsidRPr="004964AB" w:rsidRDefault="004964AB" w:rsidP="004964AB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64AB">
        <w:rPr>
          <w:rFonts w:ascii="Times New Roman" w:eastAsia="Calibri" w:hAnsi="Times New Roman" w:cs="Times New Roman"/>
          <w:sz w:val="28"/>
          <w:szCs w:val="28"/>
        </w:rPr>
        <w:t>подтверждаю о том, что в отношен</w:t>
      </w:r>
      <w:proofErr w:type="gramStart"/>
      <w:r w:rsidRPr="004964AB">
        <w:rPr>
          <w:rFonts w:ascii="Times New Roman" w:eastAsia="Calibri" w:hAnsi="Times New Roman" w:cs="Times New Roman"/>
          <w:sz w:val="28"/>
          <w:szCs w:val="28"/>
        </w:rPr>
        <w:t>ии ООО_____________________  о</w:t>
      </w:r>
      <w:proofErr w:type="gramEnd"/>
      <w:r w:rsidRPr="004964AB">
        <w:rPr>
          <w:rFonts w:ascii="Times New Roman" w:eastAsia="Calibri" w:hAnsi="Times New Roman" w:cs="Times New Roman"/>
          <w:sz w:val="28"/>
          <w:szCs w:val="28"/>
        </w:rPr>
        <w:t>тсутствует решение о ликвидации юридического лица, отсутствует решение арбитражного суда о признании юридического лица, банкротом и об открытии конкурсного производства, отсутствует решение о приостановлении деятельности в порядке, предусмотренном Кодексом Российской Федерации об административных правонарушениях.</w:t>
      </w:r>
    </w:p>
    <w:p w:rsidR="004964AB" w:rsidRPr="004964AB" w:rsidRDefault="004964AB" w:rsidP="004964AB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964AB" w:rsidRPr="004964AB" w:rsidRDefault="004964AB" w:rsidP="004964AB">
      <w:pPr>
        <w:spacing w:after="160" w:line="259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964AB">
        <w:rPr>
          <w:rFonts w:ascii="Times New Roman" w:eastAsia="Calibri" w:hAnsi="Times New Roman" w:cs="Times New Roman"/>
          <w:sz w:val="28"/>
          <w:szCs w:val="28"/>
        </w:rPr>
        <w:t>_______________________________</w:t>
      </w:r>
    </w:p>
    <w:p w:rsidR="004964AB" w:rsidRPr="004964AB" w:rsidRDefault="004964AB" w:rsidP="004964AB">
      <w:pPr>
        <w:spacing w:after="160" w:line="259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964AB">
        <w:rPr>
          <w:rFonts w:ascii="Times New Roman" w:eastAsia="Calibri" w:hAnsi="Times New Roman" w:cs="Times New Roman"/>
          <w:sz w:val="28"/>
          <w:szCs w:val="28"/>
        </w:rPr>
        <w:t>МП.         ФИО       подпись    дата</w:t>
      </w:r>
    </w:p>
    <w:p w:rsidR="004964AB" w:rsidRPr="004964AB" w:rsidRDefault="004964AB" w:rsidP="004964AB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964AB" w:rsidRPr="004964AB" w:rsidRDefault="004964AB" w:rsidP="004964AB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964AB" w:rsidRPr="004964AB" w:rsidRDefault="004964AB" w:rsidP="004964AB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964AB" w:rsidRPr="004964AB" w:rsidRDefault="004964AB" w:rsidP="004964AB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964AB" w:rsidRPr="004964AB" w:rsidRDefault="004964AB" w:rsidP="004964AB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964AB" w:rsidRPr="004964AB" w:rsidRDefault="004964AB" w:rsidP="004964AB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964AB" w:rsidRPr="004964AB" w:rsidRDefault="004964AB" w:rsidP="004964AB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964AB" w:rsidRPr="004964AB" w:rsidRDefault="004964AB" w:rsidP="004964AB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964AB" w:rsidRPr="004964AB" w:rsidRDefault="004964AB" w:rsidP="004964AB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964AB" w:rsidRPr="004964AB" w:rsidRDefault="004964AB" w:rsidP="004964AB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964AB" w:rsidRPr="004964AB" w:rsidRDefault="004964AB" w:rsidP="004964AB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964AB" w:rsidRPr="004964AB" w:rsidRDefault="004964AB" w:rsidP="004964AB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964AB" w:rsidRPr="004964AB" w:rsidRDefault="004964AB" w:rsidP="004964AB">
      <w:pPr>
        <w:spacing w:after="160" w:line="259" w:lineRule="auto"/>
        <w:rPr>
          <w:rFonts w:ascii="Calibri" w:eastAsia="Calibri" w:hAnsi="Calibri" w:cs="Times New Roman"/>
        </w:rPr>
      </w:pPr>
    </w:p>
    <w:p w:rsidR="004964AB" w:rsidRPr="004964AB" w:rsidRDefault="004964AB" w:rsidP="004964AB">
      <w:pPr>
        <w:spacing w:after="160" w:line="259" w:lineRule="auto"/>
        <w:rPr>
          <w:rFonts w:ascii="Calibri" w:eastAsia="Calibri" w:hAnsi="Calibri" w:cs="Times New Roman"/>
        </w:rPr>
      </w:pPr>
    </w:p>
    <w:p w:rsidR="004964AB" w:rsidRPr="004964AB" w:rsidRDefault="004964AB" w:rsidP="004964AB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964AB">
        <w:rPr>
          <w:rFonts w:ascii="Times New Roman" w:eastAsia="Calibri" w:hAnsi="Times New Roman" w:cs="Times New Roman"/>
          <w:sz w:val="28"/>
          <w:szCs w:val="28"/>
        </w:rPr>
        <w:t>Заявление</w:t>
      </w:r>
    </w:p>
    <w:p w:rsidR="004964AB" w:rsidRPr="004964AB" w:rsidRDefault="004964AB" w:rsidP="004964AB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964AB" w:rsidRPr="004964AB" w:rsidRDefault="004964AB" w:rsidP="004964AB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964AB" w:rsidRPr="004964AB" w:rsidRDefault="004964AB" w:rsidP="004964AB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64AB">
        <w:rPr>
          <w:rFonts w:ascii="Times New Roman" w:eastAsia="Calibri" w:hAnsi="Times New Roman" w:cs="Times New Roman"/>
          <w:sz w:val="28"/>
          <w:szCs w:val="28"/>
        </w:rPr>
        <w:t>Я, индивидуальный предприниматель _________________________________</w:t>
      </w:r>
    </w:p>
    <w:p w:rsidR="004964AB" w:rsidRPr="004964AB" w:rsidRDefault="004964AB" w:rsidP="004964AB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64AB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4964AB" w:rsidRPr="004964AB" w:rsidRDefault="004964AB" w:rsidP="004964AB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64AB">
        <w:rPr>
          <w:rFonts w:ascii="Times New Roman" w:eastAsia="Calibri" w:hAnsi="Times New Roman" w:cs="Times New Roman"/>
          <w:sz w:val="28"/>
          <w:szCs w:val="28"/>
        </w:rPr>
        <w:t>ИНН,____________________________ОГРНИП_________________________</w:t>
      </w:r>
    </w:p>
    <w:p w:rsidR="004964AB" w:rsidRPr="004964AB" w:rsidRDefault="004964AB" w:rsidP="004964AB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64AB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4964AB" w:rsidRPr="004964AB" w:rsidRDefault="004964AB" w:rsidP="004964AB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64AB">
        <w:rPr>
          <w:rFonts w:ascii="Times New Roman" w:eastAsia="Calibri" w:hAnsi="Times New Roman" w:cs="Times New Roman"/>
          <w:sz w:val="28"/>
          <w:szCs w:val="28"/>
        </w:rPr>
        <w:t>подтверждаю о том, что в отношении меня решение арбитражного суда о признании банкротом и об открытии конкурсного производства, отсутствует решение о приостановлении деятельности в порядке, предусмотренном Кодексом Российской Федерации об административных правонарушениях.</w:t>
      </w:r>
    </w:p>
    <w:p w:rsidR="004964AB" w:rsidRPr="004964AB" w:rsidRDefault="004964AB" w:rsidP="004964AB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964AB" w:rsidRPr="004964AB" w:rsidRDefault="004964AB" w:rsidP="004964AB">
      <w:pPr>
        <w:spacing w:after="160" w:line="259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964AB">
        <w:rPr>
          <w:rFonts w:ascii="Times New Roman" w:eastAsia="Calibri" w:hAnsi="Times New Roman" w:cs="Times New Roman"/>
          <w:sz w:val="28"/>
          <w:szCs w:val="28"/>
        </w:rPr>
        <w:t>_______________________________</w:t>
      </w:r>
    </w:p>
    <w:p w:rsidR="004964AB" w:rsidRPr="004964AB" w:rsidRDefault="004964AB" w:rsidP="004964AB">
      <w:pPr>
        <w:spacing w:after="160" w:line="259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964AB">
        <w:rPr>
          <w:rFonts w:ascii="Times New Roman" w:eastAsia="Calibri" w:hAnsi="Times New Roman" w:cs="Times New Roman"/>
          <w:sz w:val="28"/>
          <w:szCs w:val="28"/>
        </w:rPr>
        <w:t>ФИО       подпись дата</w:t>
      </w:r>
    </w:p>
    <w:p w:rsidR="004964AB" w:rsidRPr="00CB3BAC" w:rsidRDefault="004964AB" w:rsidP="007B605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4964AB" w:rsidRPr="00CB3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034"/>
    <w:rsid w:val="002D1171"/>
    <w:rsid w:val="00483034"/>
    <w:rsid w:val="004964AB"/>
    <w:rsid w:val="005B7124"/>
    <w:rsid w:val="007B605D"/>
    <w:rsid w:val="00CB3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0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7B605D"/>
    <w:pPr>
      <w:widowControl w:val="0"/>
      <w:autoSpaceDE w:val="0"/>
      <w:autoSpaceDN w:val="0"/>
      <w:adjustRightInd w:val="0"/>
      <w:spacing w:after="0" w:line="351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1">
    <w:name w:val="Font Style41"/>
    <w:basedOn w:val="a0"/>
    <w:uiPriority w:val="99"/>
    <w:rsid w:val="007B605D"/>
    <w:rPr>
      <w:rFonts w:ascii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7B60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43">
    <w:name w:val="Font Style43"/>
    <w:basedOn w:val="a0"/>
    <w:uiPriority w:val="99"/>
    <w:rsid w:val="007B605D"/>
    <w:rPr>
      <w:rFonts w:ascii="Times New Roman" w:hAnsi="Times New Roman" w:cs="Times New Roman"/>
      <w:sz w:val="32"/>
      <w:szCs w:val="32"/>
    </w:rPr>
  </w:style>
  <w:style w:type="paragraph" w:customStyle="1" w:styleId="Style9">
    <w:name w:val="Style9"/>
    <w:basedOn w:val="a"/>
    <w:uiPriority w:val="99"/>
    <w:rsid w:val="007B605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2">
    <w:name w:val="Font Style42"/>
    <w:basedOn w:val="a0"/>
    <w:uiPriority w:val="99"/>
    <w:rsid w:val="007B605D"/>
    <w:rPr>
      <w:rFonts w:ascii="Times New Roman" w:hAnsi="Times New Roman" w:cs="Times New Roman"/>
      <w:sz w:val="38"/>
      <w:szCs w:val="38"/>
    </w:rPr>
  </w:style>
  <w:style w:type="paragraph" w:styleId="a4">
    <w:name w:val="Balloon Text"/>
    <w:basedOn w:val="a"/>
    <w:link w:val="a5"/>
    <w:uiPriority w:val="99"/>
    <w:semiHidden/>
    <w:unhideWhenUsed/>
    <w:rsid w:val="002D11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11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0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7B605D"/>
    <w:pPr>
      <w:widowControl w:val="0"/>
      <w:autoSpaceDE w:val="0"/>
      <w:autoSpaceDN w:val="0"/>
      <w:adjustRightInd w:val="0"/>
      <w:spacing w:after="0" w:line="351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1">
    <w:name w:val="Font Style41"/>
    <w:basedOn w:val="a0"/>
    <w:uiPriority w:val="99"/>
    <w:rsid w:val="007B605D"/>
    <w:rPr>
      <w:rFonts w:ascii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7B60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43">
    <w:name w:val="Font Style43"/>
    <w:basedOn w:val="a0"/>
    <w:uiPriority w:val="99"/>
    <w:rsid w:val="007B605D"/>
    <w:rPr>
      <w:rFonts w:ascii="Times New Roman" w:hAnsi="Times New Roman" w:cs="Times New Roman"/>
      <w:sz w:val="32"/>
      <w:szCs w:val="32"/>
    </w:rPr>
  </w:style>
  <w:style w:type="paragraph" w:customStyle="1" w:styleId="Style9">
    <w:name w:val="Style9"/>
    <w:basedOn w:val="a"/>
    <w:uiPriority w:val="99"/>
    <w:rsid w:val="007B605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2">
    <w:name w:val="Font Style42"/>
    <w:basedOn w:val="a0"/>
    <w:uiPriority w:val="99"/>
    <w:rsid w:val="007B605D"/>
    <w:rPr>
      <w:rFonts w:ascii="Times New Roman" w:hAnsi="Times New Roman" w:cs="Times New Roman"/>
      <w:sz w:val="38"/>
      <w:szCs w:val="38"/>
    </w:rPr>
  </w:style>
  <w:style w:type="paragraph" w:styleId="a4">
    <w:name w:val="Balloon Text"/>
    <w:basedOn w:val="a"/>
    <w:link w:val="a5"/>
    <w:uiPriority w:val="99"/>
    <w:semiHidden/>
    <w:unhideWhenUsed/>
    <w:rsid w:val="002D11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11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910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Зинченко Анастасия Андреевна</dc:creator>
  <cp:keywords/>
  <dc:description/>
  <cp:lastModifiedBy>Зинченко Анастасия Андреевна</cp:lastModifiedBy>
  <cp:revision>4</cp:revision>
  <cp:lastPrinted>2018-03-21T08:01:00Z</cp:lastPrinted>
  <dcterms:created xsi:type="dcterms:W3CDTF">2018-03-20T15:42:00Z</dcterms:created>
  <dcterms:modified xsi:type="dcterms:W3CDTF">2018-03-21T08:03:00Z</dcterms:modified>
</cp:coreProperties>
</file>