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01418E">
        <w:trPr>
          <w:trHeight w:val="1713"/>
        </w:trPr>
        <w:tc>
          <w:tcPr>
            <w:tcW w:w="4361" w:type="dxa"/>
          </w:tcPr>
          <w:p w:rsidR="002A2114" w:rsidRPr="00FC3A95" w:rsidRDefault="002A2114" w:rsidP="000141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5F5863" w:rsidRPr="005F5863" w:rsidRDefault="005F5863" w:rsidP="000141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управления</w:t>
            </w:r>
            <w:r w:rsidR="00D24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делами </w:t>
            </w:r>
            <w:r w:rsidRPr="005F5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Pr="00FC3A95" w:rsidRDefault="00D243A8" w:rsidP="0001418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Борисовой А.М.</w:t>
            </w:r>
          </w:p>
        </w:tc>
      </w:tr>
    </w:tbl>
    <w:p w:rsidR="0036048D" w:rsidRPr="0036048D" w:rsidRDefault="0036048D" w:rsidP="006A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243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 июня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243A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162</w:t>
      </w:r>
    </w:p>
    <w:p w:rsidR="002F7B70" w:rsidRPr="002D23B5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D16441" w:rsidRDefault="002F7B70" w:rsidP="002F7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F5863" w:rsidRPr="005F5863" w:rsidRDefault="004D30AB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A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5863" w:rsidRPr="005F58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от 13 июня 2018 года № 1710 «Об утверждении Положения о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расходах</w:t>
      </w:r>
      <w:proofErr w:type="gramEnd"/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организацию и проведение официальных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мероприятий администрации муниципального образования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и прочих расходах, связанных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участием представителей администрации </w:t>
      </w:r>
      <w:proofErr w:type="gramStart"/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в </w:t>
      </w:r>
      <w:proofErr w:type="gramStart"/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официальных</w:t>
      </w:r>
      <w:proofErr w:type="gramEnd"/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мероприятиях, проводимых органами </w:t>
      </w:r>
      <w:proofErr w:type="gramStart"/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proofErr w:type="gramEnd"/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власти, иными органами местного самоуправления</w:t>
      </w:r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организациями» (в редакции постановления администрации </w:t>
      </w:r>
      <w:proofErr w:type="gramEnd"/>
    </w:p>
    <w:p w:rsidR="005F5863" w:rsidRPr="005F5863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D30AB" w:rsidRPr="00B35F9D" w:rsidRDefault="005F5863" w:rsidP="005F58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863">
        <w:rPr>
          <w:rFonts w:ascii="Times New Roman" w:eastAsia="Times New Roman" w:hAnsi="Times New Roman"/>
          <w:sz w:val="28"/>
          <w:szCs w:val="28"/>
          <w:lang w:eastAsia="ru-RU"/>
        </w:rPr>
        <w:t>от 24 июля 2019 года №1783)</w:t>
      </w:r>
      <w:r w:rsidR="004D30AB" w:rsidRPr="00764AB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11A4F" w:rsidRDefault="00611A4F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246A" w:rsidRDefault="008C246A" w:rsidP="006C63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5F9D" w:rsidRDefault="00B35F9D" w:rsidP="00D24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</w:t>
      </w:r>
      <w:r w:rsid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 проект постановления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ород-курорт Геленджик                       «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от 13 июня 2018 года № 1710 «Об утверждении Положения о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расходах на организацию и проведение официальных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мероприятий администрации муниципального образования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и прочих расходах, связанных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с участием представителей администрации муниципального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в официальных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мероприятиях, проводимых органами государственной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власти, иными органами местного самоуправления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и организациями» (в редак</w:t>
      </w:r>
      <w:r w:rsidR="00D243A8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постановления администрации </w:t>
      </w:r>
      <w:r w:rsidR="00D243A8" w:rsidRPr="005F58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24 июля 2019 года №1783)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65F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2023</w:t>
      </w:r>
      <w:r w:rsidR="00563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поступивший от 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85731">
        <w:rPr>
          <w:rFonts w:ascii="Times New Roman" w:eastAsia="Times New Roman" w:hAnsi="Times New Roman"/>
          <w:sz w:val="28"/>
          <w:szCs w:val="28"/>
          <w:lang w:eastAsia="ru-RU"/>
        </w:rPr>
        <w:t>делами</w:t>
      </w:r>
      <w:r w:rsidR="00DD19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93DEB" w:rsidRPr="00024880" w:rsidRDefault="00493DEB" w:rsidP="00493D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 размещен </w:t>
      </w:r>
      <w:r w:rsidR="000A5A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A0A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E0705D" w:rsidRPr="009B7D8D" w:rsidRDefault="00493DEB" w:rsidP="00E0705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 «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от 13 июня 2018 года № 1710 «Об утверждении Положения о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расходах на организацию и проведение официальных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мероприятий администрации муниципального образования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и прочих расходах, связанных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с участием представителей администрации муниципального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в официальных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мероприятиях, проводимых органами</w:t>
      </w:r>
      <w:proofErr w:type="gramEnd"/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власти, иными органами местного самоуправления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и организациями» (в редак</w:t>
      </w:r>
      <w:r w:rsidR="007E324D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постановления администрации </w:t>
      </w:r>
      <w:r w:rsidR="007E324D" w:rsidRPr="005F586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 от 24 июля 2019 года №1783)</w:t>
      </w:r>
      <w:r w:rsidRPr="000C14D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705D" w:rsidRPr="00692BD0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</w:t>
      </w:r>
      <w:r w:rsidR="00E0705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705D" w:rsidRDefault="00E0705D" w:rsidP="007E32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8753BE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0705D" w:rsidRPr="008753BE" w:rsidRDefault="00E0705D" w:rsidP="00E070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93DEB" w:rsidRDefault="00493DEB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05D" w:rsidRDefault="00E0705D" w:rsidP="00493D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93DEB" w:rsidRPr="007546E5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Default="00493DEB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A0A" w:rsidRDefault="000A5A0A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F4C52" w:rsidRDefault="003F4C52" w:rsidP="00493DEB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DEB" w:rsidRPr="007546E5" w:rsidRDefault="00493DEB" w:rsidP="00493D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93DEB" w:rsidRPr="00E9136F" w:rsidRDefault="00493DEB" w:rsidP="00493DEB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493DEB" w:rsidRPr="00E9136F" w:rsidSect="008C24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418E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A5A0A"/>
    <w:rsid w:val="000B0504"/>
    <w:rsid w:val="000B1A9A"/>
    <w:rsid w:val="000B227C"/>
    <w:rsid w:val="000C67D6"/>
    <w:rsid w:val="000E5EDD"/>
    <w:rsid w:val="000F064D"/>
    <w:rsid w:val="000F4353"/>
    <w:rsid w:val="000F5197"/>
    <w:rsid w:val="00114ED6"/>
    <w:rsid w:val="00117722"/>
    <w:rsid w:val="00135E30"/>
    <w:rsid w:val="00137F0C"/>
    <w:rsid w:val="001460D5"/>
    <w:rsid w:val="0016312F"/>
    <w:rsid w:val="00165A9F"/>
    <w:rsid w:val="00167550"/>
    <w:rsid w:val="001738B8"/>
    <w:rsid w:val="001A01C6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2F0D35"/>
    <w:rsid w:val="002F7B70"/>
    <w:rsid w:val="0030159C"/>
    <w:rsid w:val="0030278C"/>
    <w:rsid w:val="0031046C"/>
    <w:rsid w:val="00347BB8"/>
    <w:rsid w:val="0036048D"/>
    <w:rsid w:val="0036598A"/>
    <w:rsid w:val="0037226C"/>
    <w:rsid w:val="00396C66"/>
    <w:rsid w:val="003C22B5"/>
    <w:rsid w:val="003D241D"/>
    <w:rsid w:val="003D5164"/>
    <w:rsid w:val="003E589B"/>
    <w:rsid w:val="003F2447"/>
    <w:rsid w:val="003F4C52"/>
    <w:rsid w:val="003F5605"/>
    <w:rsid w:val="0040225A"/>
    <w:rsid w:val="004071D2"/>
    <w:rsid w:val="0041731D"/>
    <w:rsid w:val="0042777C"/>
    <w:rsid w:val="0043263D"/>
    <w:rsid w:val="00432CD8"/>
    <w:rsid w:val="00433013"/>
    <w:rsid w:val="00454F35"/>
    <w:rsid w:val="0046242D"/>
    <w:rsid w:val="00466955"/>
    <w:rsid w:val="00475225"/>
    <w:rsid w:val="0048216D"/>
    <w:rsid w:val="00493DEB"/>
    <w:rsid w:val="004A5BE3"/>
    <w:rsid w:val="004C693F"/>
    <w:rsid w:val="004D30AB"/>
    <w:rsid w:val="004E199D"/>
    <w:rsid w:val="004F1A99"/>
    <w:rsid w:val="004F3F7E"/>
    <w:rsid w:val="00500D96"/>
    <w:rsid w:val="00503A8D"/>
    <w:rsid w:val="00522EF5"/>
    <w:rsid w:val="00530375"/>
    <w:rsid w:val="0053386E"/>
    <w:rsid w:val="005416D3"/>
    <w:rsid w:val="00543F18"/>
    <w:rsid w:val="00550EB9"/>
    <w:rsid w:val="0056035B"/>
    <w:rsid w:val="00561B63"/>
    <w:rsid w:val="005633BD"/>
    <w:rsid w:val="0057477D"/>
    <w:rsid w:val="00586520"/>
    <w:rsid w:val="005B2B44"/>
    <w:rsid w:val="005B4A25"/>
    <w:rsid w:val="005D1BDB"/>
    <w:rsid w:val="005D24DA"/>
    <w:rsid w:val="005D42CA"/>
    <w:rsid w:val="005D4FCA"/>
    <w:rsid w:val="005F5863"/>
    <w:rsid w:val="005F613C"/>
    <w:rsid w:val="006014D9"/>
    <w:rsid w:val="006076AE"/>
    <w:rsid w:val="00611A4F"/>
    <w:rsid w:val="0063512C"/>
    <w:rsid w:val="00644DB3"/>
    <w:rsid w:val="00652D56"/>
    <w:rsid w:val="0065448E"/>
    <w:rsid w:val="0065735E"/>
    <w:rsid w:val="00685B32"/>
    <w:rsid w:val="00686B5E"/>
    <w:rsid w:val="006917B8"/>
    <w:rsid w:val="006A53CF"/>
    <w:rsid w:val="006A5F32"/>
    <w:rsid w:val="006C2ACE"/>
    <w:rsid w:val="006C43DD"/>
    <w:rsid w:val="006C6396"/>
    <w:rsid w:val="006C6489"/>
    <w:rsid w:val="006D773D"/>
    <w:rsid w:val="006F0D37"/>
    <w:rsid w:val="006F5ECE"/>
    <w:rsid w:val="006F7E96"/>
    <w:rsid w:val="00712C95"/>
    <w:rsid w:val="007146F6"/>
    <w:rsid w:val="00720EE8"/>
    <w:rsid w:val="00724544"/>
    <w:rsid w:val="00726D0B"/>
    <w:rsid w:val="00733D95"/>
    <w:rsid w:val="0075699B"/>
    <w:rsid w:val="00764AB1"/>
    <w:rsid w:val="007753F9"/>
    <w:rsid w:val="00775E02"/>
    <w:rsid w:val="0078340A"/>
    <w:rsid w:val="00785731"/>
    <w:rsid w:val="007952B0"/>
    <w:rsid w:val="007A5A84"/>
    <w:rsid w:val="007B061C"/>
    <w:rsid w:val="007B47FA"/>
    <w:rsid w:val="007C3277"/>
    <w:rsid w:val="007E324D"/>
    <w:rsid w:val="007E7C83"/>
    <w:rsid w:val="007F4C4F"/>
    <w:rsid w:val="0080565E"/>
    <w:rsid w:val="008102CC"/>
    <w:rsid w:val="00814751"/>
    <w:rsid w:val="00865426"/>
    <w:rsid w:val="00865970"/>
    <w:rsid w:val="00865FF0"/>
    <w:rsid w:val="00866DF8"/>
    <w:rsid w:val="008A3612"/>
    <w:rsid w:val="008A5BEB"/>
    <w:rsid w:val="008B0EAA"/>
    <w:rsid w:val="008C246A"/>
    <w:rsid w:val="008C3993"/>
    <w:rsid w:val="008C6806"/>
    <w:rsid w:val="008E391D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44DA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1638"/>
    <w:rsid w:val="00A74804"/>
    <w:rsid w:val="00A8628E"/>
    <w:rsid w:val="00AA7815"/>
    <w:rsid w:val="00AD1CDB"/>
    <w:rsid w:val="00AF4DB1"/>
    <w:rsid w:val="00B028A9"/>
    <w:rsid w:val="00B35F9D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E2007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16441"/>
    <w:rsid w:val="00D20D6A"/>
    <w:rsid w:val="00D243A8"/>
    <w:rsid w:val="00D24753"/>
    <w:rsid w:val="00D26A58"/>
    <w:rsid w:val="00D45BC1"/>
    <w:rsid w:val="00D5137D"/>
    <w:rsid w:val="00D81195"/>
    <w:rsid w:val="00D835BA"/>
    <w:rsid w:val="00D97E19"/>
    <w:rsid w:val="00DA3309"/>
    <w:rsid w:val="00DA75F7"/>
    <w:rsid w:val="00DB4740"/>
    <w:rsid w:val="00DC4659"/>
    <w:rsid w:val="00DC540A"/>
    <w:rsid w:val="00DC572C"/>
    <w:rsid w:val="00DC66F8"/>
    <w:rsid w:val="00DD199E"/>
    <w:rsid w:val="00DE4A03"/>
    <w:rsid w:val="00DE6FD5"/>
    <w:rsid w:val="00DF1531"/>
    <w:rsid w:val="00DF2E04"/>
    <w:rsid w:val="00DF45CC"/>
    <w:rsid w:val="00DF558E"/>
    <w:rsid w:val="00E03CC5"/>
    <w:rsid w:val="00E042BD"/>
    <w:rsid w:val="00E0705D"/>
    <w:rsid w:val="00E134E6"/>
    <w:rsid w:val="00E30AC3"/>
    <w:rsid w:val="00E34C2F"/>
    <w:rsid w:val="00E57C4B"/>
    <w:rsid w:val="00E76D8B"/>
    <w:rsid w:val="00E76FB3"/>
    <w:rsid w:val="00EA0730"/>
    <w:rsid w:val="00EA4203"/>
    <w:rsid w:val="00EB7E1B"/>
    <w:rsid w:val="00EC047F"/>
    <w:rsid w:val="00ED001B"/>
    <w:rsid w:val="00EF26BE"/>
    <w:rsid w:val="00F01014"/>
    <w:rsid w:val="00F047EA"/>
    <w:rsid w:val="00F1608D"/>
    <w:rsid w:val="00F23D56"/>
    <w:rsid w:val="00F56B1A"/>
    <w:rsid w:val="00F60DA0"/>
    <w:rsid w:val="00F63A91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F010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014"/>
    <w:pPr>
      <w:widowControl w:val="0"/>
      <w:shd w:val="clear" w:color="auto" w:fill="FFFFFF"/>
      <w:spacing w:before="300" w:after="0" w:line="322" w:lineRule="exact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3DE3-A9B6-4D8A-B8D6-A060EACF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90</cp:revision>
  <cp:lastPrinted>2023-06-09T06:54:00Z</cp:lastPrinted>
  <dcterms:created xsi:type="dcterms:W3CDTF">2019-04-24T14:49:00Z</dcterms:created>
  <dcterms:modified xsi:type="dcterms:W3CDTF">2023-06-09T06:56:00Z</dcterms:modified>
</cp:coreProperties>
</file>