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65" w:rsidRPr="004565BA" w:rsidRDefault="001D0E65" w:rsidP="001D0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65" w:rsidRPr="004565BA" w:rsidRDefault="001D0E65" w:rsidP="001D0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65" w:rsidRPr="004565BA" w:rsidRDefault="001D0E65" w:rsidP="001D0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65" w:rsidRPr="004565BA" w:rsidRDefault="001D0E65" w:rsidP="001D0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65" w:rsidRPr="004565BA" w:rsidRDefault="001D0E65" w:rsidP="001D0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65" w:rsidRPr="004565BA" w:rsidRDefault="001D0E65" w:rsidP="001D0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65" w:rsidRPr="004565BA" w:rsidRDefault="001D0E65" w:rsidP="001D0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65" w:rsidRPr="004565BA" w:rsidRDefault="001D0E65" w:rsidP="001D0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65" w:rsidRDefault="001D0E65" w:rsidP="001D0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65" w:rsidRDefault="001D0E65" w:rsidP="001D0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65" w:rsidRDefault="001D0E65" w:rsidP="001D0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65" w:rsidRDefault="001D0E65" w:rsidP="001D0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65" w:rsidRDefault="001D0E65" w:rsidP="001D0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216">
        <w:rPr>
          <w:rFonts w:ascii="Times New Roman" w:hAnsi="Times New Roman" w:cs="Times New Roman"/>
          <w:b/>
          <w:sz w:val="28"/>
          <w:szCs w:val="28"/>
        </w:rPr>
        <w:t>Об образовании Совета по развитию предпринимательства</w:t>
      </w:r>
    </w:p>
    <w:p w:rsidR="001D0E65" w:rsidRPr="00172216" w:rsidRDefault="001D0E65" w:rsidP="001D0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216">
        <w:rPr>
          <w:rFonts w:ascii="Times New Roman" w:hAnsi="Times New Roman" w:cs="Times New Roman"/>
          <w:b/>
          <w:sz w:val="28"/>
          <w:szCs w:val="28"/>
        </w:rPr>
        <w:t>при главе муниципального образования город-курорт Геленджик</w:t>
      </w:r>
    </w:p>
    <w:p w:rsidR="001D0E65" w:rsidRDefault="001D0E65" w:rsidP="001D0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E65" w:rsidRDefault="001D0E65" w:rsidP="001D0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 государственной политики, направленной на под-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развитие предпринимательства в Краснодарском крае, обеспечения эффективного взаимодействия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муниципаль-ного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и субъектов малого и среднего бизнеса, осуществляющих свою деятельность на территории муниципального образования город-курорт Геленджик, руководствуясь статьей 16, 37, 43 Федерального закона от 6 октября 2003 года №131-ФЗ «Об общих принципах организации местного самоуправления в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Федерации» (в редакции Федерального закона от 1 мая 2019 года №87-ФЗ), в соответствии с Федеральным законом от 24 июля 2007 года №209-ФЗ «О развитии малого и среднего предпринимательства в Российской Федерации» (в редакции Федерального закона  от 27 декабря 2018 года №537-ФЗ), Законом Красно-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края  от 4 апреля 2008 года №1448-КЗ «О развитии малого и среднего предпринимательства в Краснодарском крае» (в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редакции Закона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Краснодарс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-кого края от 6 ноября  2018 года №3892-КЗ), постановлением администрации муниципального образования город-курорт Геленджик от 17 сентября                   2014 года №2789 «Об утверждении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муниципаль-ного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«Об утверждении муниципальной программы муниципального образования город-курорт Геленджик </w:t>
      </w:r>
      <w:r w:rsidRPr="00012E15">
        <w:rPr>
          <w:rFonts w:ascii="Times New Roman" w:hAnsi="Times New Roman" w:cs="Times New Roman"/>
          <w:spacing w:val="-20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>оциально-экономическое и территориальное развитие муниципального образования город-курорт Геленджик» на 2015-2021 годы» (в редакции постановления администрации муниципального образования город-курорт Геленджик                от 12 апреля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 года №827), статьями 7, 32, 65 Устава муниципального образования город-курорт Геленджик,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D0E65" w:rsidRDefault="001D0E65" w:rsidP="001D0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Образовать Совет по развитию предпринимательства при главе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муни-ципального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и утвердить его состав (приложение №1).</w:t>
      </w:r>
    </w:p>
    <w:p w:rsidR="001D0E65" w:rsidRDefault="001D0E65" w:rsidP="001D0E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Положение о Совете по развитию предпринимательства при главе муниципального образования город-курорт Геленджик (приложение №2).</w:t>
      </w:r>
    </w:p>
    <w:p w:rsidR="001D0E65" w:rsidRDefault="001D0E65" w:rsidP="001D0E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Признать утратившими силу:</w:t>
      </w:r>
    </w:p>
    <w:p w:rsidR="001D0E65" w:rsidRDefault="001D0E65" w:rsidP="001D0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постановление главы муниципального образования горо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курорт Геленджик от 15 июля 2008 года №852 «О Совете по предприниматель-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главе муниципального образования город-курорт Геленджик»;</w:t>
      </w:r>
    </w:p>
    <w:p w:rsidR="001D0E65" w:rsidRDefault="001D0E65" w:rsidP="001D0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постановление главы муниципального образования горо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курорт Геленджик от 17 февраля 2009 года №341 «О внесении изменений в постановление главы муниципального образования город-курорт Геленджик от </w:t>
      </w:r>
      <w:r w:rsidRPr="00FF393E">
        <w:rPr>
          <w:rFonts w:ascii="Times New Roman" w:hAnsi="Times New Roman" w:cs="Times New Roman"/>
          <w:sz w:val="28"/>
          <w:szCs w:val="28"/>
        </w:rPr>
        <w:t>15 июля 2008 года №8</w:t>
      </w:r>
      <w:r>
        <w:rPr>
          <w:rFonts w:ascii="Times New Roman" w:hAnsi="Times New Roman" w:cs="Times New Roman"/>
          <w:sz w:val="28"/>
          <w:szCs w:val="28"/>
        </w:rPr>
        <w:t>52 «О Совете по предприниматель</w:t>
      </w:r>
      <w:r w:rsidRPr="00FF393E">
        <w:rPr>
          <w:rFonts w:ascii="Times New Roman" w:hAnsi="Times New Roman" w:cs="Times New Roman"/>
          <w:sz w:val="28"/>
          <w:szCs w:val="28"/>
        </w:rPr>
        <w:t>ству при главе муниципального обр</w:t>
      </w:r>
      <w:r>
        <w:rPr>
          <w:rFonts w:ascii="Times New Roman" w:hAnsi="Times New Roman" w:cs="Times New Roman"/>
          <w:sz w:val="28"/>
          <w:szCs w:val="28"/>
        </w:rPr>
        <w:t>азования город-курорт Геленджик»;</w:t>
      </w:r>
    </w:p>
    <w:p w:rsidR="001D0E65" w:rsidRDefault="001D0E65" w:rsidP="001D0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F393E">
        <w:rPr>
          <w:rFonts w:ascii="Times New Roman" w:hAnsi="Times New Roman" w:cs="Times New Roman"/>
          <w:sz w:val="28"/>
          <w:szCs w:val="28"/>
        </w:rPr>
        <w:t>постановление главы муниципального образования горо</w:t>
      </w:r>
      <w:proofErr w:type="gramStart"/>
      <w:r w:rsidRPr="00FF393E"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F393E">
        <w:rPr>
          <w:rFonts w:ascii="Times New Roman" w:hAnsi="Times New Roman" w:cs="Times New Roman"/>
          <w:sz w:val="28"/>
          <w:szCs w:val="28"/>
        </w:rPr>
        <w:t xml:space="preserve">курорт Геленджик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F3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FF393E">
        <w:rPr>
          <w:rFonts w:ascii="Times New Roman" w:hAnsi="Times New Roman" w:cs="Times New Roman"/>
          <w:sz w:val="28"/>
          <w:szCs w:val="28"/>
        </w:rPr>
        <w:t xml:space="preserve"> 2009 года №</w:t>
      </w:r>
      <w:r>
        <w:rPr>
          <w:rFonts w:ascii="Times New Roman" w:hAnsi="Times New Roman" w:cs="Times New Roman"/>
          <w:sz w:val="28"/>
          <w:szCs w:val="28"/>
        </w:rPr>
        <w:t>1584</w:t>
      </w:r>
      <w:r w:rsidRPr="00FF393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изменения в постанов</w:t>
      </w:r>
      <w:r w:rsidRPr="00FF393E">
        <w:rPr>
          <w:rFonts w:ascii="Times New Roman" w:hAnsi="Times New Roman" w:cs="Times New Roman"/>
          <w:sz w:val="28"/>
          <w:szCs w:val="28"/>
        </w:rPr>
        <w:t xml:space="preserve">ление главы муниципального образования город-курорт Геленджик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F393E">
        <w:rPr>
          <w:rFonts w:ascii="Times New Roman" w:hAnsi="Times New Roman" w:cs="Times New Roman"/>
          <w:sz w:val="28"/>
          <w:szCs w:val="28"/>
        </w:rPr>
        <w:t>от 15 июля 2008 года №852 «О Совете по предпринимательству при главе муниципального образования город-курорт Геленджик»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постановления главы муниципального образования город-курорт Геленджик от 17 февраля 2009 года №341)»</w:t>
      </w:r>
      <w:r w:rsidRPr="00FF393E">
        <w:rPr>
          <w:rFonts w:ascii="Times New Roman" w:hAnsi="Times New Roman" w:cs="Times New Roman"/>
          <w:sz w:val="28"/>
          <w:szCs w:val="28"/>
        </w:rPr>
        <w:t>;</w:t>
      </w:r>
    </w:p>
    <w:p w:rsidR="001D0E65" w:rsidRDefault="001D0E65" w:rsidP="001D0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FF393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F39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</w:t>
      </w:r>
      <w:proofErr w:type="gramStart"/>
      <w:r w:rsidRPr="00FF393E"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F393E">
        <w:rPr>
          <w:rFonts w:ascii="Times New Roman" w:hAnsi="Times New Roman" w:cs="Times New Roman"/>
          <w:sz w:val="28"/>
          <w:szCs w:val="28"/>
        </w:rPr>
        <w:t xml:space="preserve">курорт Геленджик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F3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FF3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2010</w:t>
      </w:r>
      <w:r w:rsidRPr="00FF393E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713</w:t>
      </w:r>
      <w:r w:rsidRPr="00FF393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</w:t>
      </w:r>
      <w:r w:rsidRPr="00FF393E">
        <w:rPr>
          <w:rFonts w:ascii="Times New Roman" w:hAnsi="Times New Roman" w:cs="Times New Roman"/>
          <w:sz w:val="28"/>
          <w:szCs w:val="28"/>
        </w:rPr>
        <w:t xml:space="preserve">ление главы муниципального образования город-курорт Геленджик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F393E">
        <w:rPr>
          <w:rFonts w:ascii="Times New Roman" w:hAnsi="Times New Roman" w:cs="Times New Roman"/>
          <w:sz w:val="28"/>
          <w:szCs w:val="28"/>
        </w:rPr>
        <w:t>от 15 июля 2008 года №852 «О Совете по предпринимательству при главе муниципального образования город-курорт Геленджик»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постановления главы муниципального образования город-курорт Геленджик                 от 11 июня 2009 года №1584)»;</w:t>
      </w:r>
    </w:p>
    <w:p w:rsidR="001D0E65" w:rsidRDefault="001D0E65" w:rsidP="001D0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FF393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F76E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F393E">
        <w:rPr>
          <w:rFonts w:ascii="Times New Roman" w:hAnsi="Times New Roman" w:cs="Times New Roman"/>
          <w:sz w:val="28"/>
          <w:szCs w:val="28"/>
        </w:rPr>
        <w:t>муниципального образования горо</w:t>
      </w:r>
      <w:proofErr w:type="gramStart"/>
      <w:r w:rsidRPr="00FF393E"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F393E">
        <w:rPr>
          <w:rFonts w:ascii="Times New Roman" w:hAnsi="Times New Roman" w:cs="Times New Roman"/>
          <w:sz w:val="28"/>
          <w:szCs w:val="28"/>
        </w:rPr>
        <w:t xml:space="preserve">курорт Геленджик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F3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FF3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2010</w:t>
      </w:r>
      <w:r w:rsidRPr="00FF393E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2444</w:t>
      </w:r>
      <w:r w:rsidRPr="00FF393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</w:t>
      </w:r>
      <w:r w:rsidRPr="00FF393E">
        <w:rPr>
          <w:rFonts w:ascii="Times New Roman" w:hAnsi="Times New Roman" w:cs="Times New Roman"/>
          <w:sz w:val="28"/>
          <w:szCs w:val="28"/>
        </w:rPr>
        <w:t xml:space="preserve">ление главы муниципального образования город-курорт Геленджик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F393E">
        <w:rPr>
          <w:rFonts w:ascii="Times New Roman" w:hAnsi="Times New Roman" w:cs="Times New Roman"/>
          <w:sz w:val="28"/>
          <w:szCs w:val="28"/>
        </w:rPr>
        <w:t>от 15 июля 2008 года №852 «О Совете по предпринимательству при главе муниципального образования город-курорт Геленджик»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 образования город-                  курорт Геленджик от 19 марта 2010 года №713)»;</w:t>
      </w:r>
    </w:p>
    <w:p w:rsidR="001D0E65" w:rsidRDefault="001D0E65" w:rsidP="001D0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FF393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F76E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F393E">
        <w:rPr>
          <w:rFonts w:ascii="Times New Roman" w:hAnsi="Times New Roman" w:cs="Times New Roman"/>
          <w:sz w:val="28"/>
          <w:szCs w:val="28"/>
        </w:rPr>
        <w:t>муниципального образования горо</w:t>
      </w:r>
      <w:proofErr w:type="gramStart"/>
      <w:r w:rsidRPr="00FF393E"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F393E">
        <w:rPr>
          <w:rFonts w:ascii="Times New Roman" w:hAnsi="Times New Roman" w:cs="Times New Roman"/>
          <w:sz w:val="28"/>
          <w:szCs w:val="28"/>
        </w:rPr>
        <w:t xml:space="preserve">курорт Геленджик от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F3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FF3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2011</w:t>
      </w:r>
      <w:r w:rsidRPr="00FF393E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1216</w:t>
      </w:r>
      <w:r w:rsidRPr="00FF393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изменения в постанов</w:t>
      </w:r>
      <w:r w:rsidRPr="00FF393E">
        <w:rPr>
          <w:rFonts w:ascii="Times New Roman" w:hAnsi="Times New Roman" w:cs="Times New Roman"/>
          <w:sz w:val="28"/>
          <w:szCs w:val="28"/>
        </w:rPr>
        <w:t xml:space="preserve">ление главы муниципального образования город-курорт Геленджик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F393E">
        <w:rPr>
          <w:rFonts w:ascii="Times New Roman" w:hAnsi="Times New Roman" w:cs="Times New Roman"/>
          <w:sz w:val="28"/>
          <w:szCs w:val="28"/>
        </w:rPr>
        <w:t>от 15 июля 2008 года №852 «О Совете по предпринимательству при главе муниципального образования город-курорт Геленджик»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постановления </w:t>
      </w:r>
      <w:r w:rsidRPr="00BC33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город-                    курорт Геленджик от 1 сентября 2010 года №2444)»;</w:t>
      </w:r>
    </w:p>
    <w:p w:rsidR="001D0E65" w:rsidRDefault="001D0E65" w:rsidP="001D0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FF393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F76E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F393E">
        <w:rPr>
          <w:rFonts w:ascii="Times New Roman" w:hAnsi="Times New Roman" w:cs="Times New Roman"/>
          <w:sz w:val="28"/>
          <w:szCs w:val="28"/>
        </w:rPr>
        <w:t>муниципального образования горо</w:t>
      </w:r>
      <w:proofErr w:type="gramStart"/>
      <w:r w:rsidRPr="00FF393E"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F393E">
        <w:rPr>
          <w:rFonts w:ascii="Times New Roman" w:hAnsi="Times New Roman" w:cs="Times New Roman"/>
          <w:sz w:val="28"/>
          <w:szCs w:val="28"/>
        </w:rPr>
        <w:t xml:space="preserve">курорт Геленджик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F3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FF3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2012</w:t>
      </w:r>
      <w:r w:rsidRPr="00FF393E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195</w:t>
      </w:r>
      <w:r w:rsidRPr="00FF393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изменения в постанов</w:t>
      </w:r>
      <w:r w:rsidRPr="00FF393E">
        <w:rPr>
          <w:rFonts w:ascii="Times New Roman" w:hAnsi="Times New Roman" w:cs="Times New Roman"/>
          <w:sz w:val="28"/>
          <w:szCs w:val="28"/>
        </w:rPr>
        <w:t xml:space="preserve">ление главы муниципального образования город-курорт Геленджик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F393E">
        <w:rPr>
          <w:rFonts w:ascii="Times New Roman" w:hAnsi="Times New Roman" w:cs="Times New Roman"/>
          <w:sz w:val="28"/>
          <w:szCs w:val="28"/>
        </w:rPr>
        <w:t>от 15 июля 2008 года №852 «О Совете по предпринимательству при главе муниципального образования город-курорт Геленджик»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постановления </w:t>
      </w:r>
      <w:r w:rsidRPr="00BC33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город-              курорт Геленджик от 3 июня 2011 года №1216)»;</w:t>
      </w:r>
    </w:p>
    <w:p w:rsidR="001D0E65" w:rsidRDefault="001D0E65" w:rsidP="001D0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8) </w:t>
      </w:r>
      <w:r w:rsidRPr="00FF393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F76E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F393E">
        <w:rPr>
          <w:rFonts w:ascii="Times New Roman" w:hAnsi="Times New Roman" w:cs="Times New Roman"/>
          <w:sz w:val="28"/>
          <w:szCs w:val="28"/>
        </w:rPr>
        <w:t>муниципального образования горо</w:t>
      </w:r>
      <w:proofErr w:type="gramStart"/>
      <w:r w:rsidRPr="00FF393E"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F393E">
        <w:rPr>
          <w:rFonts w:ascii="Times New Roman" w:hAnsi="Times New Roman" w:cs="Times New Roman"/>
          <w:sz w:val="28"/>
          <w:szCs w:val="28"/>
        </w:rPr>
        <w:t xml:space="preserve">курорт Геленджик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FF3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FF3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2012</w:t>
      </w:r>
      <w:r w:rsidRPr="00FF393E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2893</w:t>
      </w:r>
      <w:r w:rsidRPr="00FF393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</w:t>
      </w:r>
      <w:r w:rsidRPr="00FF393E">
        <w:rPr>
          <w:rFonts w:ascii="Times New Roman" w:hAnsi="Times New Roman" w:cs="Times New Roman"/>
          <w:sz w:val="28"/>
          <w:szCs w:val="28"/>
        </w:rPr>
        <w:t xml:space="preserve">ление главы муниципального образования город-курорт Геленджик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F393E">
        <w:rPr>
          <w:rFonts w:ascii="Times New Roman" w:hAnsi="Times New Roman" w:cs="Times New Roman"/>
          <w:sz w:val="28"/>
          <w:szCs w:val="28"/>
        </w:rPr>
        <w:t>от 15 июля 2008 года №852 «О Совете по предпринимательству при главе муниципального образования город-курорт Геленджик»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постановления </w:t>
      </w:r>
      <w:r w:rsidRPr="00BC33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город-                курорт Геленджик от 30 января 2012 года №195)»;</w:t>
      </w:r>
    </w:p>
    <w:p w:rsidR="001D0E65" w:rsidRDefault="001D0E65" w:rsidP="001D0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FF393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F76E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F393E">
        <w:rPr>
          <w:rFonts w:ascii="Times New Roman" w:hAnsi="Times New Roman" w:cs="Times New Roman"/>
          <w:sz w:val="28"/>
          <w:szCs w:val="28"/>
        </w:rPr>
        <w:t>муниципального образования горо</w:t>
      </w:r>
      <w:proofErr w:type="gramStart"/>
      <w:r w:rsidRPr="00FF393E"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F393E">
        <w:rPr>
          <w:rFonts w:ascii="Times New Roman" w:hAnsi="Times New Roman" w:cs="Times New Roman"/>
          <w:sz w:val="28"/>
          <w:szCs w:val="28"/>
        </w:rPr>
        <w:t xml:space="preserve">курорт Геленджик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FF3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FF3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2013</w:t>
      </w:r>
      <w:r w:rsidRPr="00FF393E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225</w:t>
      </w:r>
      <w:r w:rsidRPr="00FF393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</w:t>
      </w:r>
      <w:r w:rsidRPr="00FF393E">
        <w:rPr>
          <w:rFonts w:ascii="Times New Roman" w:hAnsi="Times New Roman" w:cs="Times New Roman"/>
          <w:sz w:val="28"/>
          <w:szCs w:val="28"/>
        </w:rPr>
        <w:t xml:space="preserve">ление главы муниципального образования город-курорт Геленджик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F393E">
        <w:rPr>
          <w:rFonts w:ascii="Times New Roman" w:hAnsi="Times New Roman" w:cs="Times New Roman"/>
          <w:sz w:val="28"/>
          <w:szCs w:val="28"/>
        </w:rPr>
        <w:t>от 15 июля 2008 года №852 «О Совете по предпринимательству при главе муниципального образования город-курорт Геленджик»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постановления </w:t>
      </w:r>
      <w:r w:rsidRPr="00BC33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город-                  курорт Геленджик от 18 сентября 2012 года №2893)»;</w:t>
      </w:r>
    </w:p>
    <w:p w:rsidR="001D0E65" w:rsidRDefault="001D0E65" w:rsidP="001D0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FF393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F76E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F393E">
        <w:rPr>
          <w:rFonts w:ascii="Times New Roman" w:hAnsi="Times New Roman" w:cs="Times New Roman"/>
          <w:sz w:val="28"/>
          <w:szCs w:val="28"/>
        </w:rPr>
        <w:t>муниципального образования горо</w:t>
      </w:r>
      <w:proofErr w:type="gramStart"/>
      <w:r w:rsidRPr="00FF393E"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F393E">
        <w:rPr>
          <w:rFonts w:ascii="Times New Roman" w:hAnsi="Times New Roman" w:cs="Times New Roman"/>
          <w:sz w:val="28"/>
          <w:szCs w:val="28"/>
        </w:rPr>
        <w:t xml:space="preserve">курорт Геленджик от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F3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FF3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2013</w:t>
      </w:r>
      <w:r w:rsidRPr="00FF393E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1493</w:t>
      </w:r>
      <w:r w:rsidRPr="00FF393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изменения в постанов</w:t>
      </w:r>
      <w:r w:rsidRPr="00FF393E">
        <w:rPr>
          <w:rFonts w:ascii="Times New Roman" w:hAnsi="Times New Roman" w:cs="Times New Roman"/>
          <w:sz w:val="28"/>
          <w:szCs w:val="28"/>
        </w:rPr>
        <w:t xml:space="preserve">ление главы муниципального образования город-курорт Геленджик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F393E">
        <w:rPr>
          <w:rFonts w:ascii="Times New Roman" w:hAnsi="Times New Roman" w:cs="Times New Roman"/>
          <w:sz w:val="28"/>
          <w:szCs w:val="28"/>
        </w:rPr>
        <w:t>от 15 июля 2008 года №852 «О Совете по предпринимательству при главе муниципального образования город-курорт Геленджик»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постановления </w:t>
      </w:r>
      <w:r w:rsidRPr="00BC33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город-                  курорт Геленджик от 29 января 2013 года №225)»;</w:t>
      </w:r>
    </w:p>
    <w:p w:rsidR="001D0E65" w:rsidRDefault="001D0E65" w:rsidP="001D0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FF393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F76E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F393E">
        <w:rPr>
          <w:rFonts w:ascii="Times New Roman" w:hAnsi="Times New Roman" w:cs="Times New Roman"/>
          <w:sz w:val="28"/>
          <w:szCs w:val="28"/>
        </w:rPr>
        <w:t>муниципального образования горо</w:t>
      </w:r>
      <w:proofErr w:type="gramStart"/>
      <w:r w:rsidRPr="00FF393E"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F393E">
        <w:rPr>
          <w:rFonts w:ascii="Times New Roman" w:hAnsi="Times New Roman" w:cs="Times New Roman"/>
          <w:sz w:val="28"/>
          <w:szCs w:val="28"/>
        </w:rPr>
        <w:t xml:space="preserve">курорт Геленджик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F3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FF3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2013</w:t>
      </w:r>
      <w:r w:rsidRPr="00FF393E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2983</w:t>
      </w:r>
      <w:r w:rsidRPr="00FF393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изменения в постанов</w:t>
      </w:r>
      <w:r w:rsidRPr="00FF393E">
        <w:rPr>
          <w:rFonts w:ascii="Times New Roman" w:hAnsi="Times New Roman" w:cs="Times New Roman"/>
          <w:sz w:val="28"/>
          <w:szCs w:val="28"/>
        </w:rPr>
        <w:t xml:space="preserve">ление главы муниципального образования город-курорт Геленджик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F393E">
        <w:rPr>
          <w:rFonts w:ascii="Times New Roman" w:hAnsi="Times New Roman" w:cs="Times New Roman"/>
          <w:sz w:val="28"/>
          <w:szCs w:val="28"/>
        </w:rPr>
        <w:t>от 15 июля 2008 года №852 «О Совете по предпринимательству при главе муниципального образования город-курорт Геленджик»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постановления </w:t>
      </w:r>
      <w:r w:rsidRPr="00BC33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город-                  курорт Геленджик от 5 июня 2013 года №1493)»;</w:t>
      </w:r>
    </w:p>
    <w:p w:rsidR="001D0E65" w:rsidRDefault="001D0E65" w:rsidP="001D0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FF393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F76E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F393E">
        <w:rPr>
          <w:rFonts w:ascii="Times New Roman" w:hAnsi="Times New Roman" w:cs="Times New Roman"/>
          <w:sz w:val="28"/>
          <w:szCs w:val="28"/>
        </w:rPr>
        <w:t>муниципального образования горо</w:t>
      </w:r>
      <w:proofErr w:type="gramStart"/>
      <w:r w:rsidRPr="00FF393E"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F393E">
        <w:rPr>
          <w:rFonts w:ascii="Times New Roman" w:hAnsi="Times New Roman" w:cs="Times New Roman"/>
          <w:sz w:val="28"/>
          <w:szCs w:val="28"/>
        </w:rPr>
        <w:t xml:space="preserve">курорт Геленджик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F3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FF3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FF393E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3059</w:t>
      </w:r>
      <w:r w:rsidRPr="00FF393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</w:t>
      </w:r>
      <w:r w:rsidRPr="00FF393E">
        <w:rPr>
          <w:rFonts w:ascii="Times New Roman" w:hAnsi="Times New Roman" w:cs="Times New Roman"/>
          <w:sz w:val="28"/>
          <w:szCs w:val="28"/>
        </w:rPr>
        <w:t xml:space="preserve">ление главы муниципального образования город-курорт Геленджик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F393E">
        <w:rPr>
          <w:rFonts w:ascii="Times New Roman" w:hAnsi="Times New Roman" w:cs="Times New Roman"/>
          <w:sz w:val="28"/>
          <w:szCs w:val="28"/>
        </w:rPr>
        <w:t>от 15 июля 2008 года №852 «О Совете по предпринимательству при главе муниципального образования город-курорт Геленджик»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постановления </w:t>
      </w:r>
      <w:r w:rsidRPr="00BC33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город-                   курорт Геленджик от 15 ноября 2013 года №2983)»;</w:t>
      </w:r>
    </w:p>
    <w:p w:rsidR="001D0E65" w:rsidRDefault="001D0E65" w:rsidP="001D0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Pr="00FF393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F76E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F393E">
        <w:rPr>
          <w:rFonts w:ascii="Times New Roman" w:hAnsi="Times New Roman" w:cs="Times New Roman"/>
          <w:sz w:val="28"/>
          <w:szCs w:val="28"/>
        </w:rPr>
        <w:t>муниципального образования горо</w:t>
      </w:r>
      <w:proofErr w:type="gramStart"/>
      <w:r w:rsidRPr="00FF393E"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F393E">
        <w:rPr>
          <w:rFonts w:ascii="Times New Roman" w:hAnsi="Times New Roman" w:cs="Times New Roman"/>
          <w:sz w:val="28"/>
          <w:szCs w:val="28"/>
        </w:rPr>
        <w:t xml:space="preserve">курорт Геленджик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F3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FF3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FF393E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118</w:t>
      </w:r>
      <w:r w:rsidRPr="00FF393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</w:t>
      </w:r>
      <w:r w:rsidRPr="00FF393E">
        <w:rPr>
          <w:rFonts w:ascii="Times New Roman" w:hAnsi="Times New Roman" w:cs="Times New Roman"/>
          <w:sz w:val="28"/>
          <w:szCs w:val="28"/>
        </w:rPr>
        <w:t xml:space="preserve">ление главы муниципального образования город-курорт Геленджик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F393E">
        <w:rPr>
          <w:rFonts w:ascii="Times New Roman" w:hAnsi="Times New Roman" w:cs="Times New Roman"/>
          <w:sz w:val="28"/>
          <w:szCs w:val="28"/>
        </w:rPr>
        <w:t>от 15 июля 2008 года №852 «О Совете по предпринимательству при главе муниципального образования город-курорт Геленджик»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постановления </w:t>
      </w:r>
      <w:r w:rsidRPr="00BC33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город-                   курорт Геленджик от 20 октября 2014 года №3059)»;</w:t>
      </w:r>
    </w:p>
    <w:p w:rsidR="001D0E65" w:rsidRDefault="001D0E65" w:rsidP="001D0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Pr="00FF393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F76E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F393E">
        <w:rPr>
          <w:rFonts w:ascii="Times New Roman" w:hAnsi="Times New Roman" w:cs="Times New Roman"/>
          <w:sz w:val="28"/>
          <w:szCs w:val="28"/>
        </w:rPr>
        <w:t>муниципального образования горо</w:t>
      </w:r>
      <w:proofErr w:type="gramStart"/>
      <w:r w:rsidRPr="00FF393E"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F393E">
        <w:rPr>
          <w:rFonts w:ascii="Times New Roman" w:hAnsi="Times New Roman" w:cs="Times New Roman"/>
          <w:sz w:val="28"/>
          <w:szCs w:val="28"/>
        </w:rPr>
        <w:t xml:space="preserve">курорт Геленджик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F3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FF3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FF393E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2090</w:t>
      </w:r>
      <w:r w:rsidRPr="00FF393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постанов</w:t>
      </w:r>
      <w:r w:rsidRPr="00FF393E">
        <w:rPr>
          <w:rFonts w:ascii="Times New Roman" w:hAnsi="Times New Roman" w:cs="Times New Roman"/>
          <w:sz w:val="28"/>
          <w:szCs w:val="28"/>
        </w:rPr>
        <w:t xml:space="preserve">ление главы муниципального образования город-курорт Геленджик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F393E">
        <w:rPr>
          <w:rFonts w:ascii="Times New Roman" w:hAnsi="Times New Roman" w:cs="Times New Roman"/>
          <w:sz w:val="28"/>
          <w:szCs w:val="28"/>
        </w:rPr>
        <w:t>от 15 июля 2008 года №852 «О Совете по предпринимательству при главе муниципального образования город-курорт Геленджик»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постановления </w:t>
      </w:r>
      <w:r w:rsidRPr="00BC33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город-                курорт Геленджик от 22 января 2015 года №118)»;</w:t>
      </w:r>
    </w:p>
    <w:p w:rsidR="001D0E65" w:rsidRDefault="001D0E65" w:rsidP="001D0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Pr="00FF393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F76E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F393E">
        <w:rPr>
          <w:rFonts w:ascii="Times New Roman" w:hAnsi="Times New Roman" w:cs="Times New Roman"/>
          <w:sz w:val="28"/>
          <w:szCs w:val="28"/>
        </w:rPr>
        <w:t>муниципального образования горо</w:t>
      </w:r>
      <w:proofErr w:type="gramStart"/>
      <w:r w:rsidRPr="00FF393E"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F393E">
        <w:rPr>
          <w:rFonts w:ascii="Times New Roman" w:hAnsi="Times New Roman" w:cs="Times New Roman"/>
          <w:sz w:val="28"/>
          <w:szCs w:val="28"/>
        </w:rPr>
        <w:t xml:space="preserve">курорт Геленджик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FF3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FF3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FF393E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3646</w:t>
      </w:r>
      <w:r w:rsidRPr="00FF393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изменения в постанов</w:t>
      </w:r>
      <w:r w:rsidRPr="00FF393E">
        <w:rPr>
          <w:rFonts w:ascii="Times New Roman" w:hAnsi="Times New Roman" w:cs="Times New Roman"/>
          <w:sz w:val="28"/>
          <w:szCs w:val="28"/>
        </w:rPr>
        <w:t xml:space="preserve">ление главы муниципального образования город-курорт Геленджик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F393E">
        <w:rPr>
          <w:rFonts w:ascii="Times New Roman" w:hAnsi="Times New Roman" w:cs="Times New Roman"/>
          <w:sz w:val="28"/>
          <w:szCs w:val="28"/>
        </w:rPr>
        <w:t>от 15 июля 2008 года №852 «О Совете по предпринимательству при главе муниципального образования город-курорт Геленджик»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постановления </w:t>
      </w:r>
      <w:r w:rsidRPr="00BC33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город-                курорт Геленджик от 2 июля 2015 года №2090)»;</w:t>
      </w:r>
    </w:p>
    <w:p w:rsidR="001D0E65" w:rsidRDefault="001D0E65" w:rsidP="001D0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Pr="00FF393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F76E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F393E">
        <w:rPr>
          <w:rFonts w:ascii="Times New Roman" w:hAnsi="Times New Roman" w:cs="Times New Roman"/>
          <w:sz w:val="28"/>
          <w:szCs w:val="28"/>
        </w:rPr>
        <w:t>муниципального образования горо</w:t>
      </w:r>
      <w:proofErr w:type="gramStart"/>
      <w:r w:rsidRPr="00FF393E"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F393E">
        <w:rPr>
          <w:rFonts w:ascii="Times New Roman" w:hAnsi="Times New Roman" w:cs="Times New Roman"/>
          <w:sz w:val="28"/>
          <w:szCs w:val="28"/>
        </w:rPr>
        <w:t xml:space="preserve">курорт Геленджик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FF3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FF3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FF393E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2002</w:t>
      </w:r>
      <w:r w:rsidRPr="00FF393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изменения в постанов</w:t>
      </w:r>
      <w:r w:rsidRPr="00FF393E">
        <w:rPr>
          <w:rFonts w:ascii="Times New Roman" w:hAnsi="Times New Roman" w:cs="Times New Roman"/>
          <w:sz w:val="28"/>
          <w:szCs w:val="28"/>
        </w:rPr>
        <w:t xml:space="preserve">ление главы муниципального образования город-курорт Геленджик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F393E">
        <w:rPr>
          <w:rFonts w:ascii="Times New Roman" w:hAnsi="Times New Roman" w:cs="Times New Roman"/>
          <w:sz w:val="28"/>
          <w:szCs w:val="28"/>
        </w:rPr>
        <w:t>от 15 июля 2008 года №852 «О Совете по предпринимательству при главе муниципального образования город-курорт Геленджик»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постановления </w:t>
      </w:r>
      <w:r w:rsidRPr="00BC33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город-               курорт Геленджик от 16 ноября 2015 года №3646)»;</w:t>
      </w:r>
    </w:p>
    <w:p w:rsidR="001D0E65" w:rsidRDefault="001D0E65" w:rsidP="001D0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r w:rsidRPr="00FF393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F76E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F393E">
        <w:rPr>
          <w:rFonts w:ascii="Times New Roman" w:hAnsi="Times New Roman" w:cs="Times New Roman"/>
          <w:sz w:val="28"/>
          <w:szCs w:val="28"/>
        </w:rPr>
        <w:t>муниципального образования горо</w:t>
      </w:r>
      <w:proofErr w:type="gramStart"/>
      <w:r w:rsidRPr="00FF393E"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F393E">
        <w:rPr>
          <w:rFonts w:ascii="Times New Roman" w:hAnsi="Times New Roman" w:cs="Times New Roman"/>
          <w:sz w:val="28"/>
          <w:szCs w:val="28"/>
        </w:rPr>
        <w:t xml:space="preserve">курорт Геленджик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F3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FF3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FF393E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3887</w:t>
      </w:r>
      <w:r w:rsidRPr="00FF393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изменения в постанов</w:t>
      </w:r>
      <w:r w:rsidRPr="00FF393E">
        <w:rPr>
          <w:rFonts w:ascii="Times New Roman" w:hAnsi="Times New Roman" w:cs="Times New Roman"/>
          <w:sz w:val="28"/>
          <w:szCs w:val="28"/>
        </w:rPr>
        <w:t xml:space="preserve">ление главы муниципального образования город-курорт Геленджик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F393E">
        <w:rPr>
          <w:rFonts w:ascii="Times New Roman" w:hAnsi="Times New Roman" w:cs="Times New Roman"/>
          <w:sz w:val="28"/>
          <w:szCs w:val="28"/>
        </w:rPr>
        <w:t>от 15 июля 2008 года №852 «О Совете по предпринимательству при главе муниципального образования город-курорт Геленджик»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постановления </w:t>
      </w:r>
      <w:r w:rsidRPr="00BC33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                курорт Геленджик </w:t>
      </w:r>
      <w:r w:rsidRPr="009060CE">
        <w:rPr>
          <w:rFonts w:ascii="Times New Roman" w:hAnsi="Times New Roman" w:cs="Times New Roman"/>
          <w:sz w:val="28"/>
          <w:szCs w:val="28"/>
        </w:rPr>
        <w:t xml:space="preserve">от 29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9060CE">
        <w:rPr>
          <w:rFonts w:ascii="Times New Roman" w:hAnsi="Times New Roman" w:cs="Times New Roman"/>
          <w:sz w:val="28"/>
          <w:szCs w:val="28"/>
        </w:rPr>
        <w:t xml:space="preserve"> 2016 года №2002</w:t>
      </w:r>
      <w:r>
        <w:rPr>
          <w:rFonts w:ascii="Times New Roman" w:hAnsi="Times New Roman" w:cs="Times New Roman"/>
          <w:sz w:val="28"/>
          <w:szCs w:val="28"/>
        </w:rPr>
        <w:t>)»;</w:t>
      </w:r>
    </w:p>
    <w:p w:rsidR="001D0E65" w:rsidRDefault="001D0E65" w:rsidP="001D0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r w:rsidRPr="00FF393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F76E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F393E">
        <w:rPr>
          <w:rFonts w:ascii="Times New Roman" w:hAnsi="Times New Roman" w:cs="Times New Roman"/>
          <w:sz w:val="28"/>
          <w:szCs w:val="28"/>
        </w:rPr>
        <w:t>муниципального образования горо</w:t>
      </w:r>
      <w:proofErr w:type="gramStart"/>
      <w:r w:rsidRPr="00FF393E"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F393E">
        <w:rPr>
          <w:rFonts w:ascii="Times New Roman" w:hAnsi="Times New Roman" w:cs="Times New Roman"/>
          <w:sz w:val="28"/>
          <w:szCs w:val="28"/>
        </w:rPr>
        <w:t xml:space="preserve">курорт Геленджик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F3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FF3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FF393E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126</w:t>
      </w:r>
      <w:r w:rsidRPr="00FF393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изменения в постанов</w:t>
      </w:r>
      <w:r w:rsidRPr="00FF393E">
        <w:rPr>
          <w:rFonts w:ascii="Times New Roman" w:hAnsi="Times New Roman" w:cs="Times New Roman"/>
          <w:sz w:val="28"/>
          <w:szCs w:val="28"/>
        </w:rPr>
        <w:t xml:space="preserve">ление главы муниципального образования город-курорт Геленджик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F393E">
        <w:rPr>
          <w:rFonts w:ascii="Times New Roman" w:hAnsi="Times New Roman" w:cs="Times New Roman"/>
          <w:sz w:val="28"/>
          <w:szCs w:val="28"/>
        </w:rPr>
        <w:t>от 15 июля 2008 года №852 «О Совете по предпринимательству при главе муниципального образования город-курорт Геленджик»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постановления </w:t>
      </w:r>
      <w:r w:rsidRPr="00BC33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                   курорт Геленджик </w:t>
      </w:r>
      <w:r w:rsidRPr="000C79F6">
        <w:rPr>
          <w:rFonts w:ascii="Times New Roman" w:hAnsi="Times New Roman" w:cs="Times New Roman"/>
          <w:sz w:val="28"/>
          <w:szCs w:val="28"/>
        </w:rPr>
        <w:t>от 23 ноября 2016 года №3887</w:t>
      </w:r>
      <w:r>
        <w:rPr>
          <w:rFonts w:ascii="Times New Roman" w:hAnsi="Times New Roman" w:cs="Times New Roman"/>
          <w:sz w:val="28"/>
          <w:szCs w:val="28"/>
        </w:rPr>
        <w:t>)»;</w:t>
      </w:r>
    </w:p>
    <w:p w:rsidR="001D0E65" w:rsidRDefault="001D0E65" w:rsidP="001D0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</w:t>
      </w:r>
      <w:r w:rsidRPr="00FF393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F76E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F393E">
        <w:rPr>
          <w:rFonts w:ascii="Times New Roman" w:hAnsi="Times New Roman" w:cs="Times New Roman"/>
          <w:sz w:val="28"/>
          <w:szCs w:val="28"/>
        </w:rPr>
        <w:t>муниципального образования горо</w:t>
      </w:r>
      <w:proofErr w:type="gramStart"/>
      <w:r w:rsidRPr="00FF393E"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F393E">
        <w:rPr>
          <w:rFonts w:ascii="Times New Roman" w:hAnsi="Times New Roman" w:cs="Times New Roman"/>
          <w:sz w:val="28"/>
          <w:szCs w:val="28"/>
        </w:rPr>
        <w:t xml:space="preserve">курорт Геленджик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FF3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FF3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FF393E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1426</w:t>
      </w:r>
      <w:r w:rsidRPr="00FF393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изменения в постанов</w:t>
      </w:r>
      <w:r w:rsidRPr="00FF393E">
        <w:rPr>
          <w:rFonts w:ascii="Times New Roman" w:hAnsi="Times New Roman" w:cs="Times New Roman"/>
          <w:sz w:val="28"/>
          <w:szCs w:val="28"/>
        </w:rPr>
        <w:t xml:space="preserve">ление главы муниципального образования город-курорт Геленджик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F393E">
        <w:rPr>
          <w:rFonts w:ascii="Times New Roman" w:hAnsi="Times New Roman" w:cs="Times New Roman"/>
          <w:sz w:val="28"/>
          <w:szCs w:val="28"/>
        </w:rPr>
        <w:t>от 15 июля 2008 года №852 «О Совете по предпринимательству при главе муниципального образования город-курорт Геленджик»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постановления </w:t>
      </w:r>
      <w:r w:rsidRPr="00BC33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                   курорт Геленджик </w:t>
      </w:r>
      <w:r w:rsidRPr="000C79F6">
        <w:rPr>
          <w:rFonts w:ascii="Times New Roman" w:hAnsi="Times New Roman" w:cs="Times New Roman"/>
          <w:sz w:val="28"/>
          <w:szCs w:val="28"/>
        </w:rPr>
        <w:t>от 23 января 2017 года №126</w:t>
      </w:r>
      <w:r>
        <w:rPr>
          <w:rFonts w:ascii="Times New Roman" w:hAnsi="Times New Roman" w:cs="Times New Roman"/>
          <w:sz w:val="28"/>
          <w:szCs w:val="28"/>
        </w:rPr>
        <w:t>)»;</w:t>
      </w:r>
    </w:p>
    <w:p w:rsidR="001D0E65" w:rsidRDefault="001D0E65" w:rsidP="001D0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</w:t>
      </w:r>
      <w:r w:rsidRPr="00FF393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F76E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F393E">
        <w:rPr>
          <w:rFonts w:ascii="Times New Roman" w:hAnsi="Times New Roman" w:cs="Times New Roman"/>
          <w:sz w:val="28"/>
          <w:szCs w:val="28"/>
        </w:rPr>
        <w:t>муниципального образования горо</w:t>
      </w:r>
      <w:proofErr w:type="gramStart"/>
      <w:r w:rsidRPr="00FF393E"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F393E">
        <w:rPr>
          <w:rFonts w:ascii="Times New Roman" w:hAnsi="Times New Roman" w:cs="Times New Roman"/>
          <w:sz w:val="28"/>
          <w:szCs w:val="28"/>
        </w:rPr>
        <w:t xml:space="preserve">курорт Геленджик от </w:t>
      </w:r>
      <w:r>
        <w:rPr>
          <w:rFonts w:ascii="Times New Roman" w:hAnsi="Times New Roman" w:cs="Times New Roman"/>
          <w:sz w:val="28"/>
          <w:szCs w:val="28"/>
        </w:rPr>
        <w:t>5 сентября</w:t>
      </w:r>
      <w:r w:rsidRPr="00FF3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FF393E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3096</w:t>
      </w:r>
      <w:r w:rsidRPr="00FF393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изменения в постанов</w:t>
      </w:r>
      <w:r w:rsidRPr="00FF393E">
        <w:rPr>
          <w:rFonts w:ascii="Times New Roman" w:hAnsi="Times New Roman" w:cs="Times New Roman"/>
          <w:sz w:val="28"/>
          <w:szCs w:val="28"/>
        </w:rPr>
        <w:t xml:space="preserve">ление главы муниципального образования город-курорт Геленджик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F393E">
        <w:rPr>
          <w:rFonts w:ascii="Times New Roman" w:hAnsi="Times New Roman" w:cs="Times New Roman"/>
          <w:sz w:val="28"/>
          <w:szCs w:val="28"/>
        </w:rPr>
        <w:t xml:space="preserve">от 15 июля 2008 года №852 «О Совете по предпринимательству при главе </w:t>
      </w:r>
      <w:r w:rsidRPr="00FF393E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город-курорт Геленджик»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постановления </w:t>
      </w:r>
      <w:r w:rsidRPr="00BC33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            курорт Геленджик </w:t>
      </w:r>
      <w:r w:rsidRPr="000C79F6">
        <w:rPr>
          <w:rFonts w:ascii="Times New Roman" w:hAnsi="Times New Roman" w:cs="Times New Roman"/>
          <w:sz w:val="28"/>
          <w:szCs w:val="28"/>
        </w:rPr>
        <w:t>от 27 апреля 2017 года №1426</w:t>
      </w:r>
      <w:r>
        <w:rPr>
          <w:rFonts w:ascii="Times New Roman" w:hAnsi="Times New Roman" w:cs="Times New Roman"/>
          <w:sz w:val="28"/>
          <w:szCs w:val="28"/>
        </w:rPr>
        <w:t>)»;</w:t>
      </w:r>
    </w:p>
    <w:p w:rsidR="001D0E65" w:rsidRDefault="001D0E65" w:rsidP="001D0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</w:t>
      </w:r>
      <w:r w:rsidRPr="00FF393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F76E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F393E">
        <w:rPr>
          <w:rFonts w:ascii="Times New Roman" w:hAnsi="Times New Roman" w:cs="Times New Roman"/>
          <w:sz w:val="28"/>
          <w:szCs w:val="28"/>
        </w:rPr>
        <w:t>муниципального образования горо</w:t>
      </w:r>
      <w:proofErr w:type="gramStart"/>
      <w:r w:rsidRPr="00FF393E"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F393E">
        <w:rPr>
          <w:rFonts w:ascii="Times New Roman" w:hAnsi="Times New Roman" w:cs="Times New Roman"/>
          <w:sz w:val="28"/>
          <w:szCs w:val="28"/>
        </w:rPr>
        <w:t xml:space="preserve">курорт Геленджик от </w:t>
      </w:r>
      <w:r>
        <w:rPr>
          <w:rFonts w:ascii="Times New Roman" w:hAnsi="Times New Roman" w:cs="Times New Roman"/>
          <w:sz w:val="28"/>
          <w:szCs w:val="28"/>
        </w:rPr>
        <w:t>16 апреля</w:t>
      </w:r>
      <w:r w:rsidRPr="00FF3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FF393E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1075</w:t>
      </w:r>
      <w:r w:rsidRPr="00FF393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</w:t>
      </w:r>
      <w:r w:rsidRPr="00FF393E">
        <w:rPr>
          <w:rFonts w:ascii="Times New Roman" w:hAnsi="Times New Roman" w:cs="Times New Roman"/>
          <w:sz w:val="28"/>
          <w:szCs w:val="28"/>
        </w:rPr>
        <w:t xml:space="preserve">ление главы муниципального образования город-курорт Геленджик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F393E">
        <w:rPr>
          <w:rFonts w:ascii="Times New Roman" w:hAnsi="Times New Roman" w:cs="Times New Roman"/>
          <w:sz w:val="28"/>
          <w:szCs w:val="28"/>
        </w:rPr>
        <w:t>от 15 июля 2008 года №852 «О Совете по предпринимательству при главе муниципального образования город-курорт Геленджик»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постановления </w:t>
      </w:r>
      <w:r w:rsidRPr="00BC33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                     курорт Геленджик </w:t>
      </w:r>
      <w:r w:rsidRPr="000C79F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C7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0C7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0C79F6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3096)»;</w:t>
      </w:r>
    </w:p>
    <w:p w:rsidR="001D0E65" w:rsidRDefault="001D0E65" w:rsidP="001D0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22) </w:t>
      </w:r>
      <w:r w:rsidRPr="00FF393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F76E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F393E">
        <w:rPr>
          <w:rFonts w:ascii="Times New Roman" w:hAnsi="Times New Roman" w:cs="Times New Roman"/>
          <w:sz w:val="28"/>
          <w:szCs w:val="28"/>
        </w:rPr>
        <w:t>муниципального образования горо</w:t>
      </w:r>
      <w:proofErr w:type="gramStart"/>
      <w:r w:rsidRPr="00FF393E"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F393E">
        <w:rPr>
          <w:rFonts w:ascii="Times New Roman" w:hAnsi="Times New Roman" w:cs="Times New Roman"/>
          <w:sz w:val="28"/>
          <w:szCs w:val="28"/>
        </w:rPr>
        <w:t xml:space="preserve">курорт Геленджик от </w:t>
      </w:r>
      <w:r>
        <w:rPr>
          <w:rFonts w:ascii="Times New Roman" w:hAnsi="Times New Roman" w:cs="Times New Roman"/>
          <w:sz w:val="28"/>
          <w:szCs w:val="28"/>
        </w:rPr>
        <w:t>21 сентября</w:t>
      </w:r>
      <w:r w:rsidRPr="00FF3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FF393E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2956</w:t>
      </w:r>
      <w:r w:rsidRPr="00FF393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</w:t>
      </w:r>
      <w:r w:rsidRPr="00FF393E">
        <w:rPr>
          <w:rFonts w:ascii="Times New Roman" w:hAnsi="Times New Roman" w:cs="Times New Roman"/>
          <w:sz w:val="28"/>
          <w:szCs w:val="28"/>
        </w:rPr>
        <w:t xml:space="preserve">ление главы муниципального образования город-курорт Геленджик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F393E">
        <w:rPr>
          <w:rFonts w:ascii="Times New Roman" w:hAnsi="Times New Roman" w:cs="Times New Roman"/>
          <w:sz w:val="28"/>
          <w:szCs w:val="28"/>
        </w:rPr>
        <w:t>от 15 июля 2008 года №852 «О Совете по предпринимательству при главе муниципального образования город-курорт Геленджик»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постановления </w:t>
      </w:r>
      <w:r w:rsidRPr="00BC33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               курорт Геленджик </w:t>
      </w:r>
      <w:r w:rsidRPr="000C79F6">
        <w:rPr>
          <w:rFonts w:ascii="Times New Roman" w:hAnsi="Times New Roman" w:cs="Times New Roman"/>
          <w:sz w:val="28"/>
          <w:szCs w:val="28"/>
        </w:rPr>
        <w:t>от 16 апреля 2018 года №1075</w:t>
      </w:r>
      <w:r>
        <w:rPr>
          <w:rFonts w:ascii="Times New Roman" w:hAnsi="Times New Roman" w:cs="Times New Roman"/>
          <w:sz w:val="28"/>
          <w:szCs w:val="28"/>
        </w:rPr>
        <w:t>)».</w:t>
      </w:r>
    </w:p>
    <w:p w:rsidR="001D0E65" w:rsidRDefault="001D0E65" w:rsidP="001D0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Обнародовать настоящее постановление посредством размещения его в специально установленных местах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1D0E65" w:rsidRDefault="001D0E65" w:rsidP="001D0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Черноситова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0E65" w:rsidRDefault="001D0E65" w:rsidP="001D0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Постановление вступает в силу со дня его подписания.</w:t>
      </w:r>
    </w:p>
    <w:p w:rsidR="001D0E65" w:rsidRDefault="001D0E65" w:rsidP="001D0E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0E65" w:rsidRDefault="001D0E65" w:rsidP="001D0E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0E65" w:rsidRDefault="001D0E65" w:rsidP="001D0E65">
      <w:pPr>
        <w:tabs>
          <w:tab w:val="left" w:pos="47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D0E65" w:rsidRDefault="001D0E65" w:rsidP="001D0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1D0E65" w:rsidRDefault="001D0E65" w:rsidP="001D0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E65" w:rsidRDefault="001D0E65" w:rsidP="001D0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E65" w:rsidRDefault="001D0E65" w:rsidP="001D0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E65" w:rsidRDefault="001D0E65" w:rsidP="001D0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E65" w:rsidRDefault="001D0E65" w:rsidP="001D0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E65" w:rsidRDefault="001D0E65" w:rsidP="001D0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E65" w:rsidRDefault="001D0E65" w:rsidP="001D0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E65" w:rsidRDefault="001D0E65" w:rsidP="001D0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E65" w:rsidRDefault="001D0E65" w:rsidP="001D0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E65" w:rsidRDefault="001D0E65" w:rsidP="001D0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E65" w:rsidRDefault="001D0E65" w:rsidP="001D0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E65" w:rsidRDefault="001D0E65" w:rsidP="001D0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E65" w:rsidRDefault="001D0E65" w:rsidP="001D0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E65" w:rsidRDefault="001D0E65" w:rsidP="001D0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E65" w:rsidRDefault="001D0E65">
      <w:bookmarkStart w:id="0" w:name="_GoBack"/>
      <w:bookmarkEnd w:id="0"/>
    </w:p>
    <w:p w:rsidR="001D0E65" w:rsidRDefault="001D0E65"/>
    <w:p w:rsidR="001D0E65" w:rsidRDefault="001D0E65" w:rsidP="001D0E65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</w:t>
      </w:r>
    </w:p>
    <w:p w:rsidR="001D0E65" w:rsidRDefault="001D0E65" w:rsidP="001D0E65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0E65" w:rsidRPr="00B418B9" w:rsidRDefault="001D0E65" w:rsidP="001D0E65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постановлением</w:t>
      </w:r>
      <w:r w:rsidRPr="00B41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Pr="00B41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муниципального образования</w:t>
      </w:r>
      <w:r w:rsidRPr="00B41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город-курорт Геленджик</w:t>
      </w:r>
    </w:p>
    <w:p w:rsidR="001D0E65" w:rsidRPr="00B418B9" w:rsidRDefault="001D0E65" w:rsidP="001D0E65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i/>
          <w:iCs/>
          <w:color w:val="000000"/>
          <w:spacing w:val="-20"/>
          <w:position w:val="-2"/>
          <w:sz w:val="28"/>
          <w:szCs w:val="28"/>
          <w:lang w:eastAsia="ru-RU"/>
        </w:rPr>
      </w:pPr>
      <w:r w:rsidRPr="00B418B9">
        <w:rPr>
          <w:rFonts w:ascii="Times New Roman" w:eastAsia="Times New Roman" w:hAnsi="Times New Roman" w:cs="Times New Roman"/>
          <w:color w:val="000000"/>
          <w:position w:val="-2"/>
          <w:sz w:val="28"/>
          <w:szCs w:val="28"/>
          <w:lang w:eastAsia="ru-RU"/>
        </w:rPr>
        <w:t>от ___________ № ________</w:t>
      </w:r>
    </w:p>
    <w:p w:rsidR="001D0E65" w:rsidRPr="00B418B9" w:rsidRDefault="001D0E65" w:rsidP="001D0E65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E65" w:rsidRPr="00B418B9" w:rsidRDefault="001D0E65" w:rsidP="001D0E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1D0E65" w:rsidRPr="00B418B9" w:rsidRDefault="001D0E65" w:rsidP="001D0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</w:p>
    <w:p w:rsidR="001D0E65" w:rsidRDefault="001D0E65" w:rsidP="001D0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развитию </w:t>
      </w:r>
      <w:r w:rsidRPr="00B41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41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главе</w:t>
      </w:r>
    </w:p>
    <w:p w:rsidR="001D0E65" w:rsidRPr="00B418B9" w:rsidRDefault="001D0E65" w:rsidP="001D0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1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город-курорт Геленджик</w:t>
      </w:r>
      <w:r w:rsidRPr="00B41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(далее – Совет)</w:t>
      </w:r>
    </w:p>
    <w:p w:rsidR="001D0E65" w:rsidRDefault="001D0E65" w:rsidP="001D0E65">
      <w:pPr>
        <w:autoSpaceDE w:val="0"/>
        <w:autoSpaceDN w:val="0"/>
        <w:adjustRightInd w:val="0"/>
        <w:spacing w:after="0" w:line="240" w:lineRule="auto"/>
        <w:ind w:left="3456" w:hanging="571"/>
        <w:rPr>
          <w:rFonts w:ascii="Times New Roman" w:eastAsia="Times New Roman" w:hAnsi="Times New Roman" w:cs="Times New Roman"/>
          <w:color w:val="000000"/>
          <w:spacing w:val="20"/>
          <w:sz w:val="28"/>
          <w:szCs w:val="26"/>
          <w:lang w:eastAsia="ru-RU"/>
        </w:rPr>
      </w:pPr>
    </w:p>
    <w:p w:rsidR="001D0E65" w:rsidRPr="00B418B9" w:rsidRDefault="001D0E65" w:rsidP="001D0E65">
      <w:pPr>
        <w:autoSpaceDE w:val="0"/>
        <w:autoSpaceDN w:val="0"/>
        <w:adjustRightInd w:val="0"/>
        <w:spacing w:after="0" w:line="240" w:lineRule="auto"/>
        <w:ind w:left="3456" w:hanging="571"/>
        <w:rPr>
          <w:rFonts w:ascii="Times New Roman" w:eastAsia="Times New Roman" w:hAnsi="Times New Roman" w:cs="Times New Roman"/>
          <w:color w:val="000000"/>
          <w:spacing w:val="20"/>
          <w:sz w:val="28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538"/>
        <w:gridCol w:w="5528"/>
      </w:tblGrid>
      <w:tr w:rsidR="001D0E65" w:rsidRPr="00B418B9" w:rsidTr="00CD37B1">
        <w:tc>
          <w:tcPr>
            <w:tcW w:w="3681" w:type="dxa"/>
            <w:hideMark/>
          </w:tcPr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Богодистов</w:t>
            </w:r>
            <w:proofErr w:type="spellEnd"/>
          </w:p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Алексеевич</w:t>
            </w:r>
          </w:p>
        </w:tc>
        <w:tc>
          <w:tcPr>
            <w:tcW w:w="538" w:type="dxa"/>
            <w:hideMark/>
          </w:tcPr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28" w:type="dxa"/>
          </w:tcPr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 горо</w:t>
            </w:r>
            <w:proofErr w:type="gramStart"/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д-</w:t>
            </w:r>
            <w:proofErr w:type="gramEnd"/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курорт Геленджик, председатель Совета;</w:t>
            </w:r>
          </w:p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0E65" w:rsidRPr="00B418B9" w:rsidTr="00CD37B1">
        <w:tc>
          <w:tcPr>
            <w:tcW w:w="3681" w:type="dxa"/>
            <w:hideMark/>
          </w:tcPr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Черноситов</w:t>
            </w:r>
            <w:proofErr w:type="spellEnd"/>
          </w:p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Владимирович</w:t>
            </w:r>
          </w:p>
        </w:tc>
        <w:tc>
          <w:tcPr>
            <w:tcW w:w="538" w:type="dxa"/>
            <w:hideMark/>
          </w:tcPr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28" w:type="dxa"/>
          </w:tcPr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муниципального образования город-курорт Геленджик, заместитель председателя Совета;</w:t>
            </w:r>
          </w:p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0E65" w:rsidRPr="00B418B9" w:rsidTr="00CD37B1">
        <w:tc>
          <w:tcPr>
            <w:tcW w:w="3681" w:type="dxa"/>
            <w:hideMark/>
          </w:tcPr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Чеснокова</w:t>
            </w:r>
            <w:proofErr w:type="spellEnd"/>
          </w:p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 Александровна</w:t>
            </w:r>
          </w:p>
        </w:tc>
        <w:tc>
          <w:tcPr>
            <w:tcW w:w="538" w:type="dxa"/>
            <w:hideMark/>
          </w:tcPr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28" w:type="dxa"/>
            <w:hideMark/>
          </w:tcPr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развития предпринима</w:t>
            </w:r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тельства управления экономики адми</w:t>
            </w:r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нистрации муниципального образования</w:t>
            </w:r>
            <w:proofErr w:type="gramEnd"/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город-курорт Геленджик, секретарь Совета.</w:t>
            </w:r>
          </w:p>
        </w:tc>
      </w:tr>
    </w:tbl>
    <w:p w:rsidR="001D0E65" w:rsidRPr="00B418B9" w:rsidRDefault="001D0E65" w:rsidP="001D0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E65" w:rsidRPr="00B418B9" w:rsidRDefault="001D0E65" w:rsidP="001D0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B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Совета:</w:t>
      </w:r>
    </w:p>
    <w:p w:rsidR="001D0E65" w:rsidRPr="00B418B9" w:rsidRDefault="001D0E65" w:rsidP="001D0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9"/>
        <w:gridCol w:w="310"/>
        <w:gridCol w:w="5628"/>
      </w:tblGrid>
      <w:tr w:rsidR="001D0E65" w:rsidRPr="00B418B9" w:rsidTr="00CD37B1">
        <w:tc>
          <w:tcPr>
            <w:tcW w:w="3909" w:type="dxa"/>
            <w:hideMark/>
          </w:tcPr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B418B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Акчурина</w:t>
            </w:r>
            <w:proofErr w:type="spellEnd"/>
          </w:p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418B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Мария Николаевна</w:t>
            </w:r>
          </w:p>
        </w:tc>
        <w:tc>
          <w:tcPr>
            <w:tcW w:w="310" w:type="dxa"/>
            <w:hideMark/>
          </w:tcPr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8" w:type="dxa"/>
            <w:hideMark/>
          </w:tcPr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Ассоциации «Содействие </w:t>
            </w:r>
            <w:proofErr w:type="spellStart"/>
            <w:proofErr w:type="gramStart"/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разви-тию</w:t>
            </w:r>
            <w:proofErr w:type="spellEnd"/>
            <w:proofErr w:type="gramEnd"/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курорта Геленджик» (по согласованию);</w:t>
            </w:r>
          </w:p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0E65" w:rsidRPr="00B418B9" w:rsidTr="00CD37B1">
        <w:tc>
          <w:tcPr>
            <w:tcW w:w="3909" w:type="dxa"/>
          </w:tcPr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B418B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Ананиади</w:t>
            </w:r>
            <w:proofErr w:type="spellEnd"/>
          </w:p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B418B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Анастас</w:t>
            </w:r>
            <w:proofErr w:type="spellEnd"/>
            <w:r w:rsidRPr="00B418B9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Константинович</w:t>
            </w:r>
          </w:p>
        </w:tc>
        <w:tc>
          <w:tcPr>
            <w:tcW w:w="310" w:type="dxa"/>
          </w:tcPr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8" w:type="dxa"/>
          </w:tcPr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418B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начальник управления экономики адми</w:t>
            </w:r>
            <w:r w:rsidRPr="00B418B9">
              <w:rPr>
                <w:rFonts w:ascii="Times New Roman" w:eastAsia="Times New Roman" w:hAnsi="Times New Roman" w:cs="Times New Roman"/>
                <w:sz w:val="28"/>
                <w:lang w:eastAsia="ru-RU"/>
              </w:rPr>
              <w:softHyphen/>
              <w:t>нистрации муниципального образования город-курорт Геленджик;</w:t>
            </w:r>
          </w:p>
        </w:tc>
      </w:tr>
      <w:tr w:rsidR="001D0E65" w:rsidRPr="00B418B9" w:rsidTr="00CD37B1">
        <w:tc>
          <w:tcPr>
            <w:tcW w:w="3909" w:type="dxa"/>
          </w:tcPr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B418B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Бамбаков</w:t>
            </w:r>
            <w:proofErr w:type="spellEnd"/>
          </w:p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418B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Сергей Сергеевич</w:t>
            </w:r>
          </w:p>
        </w:tc>
        <w:tc>
          <w:tcPr>
            <w:tcW w:w="310" w:type="dxa"/>
          </w:tcPr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8" w:type="dxa"/>
          </w:tcPr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D0E65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8B9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общества с ограниченной ответственностью «Большая медведица»   (по согласованию);</w:t>
            </w:r>
          </w:p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0E65" w:rsidRPr="00B418B9" w:rsidTr="00CD37B1">
        <w:tc>
          <w:tcPr>
            <w:tcW w:w="3909" w:type="dxa"/>
          </w:tcPr>
          <w:p w:rsidR="001D0E65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Грачев </w:t>
            </w:r>
          </w:p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Андрей Андреевич</w:t>
            </w:r>
          </w:p>
        </w:tc>
        <w:tc>
          <w:tcPr>
            <w:tcW w:w="310" w:type="dxa"/>
          </w:tcPr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8" w:type="dxa"/>
          </w:tcPr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муниципального образования город-курорт Геленджик;</w:t>
            </w:r>
          </w:p>
        </w:tc>
      </w:tr>
      <w:tr w:rsidR="001D0E65" w:rsidRPr="00B418B9" w:rsidTr="00CD37B1">
        <w:tc>
          <w:tcPr>
            <w:tcW w:w="3909" w:type="dxa"/>
          </w:tcPr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418B9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Даниелян</w:t>
            </w:r>
          </w:p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418B9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Артем </w:t>
            </w:r>
            <w:proofErr w:type="spellStart"/>
            <w:r w:rsidRPr="00B418B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Мкртичиевич</w:t>
            </w:r>
            <w:proofErr w:type="spellEnd"/>
          </w:p>
        </w:tc>
        <w:tc>
          <w:tcPr>
            <w:tcW w:w="310" w:type="dxa"/>
          </w:tcPr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5628" w:type="dxa"/>
          </w:tcPr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418B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индивидуальный предприниматель (по согласованию);</w:t>
            </w:r>
          </w:p>
        </w:tc>
      </w:tr>
      <w:tr w:rsidR="001D0E65" w:rsidRPr="00B418B9" w:rsidTr="00CD37B1">
        <w:tc>
          <w:tcPr>
            <w:tcW w:w="3909" w:type="dxa"/>
          </w:tcPr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B418B9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Доррер</w:t>
            </w:r>
            <w:proofErr w:type="spellEnd"/>
          </w:p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418B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Дмитрий Николаевич</w:t>
            </w:r>
          </w:p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310" w:type="dxa"/>
          </w:tcPr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8" w:type="dxa"/>
          </w:tcPr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8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исполняющий обязанности главы </w:t>
            </w:r>
            <w:proofErr w:type="spellStart"/>
            <w:r w:rsidRPr="00B418B9">
              <w:rPr>
                <w:rFonts w:ascii="Times New Roman" w:eastAsia="Calibri" w:hAnsi="Times New Roman" w:cs="Times New Roman"/>
                <w:sz w:val="28"/>
                <w:szCs w:val="28"/>
              </w:rPr>
              <w:t>Пшадского</w:t>
            </w:r>
            <w:proofErr w:type="spellEnd"/>
            <w:r w:rsidRPr="00B418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внутригородского округа администрации муниципального </w:t>
            </w:r>
            <w:proofErr w:type="spellStart"/>
            <w:proofErr w:type="gramStart"/>
            <w:r w:rsidRPr="00B418B9">
              <w:rPr>
                <w:rFonts w:ascii="Times New Roman" w:eastAsia="Calibri" w:hAnsi="Times New Roman" w:cs="Times New Roman"/>
                <w:sz w:val="28"/>
                <w:szCs w:val="28"/>
              </w:rPr>
              <w:t>образова-ния</w:t>
            </w:r>
            <w:proofErr w:type="spellEnd"/>
            <w:proofErr w:type="gramEnd"/>
            <w:r w:rsidRPr="00B418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город-курорт Геленджик;</w:t>
            </w:r>
          </w:p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0E65" w:rsidRPr="00B418B9" w:rsidTr="00CD37B1">
        <w:tc>
          <w:tcPr>
            <w:tcW w:w="3909" w:type="dxa"/>
          </w:tcPr>
          <w:p w:rsidR="001D0E65" w:rsidRPr="00B418B9" w:rsidRDefault="001D0E65" w:rsidP="00CD3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8B9">
              <w:rPr>
                <w:rFonts w:ascii="Times New Roman" w:eastAsia="Calibri" w:hAnsi="Times New Roman" w:cs="Times New Roman"/>
                <w:sz w:val="28"/>
                <w:szCs w:val="28"/>
              </w:rPr>
              <w:t>Зозуля</w:t>
            </w:r>
          </w:p>
          <w:p w:rsidR="001D0E65" w:rsidRPr="00B418B9" w:rsidRDefault="001D0E65" w:rsidP="00CD3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8B9">
              <w:rPr>
                <w:rFonts w:ascii="Times New Roman" w:eastAsia="Calibri" w:hAnsi="Times New Roman" w:cs="Times New Roman"/>
                <w:sz w:val="28"/>
                <w:szCs w:val="28"/>
              </w:rPr>
              <w:t>Дмитрий Александрович</w:t>
            </w:r>
          </w:p>
          <w:p w:rsidR="001D0E65" w:rsidRPr="00B418B9" w:rsidRDefault="001D0E65" w:rsidP="00CD3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D0E65" w:rsidRPr="00B418B9" w:rsidRDefault="001D0E65" w:rsidP="00CD3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8B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8" w:type="dxa"/>
          </w:tcPr>
          <w:p w:rsidR="001D0E65" w:rsidRPr="00B418B9" w:rsidRDefault="001D0E65" w:rsidP="00CD3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8B9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индивидуальный предприниматель (по согласованию);</w:t>
            </w:r>
          </w:p>
        </w:tc>
      </w:tr>
      <w:tr w:rsidR="001D0E65" w:rsidRPr="00B418B9" w:rsidTr="00CD37B1">
        <w:tc>
          <w:tcPr>
            <w:tcW w:w="3909" w:type="dxa"/>
          </w:tcPr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Кациди </w:t>
            </w:r>
          </w:p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 Григорьевич</w:t>
            </w:r>
          </w:p>
        </w:tc>
        <w:tc>
          <w:tcPr>
            <w:tcW w:w="310" w:type="dxa"/>
          </w:tcPr>
          <w:p w:rsidR="001D0E65" w:rsidRPr="00B418B9" w:rsidRDefault="001D0E65" w:rsidP="00CD3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8B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8" w:type="dxa"/>
          </w:tcPr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финансового управления администрации муниципального </w:t>
            </w:r>
            <w:proofErr w:type="spellStart"/>
            <w:proofErr w:type="gramStart"/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образова-ния</w:t>
            </w:r>
            <w:proofErr w:type="spellEnd"/>
            <w:proofErr w:type="gramEnd"/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город-курорт Геленджик;</w:t>
            </w:r>
          </w:p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0E65" w:rsidRPr="00B418B9" w:rsidTr="00CD37B1">
        <w:tc>
          <w:tcPr>
            <w:tcW w:w="3909" w:type="dxa"/>
          </w:tcPr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Костенко </w:t>
            </w:r>
          </w:p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 Вячеславович</w:t>
            </w:r>
          </w:p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1D0E65" w:rsidRPr="00B418B9" w:rsidRDefault="001D0E65" w:rsidP="00CD3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8B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8" w:type="dxa"/>
          </w:tcPr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общества с </w:t>
            </w:r>
            <w:proofErr w:type="gramStart"/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ограниченной</w:t>
            </w:r>
            <w:proofErr w:type="gramEnd"/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ответст-венностью</w:t>
            </w:r>
            <w:proofErr w:type="spellEnd"/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«Командор»</w:t>
            </w:r>
            <w:r w:rsidRPr="00B418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</w:tc>
      </w:tr>
      <w:tr w:rsidR="001D0E65" w:rsidRPr="00B418B9" w:rsidTr="00CD37B1">
        <w:tc>
          <w:tcPr>
            <w:tcW w:w="3909" w:type="dxa"/>
          </w:tcPr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Кукарцева</w:t>
            </w:r>
            <w:proofErr w:type="spellEnd"/>
          </w:p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Владимировна</w:t>
            </w:r>
          </w:p>
        </w:tc>
        <w:tc>
          <w:tcPr>
            <w:tcW w:w="310" w:type="dxa"/>
          </w:tcPr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8" w:type="dxa"/>
          </w:tcPr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потребительского рынка и услуг администрации муниципаль</w:t>
            </w:r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 образования город-курорт Геленджик;</w:t>
            </w:r>
          </w:p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0E65" w:rsidRPr="00B418B9" w:rsidTr="00CD37B1">
        <w:tc>
          <w:tcPr>
            <w:tcW w:w="3909" w:type="dxa"/>
          </w:tcPr>
          <w:p w:rsidR="001D0E65" w:rsidRPr="00B418B9" w:rsidRDefault="001D0E65" w:rsidP="00CD3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8B9">
              <w:rPr>
                <w:rFonts w:ascii="Times New Roman" w:eastAsia="Calibri" w:hAnsi="Times New Roman" w:cs="Times New Roman"/>
                <w:sz w:val="28"/>
                <w:szCs w:val="28"/>
              </w:rPr>
              <w:t>Куликов</w:t>
            </w:r>
          </w:p>
          <w:p w:rsidR="001D0E65" w:rsidRPr="00B418B9" w:rsidRDefault="001D0E65" w:rsidP="00CD3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8B9">
              <w:rPr>
                <w:rFonts w:ascii="Times New Roman" w:eastAsia="Calibri" w:hAnsi="Times New Roman" w:cs="Times New Roman"/>
                <w:sz w:val="28"/>
                <w:szCs w:val="28"/>
              </w:rPr>
              <w:t>Дмитрий Валерьевич</w:t>
            </w:r>
          </w:p>
        </w:tc>
        <w:tc>
          <w:tcPr>
            <w:tcW w:w="310" w:type="dxa"/>
          </w:tcPr>
          <w:p w:rsidR="001D0E65" w:rsidRPr="00B418B9" w:rsidRDefault="001D0E65" w:rsidP="00CD3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8B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8" w:type="dxa"/>
          </w:tcPr>
          <w:p w:rsidR="001D0E65" w:rsidRPr="00B418B9" w:rsidRDefault="001D0E65" w:rsidP="00CD3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8B9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индивидуальный предприниматель (по согласованию);</w:t>
            </w:r>
          </w:p>
          <w:p w:rsidR="001D0E65" w:rsidRPr="00B418B9" w:rsidRDefault="001D0E65" w:rsidP="00CD3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0E65" w:rsidRPr="00B418B9" w:rsidTr="00CD37B1">
        <w:tc>
          <w:tcPr>
            <w:tcW w:w="3909" w:type="dxa"/>
          </w:tcPr>
          <w:p w:rsidR="001D0E65" w:rsidRPr="00B418B9" w:rsidRDefault="001D0E65" w:rsidP="00CD3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8B9">
              <w:rPr>
                <w:rFonts w:ascii="Times New Roman" w:eastAsia="Calibri" w:hAnsi="Times New Roman" w:cs="Times New Roman"/>
                <w:sz w:val="28"/>
                <w:szCs w:val="28"/>
              </w:rPr>
              <w:t>Кутузов</w:t>
            </w:r>
          </w:p>
          <w:p w:rsidR="001D0E65" w:rsidRPr="00B418B9" w:rsidRDefault="001D0E65" w:rsidP="00CD3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8B9">
              <w:rPr>
                <w:rFonts w:ascii="Times New Roman" w:eastAsia="Calibri" w:hAnsi="Times New Roman" w:cs="Times New Roman"/>
                <w:sz w:val="28"/>
                <w:szCs w:val="28"/>
              </w:rPr>
              <w:t>Андрей Борисович</w:t>
            </w:r>
          </w:p>
        </w:tc>
        <w:tc>
          <w:tcPr>
            <w:tcW w:w="310" w:type="dxa"/>
          </w:tcPr>
          <w:p w:rsidR="001D0E65" w:rsidRPr="00B418B9" w:rsidRDefault="001D0E65" w:rsidP="00CD3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8B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8" w:type="dxa"/>
          </w:tcPr>
          <w:p w:rsidR="001D0E65" w:rsidRPr="00B418B9" w:rsidRDefault="001D0E65" w:rsidP="00CD3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8B9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общества с ограниченной                  ответственностью «Современный город»          (по согласованию);</w:t>
            </w:r>
          </w:p>
          <w:p w:rsidR="001D0E65" w:rsidRPr="00B418B9" w:rsidRDefault="001D0E65" w:rsidP="00CD3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0E65" w:rsidRPr="00B418B9" w:rsidTr="00CD37B1">
        <w:tc>
          <w:tcPr>
            <w:tcW w:w="3909" w:type="dxa"/>
          </w:tcPr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Кялов</w:t>
            </w:r>
            <w:proofErr w:type="spellEnd"/>
          </w:p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Григорий </w:t>
            </w:r>
            <w:proofErr w:type="spellStart"/>
            <w:r w:rsidRPr="00B4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Евстафьевич</w:t>
            </w:r>
            <w:proofErr w:type="spellEnd"/>
          </w:p>
        </w:tc>
        <w:tc>
          <w:tcPr>
            <w:tcW w:w="310" w:type="dxa"/>
          </w:tcPr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8" w:type="dxa"/>
          </w:tcPr>
          <w:p w:rsidR="001D0E65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 Кабардинского внутригородского округа администрации муниципального образования горо</w:t>
            </w:r>
            <w:proofErr w:type="gramStart"/>
            <w:r w:rsidRPr="00B4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Pr="00B4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курорт Геленджик;</w:t>
            </w:r>
          </w:p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0E65" w:rsidRPr="00B418B9" w:rsidTr="00CD37B1">
        <w:tc>
          <w:tcPr>
            <w:tcW w:w="3909" w:type="dxa"/>
          </w:tcPr>
          <w:p w:rsidR="001D0E65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Лаптев </w:t>
            </w:r>
          </w:p>
          <w:p w:rsidR="001D0E65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Аксентий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Борисович</w:t>
            </w:r>
          </w:p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8" w:type="dxa"/>
          </w:tcPr>
          <w:p w:rsidR="001D0E65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сопровождения инвестиционных проектов администрации муниципального образования горо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курорт Геленджик;</w:t>
            </w:r>
          </w:p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0E65" w:rsidRPr="00B418B9" w:rsidTr="00CD37B1">
        <w:tc>
          <w:tcPr>
            <w:tcW w:w="3909" w:type="dxa"/>
          </w:tcPr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Липовецкий</w:t>
            </w:r>
            <w:proofErr w:type="spellEnd"/>
          </w:p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Александрович</w:t>
            </w:r>
          </w:p>
        </w:tc>
        <w:tc>
          <w:tcPr>
            <w:tcW w:w="310" w:type="dxa"/>
          </w:tcPr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8" w:type="dxa"/>
          </w:tcPr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Архипо-Осиповского</w:t>
            </w:r>
            <w:proofErr w:type="spellEnd"/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внутригородского округа администрации муниципального образования горо</w:t>
            </w:r>
            <w:proofErr w:type="gramStart"/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д-</w:t>
            </w:r>
            <w:proofErr w:type="gramEnd"/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курорт Геленджик;</w:t>
            </w:r>
          </w:p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0E65" w:rsidRPr="00B418B9" w:rsidTr="00CD37B1">
        <w:tc>
          <w:tcPr>
            <w:tcW w:w="3909" w:type="dxa"/>
          </w:tcPr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Майдеросова</w:t>
            </w:r>
            <w:proofErr w:type="spellEnd"/>
          </w:p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Лариса Анатольевна</w:t>
            </w:r>
          </w:p>
        </w:tc>
        <w:tc>
          <w:tcPr>
            <w:tcW w:w="310" w:type="dxa"/>
          </w:tcPr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5628" w:type="dxa"/>
          </w:tcPr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директор Торгово-</w:t>
            </w:r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промышленной палаты города-курорта Геленджик (по согласованию);</w:t>
            </w:r>
          </w:p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0E65" w:rsidRPr="00B418B9" w:rsidTr="00CD37B1">
        <w:tc>
          <w:tcPr>
            <w:tcW w:w="3909" w:type="dxa"/>
          </w:tcPr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Майстренко </w:t>
            </w:r>
          </w:p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 Николаевна</w:t>
            </w:r>
          </w:p>
        </w:tc>
        <w:tc>
          <w:tcPr>
            <w:tcW w:w="310" w:type="dxa"/>
          </w:tcPr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8" w:type="dxa"/>
          </w:tcPr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муниципального образования город-курорт Геленджик;</w:t>
            </w:r>
          </w:p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0E65" w:rsidRPr="00B418B9" w:rsidTr="00CD37B1">
        <w:tc>
          <w:tcPr>
            <w:tcW w:w="3909" w:type="dxa"/>
          </w:tcPr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Овчинников</w:t>
            </w:r>
          </w:p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 Александрович</w:t>
            </w:r>
          </w:p>
        </w:tc>
        <w:tc>
          <w:tcPr>
            <w:tcW w:w="310" w:type="dxa"/>
          </w:tcPr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8" w:type="dxa"/>
          </w:tcPr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общества с ограниченной ответст</w:t>
            </w:r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венностью «Ингури» (по согласованию);</w:t>
            </w:r>
          </w:p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0E65" w:rsidRPr="00B418B9" w:rsidTr="00CD37B1">
        <w:tc>
          <w:tcPr>
            <w:tcW w:w="3909" w:type="dxa"/>
          </w:tcPr>
          <w:p w:rsidR="001D0E65" w:rsidRPr="00B418B9" w:rsidRDefault="001D0E65" w:rsidP="00CD3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418B9">
              <w:rPr>
                <w:rFonts w:ascii="Times New Roman" w:eastAsia="Calibri" w:hAnsi="Times New Roman" w:cs="Times New Roman"/>
                <w:sz w:val="28"/>
                <w:szCs w:val="28"/>
              </w:rPr>
              <w:t>Павлиди</w:t>
            </w:r>
            <w:proofErr w:type="spellEnd"/>
          </w:p>
          <w:p w:rsidR="001D0E65" w:rsidRPr="00B418B9" w:rsidRDefault="001D0E65" w:rsidP="00CD3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8B9">
              <w:rPr>
                <w:rFonts w:ascii="Times New Roman" w:eastAsia="Calibri" w:hAnsi="Times New Roman" w:cs="Times New Roman"/>
                <w:sz w:val="28"/>
                <w:szCs w:val="28"/>
              </w:rPr>
              <w:t>Иван Александрович</w:t>
            </w:r>
          </w:p>
          <w:p w:rsidR="001D0E65" w:rsidRPr="00B418B9" w:rsidRDefault="001D0E65" w:rsidP="00CD3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D0E65" w:rsidRPr="00B418B9" w:rsidRDefault="001D0E65" w:rsidP="00CD3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8B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8" w:type="dxa"/>
          </w:tcPr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418B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председатель Торгово-промышленной палаты города-курорта Геленджик (по согласованию);</w:t>
            </w:r>
          </w:p>
          <w:p w:rsidR="001D0E65" w:rsidRPr="00B418B9" w:rsidRDefault="001D0E65" w:rsidP="00CD3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0E65" w:rsidRPr="00B418B9" w:rsidTr="00CD37B1">
        <w:tc>
          <w:tcPr>
            <w:tcW w:w="3909" w:type="dxa"/>
          </w:tcPr>
          <w:p w:rsidR="001D0E65" w:rsidRPr="00B418B9" w:rsidRDefault="001D0E65" w:rsidP="00CD3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8B9">
              <w:rPr>
                <w:rFonts w:ascii="Times New Roman" w:eastAsia="Calibri" w:hAnsi="Times New Roman" w:cs="Times New Roman"/>
                <w:sz w:val="28"/>
                <w:szCs w:val="28"/>
              </w:rPr>
              <w:t>Писарева</w:t>
            </w:r>
          </w:p>
          <w:p w:rsidR="001D0E65" w:rsidRPr="00B418B9" w:rsidRDefault="001D0E65" w:rsidP="00CD3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8B9">
              <w:rPr>
                <w:rFonts w:ascii="Times New Roman" w:eastAsia="Calibri" w:hAnsi="Times New Roman" w:cs="Times New Roman"/>
                <w:sz w:val="28"/>
                <w:szCs w:val="28"/>
              </w:rPr>
              <w:t>Елена Владимировна</w:t>
            </w:r>
          </w:p>
          <w:p w:rsidR="001D0E65" w:rsidRPr="00B418B9" w:rsidRDefault="001D0E65" w:rsidP="00CD3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D0E65" w:rsidRPr="00B418B9" w:rsidRDefault="001D0E65" w:rsidP="00CD3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8B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8" w:type="dxa"/>
          </w:tcPr>
          <w:p w:rsidR="001D0E65" w:rsidRPr="00B418B9" w:rsidRDefault="001D0E65" w:rsidP="00CD3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8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общества с </w:t>
            </w:r>
            <w:proofErr w:type="gramStart"/>
            <w:r w:rsidRPr="00B418B9">
              <w:rPr>
                <w:rFonts w:ascii="Times New Roman" w:eastAsia="Calibri" w:hAnsi="Times New Roman" w:cs="Times New Roman"/>
                <w:sz w:val="28"/>
                <w:szCs w:val="28"/>
              </w:rPr>
              <w:t>ограниченной</w:t>
            </w:r>
            <w:proofErr w:type="gramEnd"/>
            <w:r w:rsidRPr="00B418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ответ-</w:t>
            </w:r>
            <w:proofErr w:type="spellStart"/>
            <w:r w:rsidRPr="00B418B9">
              <w:rPr>
                <w:rFonts w:ascii="Times New Roman" w:eastAsia="Calibri" w:hAnsi="Times New Roman" w:cs="Times New Roman"/>
                <w:sz w:val="28"/>
                <w:szCs w:val="28"/>
              </w:rPr>
              <w:t>ственностью</w:t>
            </w:r>
            <w:proofErr w:type="spellEnd"/>
            <w:r w:rsidRPr="00B418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418B9">
              <w:rPr>
                <w:rFonts w:ascii="Times New Roman" w:eastAsia="Calibri" w:hAnsi="Times New Roman" w:cs="Times New Roman"/>
                <w:sz w:val="28"/>
                <w:szCs w:val="28"/>
              </w:rPr>
              <w:t>Делор</w:t>
            </w:r>
            <w:proofErr w:type="spellEnd"/>
            <w:r w:rsidRPr="00B418B9">
              <w:rPr>
                <w:rFonts w:ascii="Times New Roman" w:eastAsia="Calibri" w:hAnsi="Times New Roman" w:cs="Times New Roman"/>
                <w:sz w:val="28"/>
                <w:szCs w:val="28"/>
              </w:rPr>
              <w:t>» (по согласованию);</w:t>
            </w:r>
          </w:p>
        </w:tc>
      </w:tr>
      <w:tr w:rsidR="001D0E65" w:rsidRPr="00B418B9" w:rsidTr="00CD37B1">
        <w:tc>
          <w:tcPr>
            <w:tcW w:w="3909" w:type="dxa"/>
          </w:tcPr>
          <w:p w:rsidR="001D0E65" w:rsidRPr="00B418B9" w:rsidRDefault="001D0E65" w:rsidP="00CD3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8B9">
              <w:rPr>
                <w:rFonts w:ascii="Times New Roman" w:eastAsia="Calibri" w:hAnsi="Times New Roman" w:cs="Times New Roman"/>
                <w:sz w:val="28"/>
                <w:szCs w:val="28"/>
              </w:rPr>
              <w:t>Саркина</w:t>
            </w:r>
          </w:p>
          <w:p w:rsidR="001D0E65" w:rsidRPr="00B418B9" w:rsidRDefault="001D0E65" w:rsidP="00CD3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8B9">
              <w:rPr>
                <w:rFonts w:ascii="Times New Roman" w:eastAsia="Calibri" w:hAnsi="Times New Roman" w:cs="Times New Roman"/>
                <w:sz w:val="28"/>
                <w:szCs w:val="28"/>
              </w:rPr>
              <w:t>Светлана Валентиновна</w:t>
            </w:r>
          </w:p>
          <w:p w:rsidR="001D0E65" w:rsidRPr="00B418B9" w:rsidRDefault="001D0E65" w:rsidP="00CD3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D0E65" w:rsidRPr="00B418B9" w:rsidRDefault="001D0E65" w:rsidP="00CD37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8B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8" w:type="dxa"/>
          </w:tcPr>
          <w:p w:rsidR="001D0E65" w:rsidRPr="00B418B9" w:rsidRDefault="001D0E65" w:rsidP="00CD3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8B9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индивидуальный предприниматель (по согласованию);</w:t>
            </w:r>
          </w:p>
        </w:tc>
      </w:tr>
      <w:tr w:rsidR="001D0E65" w:rsidRPr="00B418B9" w:rsidTr="00CD37B1">
        <w:tc>
          <w:tcPr>
            <w:tcW w:w="3909" w:type="dxa"/>
          </w:tcPr>
          <w:p w:rsidR="001D0E65" w:rsidRPr="00B418B9" w:rsidRDefault="001D0E65" w:rsidP="00CD3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8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Сафронова </w:t>
            </w:r>
          </w:p>
          <w:p w:rsidR="001D0E65" w:rsidRPr="00B418B9" w:rsidRDefault="001D0E65" w:rsidP="00CD3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8B9">
              <w:rPr>
                <w:rFonts w:ascii="Times New Roman" w:eastAsia="Calibri" w:hAnsi="Times New Roman" w:cs="Times New Roman"/>
                <w:sz w:val="28"/>
                <w:szCs w:val="28"/>
              </w:rPr>
              <w:t>Наталья Владимировна</w:t>
            </w:r>
          </w:p>
          <w:p w:rsidR="001D0E65" w:rsidRPr="00B418B9" w:rsidRDefault="001D0E65" w:rsidP="00CD3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D0E65" w:rsidRPr="00B418B9" w:rsidRDefault="001D0E65" w:rsidP="00CD37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8B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8" w:type="dxa"/>
          </w:tcPr>
          <w:p w:rsidR="001D0E65" w:rsidRPr="00B418B9" w:rsidRDefault="001D0E65" w:rsidP="00CD3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8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общества с </w:t>
            </w:r>
            <w:proofErr w:type="gramStart"/>
            <w:r w:rsidRPr="00B418B9">
              <w:rPr>
                <w:rFonts w:ascii="Times New Roman" w:eastAsia="Calibri" w:hAnsi="Times New Roman" w:cs="Times New Roman"/>
                <w:sz w:val="28"/>
                <w:szCs w:val="28"/>
              </w:rPr>
              <w:t>ограниченной</w:t>
            </w:r>
            <w:proofErr w:type="gramEnd"/>
            <w:r w:rsidRPr="00B418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18B9">
              <w:rPr>
                <w:rFonts w:ascii="Times New Roman" w:eastAsia="Calibri" w:hAnsi="Times New Roman" w:cs="Times New Roman"/>
                <w:sz w:val="28"/>
                <w:szCs w:val="28"/>
              </w:rPr>
              <w:t>ответст-венностью</w:t>
            </w:r>
            <w:proofErr w:type="spellEnd"/>
            <w:r w:rsidRPr="00B418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«Империя»</w:t>
            </w:r>
            <w:r w:rsidRPr="00B418B9">
              <w:rPr>
                <w:rFonts w:ascii="Calibri" w:eastAsia="Calibri" w:hAnsi="Calibri" w:cs="Times New Roman"/>
              </w:rPr>
              <w:t xml:space="preserve"> </w:t>
            </w:r>
            <w:r w:rsidRPr="00B418B9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1D0E65" w:rsidRPr="00B418B9" w:rsidTr="00CD37B1">
        <w:tc>
          <w:tcPr>
            <w:tcW w:w="3909" w:type="dxa"/>
          </w:tcPr>
          <w:p w:rsidR="001D0E65" w:rsidRDefault="001D0E65" w:rsidP="00CD3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Сороко</w:t>
            </w:r>
            <w:proofErr w:type="spellEnd"/>
          </w:p>
          <w:p w:rsidR="001D0E65" w:rsidRDefault="001D0E65" w:rsidP="00CD3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 Владимирович</w:t>
            </w:r>
          </w:p>
          <w:p w:rsidR="001D0E65" w:rsidRPr="00B418B9" w:rsidRDefault="001D0E65" w:rsidP="00CD3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D0E65" w:rsidRPr="00B418B9" w:rsidRDefault="001D0E65" w:rsidP="00CD37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8" w:type="dxa"/>
          </w:tcPr>
          <w:p w:rsidR="001D0E65" w:rsidRDefault="001D0E65" w:rsidP="00CD3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общественный представитель </w:t>
            </w:r>
            <w:proofErr w:type="gramStart"/>
            <w:r w:rsidRPr="008E78EC">
              <w:rPr>
                <w:rFonts w:ascii="Times New Roman" w:eastAsia="Calibri" w:hAnsi="Times New Roman" w:cs="Times New Roman"/>
                <w:sz w:val="28"/>
                <w:szCs w:val="28"/>
              </w:rPr>
              <w:t>Уполномочен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8E78EC">
              <w:rPr>
                <w:rFonts w:ascii="Times New Roman" w:eastAsia="Calibri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8E78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защите прав предпринимателей в Краснодарском крае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1D0E65" w:rsidRPr="00B418B9" w:rsidRDefault="001D0E65" w:rsidP="00CD37B1">
            <w:pPr>
              <w:tabs>
                <w:tab w:val="left" w:pos="11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  <w:tr w:rsidR="001D0E65" w:rsidRPr="00B418B9" w:rsidTr="00CD37B1">
        <w:tc>
          <w:tcPr>
            <w:tcW w:w="3909" w:type="dxa"/>
          </w:tcPr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Сосов</w:t>
            </w:r>
            <w:proofErr w:type="spellEnd"/>
          </w:p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Александрович</w:t>
            </w:r>
          </w:p>
        </w:tc>
        <w:tc>
          <w:tcPr>
            <w:tcW w:w="310" w:type="dxa"/>
          </w:tcPr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8" w:type="dxa"/>
          </w:tcPr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Дивноморского</w:t>
            </w:r>
            <w:proofErr w:type="spellEnd"/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внутригородского округа администрации муниципального образования город-курорт Геленджик;</w:t>
            </w:r>
          </w:p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0E65" w:rsidRPr="00B418B9" w:rsidTr="00CD37B1">
        <w:tc>
          <w:tcPr>
            <w:tcW w:w="3909" w:type="dxa"/>
          </w:tcPr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Утка</w:t>
            </w:r>
          </w:p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Александрович</w:t>
            </w:r>
          </w:p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8" w:type="dxa"/>
          </w:tcPr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 (по согласованию);</w:t>
            </w:r>
          </w:p>
        </w:tc>
      </w:tr>
      <w:tr w:rsidR="001D0E65" w:rsidRPr="00B418B9" w:rsidTr="00CD37B1">
        <w:tc>
          <w:tcPr>
            <w:tcW w:w="3909" w:type="dxa"/>
          </w:tcPr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Хаустова</w:t>
            </w:r>
          </w:p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 Николаевна</w:t>
            </w:r>
          </w:p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1D0E65" w:rsidRPr="00B418B9" w:rsidRDefault="001D0E65" w:rsidP="00CD37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8B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8" w:type="dxa"/>
          </w:tcPr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 (по согласованию);</w:t>
            </w:r>
          </w:p>
        </w:tc>
      </w:tr>
      <w:tr w:rsidR="001D0E65" w:rsidRPr="00B418B9" w:rsidTr="00CD37B1">
        <w:tc>
          <w:tcPr>
            <w:tcW w:w="3909" w:type="dxa"/>
          </w:tcPr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Хохлов</w:t>
            </w:r>
          </w:p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 Николаевич</w:t>
            </w:r>
          </w:p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1D0E65" w:rsidRPr="00B418B9" w:rsidRDefault="001D0E65" w:rsidP="00CD37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8B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8" w:type="dxa"/>
          </w:tcPr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генеральный директор закрытого </w:t>
            </w:r>
            <w:proofErr w:type="gramStart"/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акционер-</w:t>
            </w:r>
            <w:proofErr w:type="spellStart"/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proofErr w:type="gramEnd"/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общества «Пансионат «Радуга»               (по согласованию);</w:t>
            </w:r>
          </w:p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0E65" w:rsidRPr="00B418B9" w:rsidTr="00CD37B1">
        <w:tc>
          <w:tcPr>
            <w:tcW w:w="3909" w:type="dxa"/>
          </w:tcPr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Хрестин</w:t>
            </w:r>
            <w:proofErr w:type="spellEnd"/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 Анатольевич</w:t>
            </w:r>
          </w:p>
        </w:tc>
        <w:tc>
          <w:tcPr>
            <w:tcW w:w="310" w:type="dxa"/>
          </w:tcPr>
          <w:p w:rsidR="001D0E65" w:rsidRPr="00B418B9" w:rsidRDefault="001D0E65" w:rsidP="00CD37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8B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8" w:type="dxa"/>
          </w:tcPr>
          <w:p w:rsidR="001D0E65" w:rsidRPr="00B418B9" w:rsidRDefault="001D0E65" w:rsidP="00CD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общества с </w:t>
            </w:r>
            <w:proofErr w:type="gramStart"/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ограни-</w:t>
            </w:r>
            <w:proofErr w:type="spellStart"/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ченной</w:t>
            </w:r>
            <w:proofErr w:type="spellEnd"/>
            <w:proofErr w:type="gramEnd"/>
            <w:r w:rsidRPr="00B41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ответственностью «Геленджик-Отель» (по согласованию).</w:t>
            </w:r>
          </w:p>
        </w:tc>
      </w:tr>
    </w:tbl>
    <w:p w:rsidR="001D0E65" w:rsidRPr="00B418B9" w:rsidRDefault="001D0E65" w:rsidP="001D0E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:rsidR="001D0E65" w:rsidRPr="00B418B9" w:rsidRDefault="001D0E65" w:rsidP="001D0E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1D0E65" w:rsidRPr="00B418B9" w:rsidRDefault="001D0E65" w:rsidP="001D0E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B418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1D0E65" w:rsidRDefault="001D0E65" w:rsidP="001D0E6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Pr="00B418B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ab/>
      </w:r>
      <w:r w:rsidRPr="00B4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Pr="00B418B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1D0E65" w:rsidRDefault="001D0E65" w:rsidP="001D0E6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E65" w:rsidRPr="00B418B9" w:rsidRDefault="001D0E65" w:rsidP="001D0E6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:rsidR="001D0E65" w:rsidRDefault="001D0E65"/>
    <w:p w:rsidR="001D0E65" w:rsidRDefault="001D0E65"/>
    <w:p w:rsidR="001D0E65" w:rsidRDefault="001D0E65"/>
    <w:p w:rsidR="001D0E65" w:rsidRDefault="001D0E65"/>
    <w:p w:rsidR="001D0E65" w:rsidRDefault="001D0E65"/>
    <w:p w:rsidR="001D0E65" w:rsidRDefault="001D0E65"/>
    <w:p w:rsidR="001D0E65" w:rsidRDefault="001D0E65"/>
    <w:p w:rsidR="001D0E65" w:rsidRDefault="001D0E65"/>
    <w:p w:rsidR="001D0E65" w:rsidRDefault="001D0E65"/>
    <w:p w:rsidR="001D0E65" w:rsidRDefault="001D0E65"/>
    <w:p w:rsidR="001D0E65" w:rsidRDefault="001D0E65"/>
    <w:p w:rsidR="001D0E65" w:rsidRDefault="001D0E65"/>
    <w:p w:rsidR="001D0E65" w:rsidRDefault="001D0E65"/>
    <w:p w:rsidR="001D0E65" w:rsidRDefault="001D0E65"/>
    <w:p w:rsidR="001D0E65" w:rsidRDefault="001D0E65"/>
    <w:p w:rsidR="001D0E65" w:rsidRDefault="001D0E65"/>
    <w:p w:rsidR="001D0E65" w:rsidRDefault="001D0E65"/>
    <w:p w:rsidR="001D0E65" w:rsidRDefault="001D0E65"/>
    <w:p w:rsidR="001D0E65" w:rsidRDefault="001D0E65"/>
    <w:p w:rsidR="001D0E65" w:rsidRDefault="001D0E65"/>
    <w:p w:rsidR="001D0E65" w:rsidRDefault="001D0E65"/>
    <w:p w:rsidR="001D0E65" w:rsidRDefault="001D0E65"/>
    <w:p w:rsidR="001D0E65" w:rsidRDefault="001D0E65"/>
    <w:p w:rsidR="001D0E65" w:rsidRDefault="001D0E65"/>
    <w:p w:rsidR="001D0E65" w:rsidRDefault="001D0E65"/>
    <w:p w:rsidR="001D0E65" w:rsidRDefault="001D0E65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0E65" w:rsidRPr="00B021FF" w:rsidTr="00CD37B1">
        <w:tc>
          <w:tcPr>
            <w:tcW w:w="4785" w:type="dxa"/>
          </w:tcPr>
          <w:p w:rsidR="001D0E65" w:rsidRPr="006B79F6" w:rsidRDefault="001D0E65" w:rsidP="00CD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D0E65" w:rsidRPr="00B021FF" w:rsidRDefault="001D0E65" w:rsidP="00CD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FF"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1D0E65" w:rsidRPr="00B021FF" w:rsidRDefault="001D0E65" w:rsidP="00CD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E65" w:rsidRPr="00B021FF" w:rsidRDefault="001D0E65" w:rsidP="00CD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FF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1D0E65" w:rsidRPr="00B021FF" w:rsidRDefault="001D0E65" w:rsidP="00CD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FF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1D0E65" w:rsidRPr="00B021FF" w:rsidRDefault="001D0E65" w:rsidP="00CD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F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1D0E65" w:rsidRPr="00B021FF" w:rsidRDefault="001D0E65" w:rsidP="00CD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FF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1D0E65" w:rsidRPr="00B021FF" w:rsidRDefault="001D0E65" w:rsidP="00CD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FF">
              <w:rPr>
                <w:rFonts w:ascii="Times New Roman" w:hAnsi="Times New Roman" w:cs="Times New Roman"/>
                <w:sz w:val="28"/>
                <w:szCs w:val="28"/>
              </w:rPr>
              <w:t>от ______________№_______</w:t>
            </w:r>
          </w:p>
        </w:tc>
      </w:tr>
    </w:tbl>
    <w:p w:rsidR="001D0E65" w:rsidRPr="00B021FF" w:rsidRDefault="001D0E65" w:rsidP="001D0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65" w:rsidRPr="00B021FF" w:rsidRDefault="001D0E65" w:rsidP="001D0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65" w:rsidRPr="00B021FF" w:rsidRDefault="001D0E65" w:rsidP="001D0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65" w:rsidRPr="00B021FF" w:rsidRDefault="001D0E65" w:rsidP="001D0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65" w:rsidRPr="00B021FF" w:rsidRDefault="001D0E65" w:rsidP="001D0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21FF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1D0E65" w:rsidRPr="00B021FF" w:rsidRDefault="001D0E65" w:rsidP="001D0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21FF">
        <w:rPr>
          <w:rFonts w:ascii="Times New Roman" w:hAnsi="Times New Roman" w:cs="Times New Roman"/>
          <w:sz w:val="28"/>
          <w:szCs w:val="28"/>
        </w:rPr>
        <w:t>о Совете по развитию предпринимательства при главе</w:t>
      </w:r>
    </w:p>
    <w:p w:rsidR="001D0E65" w:rsidRPr="00B021FF" w:rsidRDefault="001D0E65" w:rsidP="001D0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21FF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1D0E65" w:rsidRPr="00B021FF" w:rsidRDefault="001D0E65" w:rsidP="001D0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65" w:rsidRPr="00B021FF" w:rsidRDefault="001D0E65" w:rsidP="001D0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21F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D0E65" w:rsidRPr="00B021FF" w:rsidRDefault="001D0E65" w:rsidP="001D0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65" w:rsidRPr="00B021FF" w:rsidRDefault="001D0E65" w:rsidP="001D0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F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021FF">
        <w:rPr>
          <w:rFonts w:ascii="Times New Roman" w:hAnsi="Times New Roman" w:cs="Times New Roman"/>
          <w:sz w:val="28"/>
          <w:szCs w:val="28"/>
        </w:rPr>
        <w:t>Совет по развитию предпринимательства при главе муниципального образования город-курорт Геленджик (далее – Совет) является постоянно действующим совещательным органом по развитию и поддержке предпринимательства на территории муниципального образования город-курорт Геленджик, образованным в целях обеспечения практического взаимодействия органов местного самоуправления муниципального образования город-курорт Геленджик и субъектов предпринимательской деятельности с целью выработки предложений по созданию эффективных механизмов повышения конкурентоспособности экономики и развития предпринимательства на</w:t>
      </w:r>
      <w:proofErr w:type="gramEnd"/>
      <w:r w:rsidRPr="00B021FF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город-курорт Геленджик.</w:t>
      </w:r>
    </w:p>
    <w:p w:rsidR="001D0E65" w:rsidRPr="00B021FF" w:rsidRDefault="001D0E65" w:rsidP="001D0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FF">
        <w:rPr>
          <w:rFonts w:ascii="Times New Roman" w:hAnsi="Times New Roman" w:cs="Times New Roman"/>
          <w:sz w:val="28"/>
          <w:szCs w:val="28"/>
        </w:rPr>
        <w:t>1.2. В своей деятельности Совет руководствуется законодательством Российской Федерации, Краснодарского края, нормативными актами органов местного самоуправления муниципального образования горо</w:t>
      </w:r>
      <w:proofErr w:type="gramStart"/>
      <w:r w:rsidRPr="00B021FF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B021FF">
        <w:rPr>
          <w:rFonts w:ascii="Times New Roman" w:hAnsi="Times New Roman" w:cs="Times New Roman"/>
          <w:sz w:val="28"/>
          <w:szCs w:val="28"/>
        </w:rPr>
        <w:t xml:space="preserve">                            курорт Геленджик и настоящим Положением.</w:t>
      </w:r>
    </w:p>
    <w:p w:rsidR="001D0E65" w:rsidRPr="00B021FF" w:rsidRDefault="001D0E65" w:rsidP="001D0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65" w:rsidRPr="00B021FF" w:rsidRDefault="001D0E65" w:rsidP="001D0E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021FF">
        <w:rPr>
          <w:rFonts w:ascii="Times New Roman" w:hAnsi="Times New Roman" w:cs="Times New Roman"/>
          <w:bCs/>
          <w:sz w:val="28"/>
          <w:szCs w:val="28"/>
        </w:rPr>
        <w:t>2. Задачи и функции Совета</w:t>
      </w:r>
    </w:p>
    <w:p w:rsidR="001D0E65" w:rsidRPr="00B021FF" w:rsidRDefault="001D0E65" w:rsidP="001D0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65" w:rsidRPr="00B021FF" w:rsidRDefault="001D0E65" w:rsidP="001D0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FF">
        <w:rPr>
          <w:rFonts w:ascii="Times New Roman" w:hAnsi="Times New Roman" w:cs="Times New Roman"/>
          <w:sz w:val="28"/>
          <w:szCs w:val="28"/>
        </w:rPr>
        <w:t>2.1. Основными задачами Совета являются:</w:t>
      </w:r>
    </w:p>
    <w:p w:rsidR="001D0E65" w:rsidRPr="00B021FF" w:rsidRDefault="001D0E65" w:rsidP="001D0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FF">
        <w:rPr>
          <w:rFonts w:ascii="Times New Roman" w:hAnsi="Times New Roman" w:cs="Times New Roman"/>
          <w:sz w:val="28"/>
          <w:szCs w:val="28"/>
        </w:rPr>
        <w:t>1) содействие созданию благоприятного инвестиционного и предпринимательского климата в Краснодарском крае;</w:t>
      </w:r>
    </w:p>
    <w:p w:rsidR="001D0E65" w:rsidRPr="00B021FF" w:rsidRDefault="001D0E65" w:rsidP="001D0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FF">
        <w:rPr>
          <w:rFonts w:ascii="Times New Roman" w:hAnsi="Times New Roman" w:cs="Times New Roman"/>
          <w:sz w:val="28"/>
          <w:szCs w:val="28"/>
        </w:rPr>
        <w:t>2) содействие в пределах установленной компетенции в разработке и реализации муниципальных программ развития и поддержки субъектов малого и среднего предпринимательства;</w:t>
      </w:r>
    </w:p>
    <w:p w:rsidR="001D0E65" w:rsidRPr="00B021FF" w:rsidRDefault="001D0E65" w:rsidP="001D0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FF">
        <w:rPr>
          <w:rFonts w:ascii="Times New Roman" w:hAnsi="Times New Roman" w:cs="Times New Roman"/>
          <w:sz w:val="28"/>
          <w:szCs w:val="28"/>
        </w:rPr>
        <w:t xml:space="preserve">3) содействие формированию позитивного общественного мнения о предпринимательской деятельности и структурах, осуществляющих поддержку </w:t>
      </w:r>
      <w:r w:rsidRPr="00B021FF">
        <w:rPr>
          <w:rFonts w:ascii="Times New Roman" w:hAnsi="Times New Roman" w:cs="Times New Roman"/>
          <w:sz w:val="28"/>
          <w:szCs w:val="28"/>
        </w:rPr>
        <w:lastRenderedPageBreak/>
        <w:t xml:space="preserve">развития малого и среднего предпринимательства на территории </w:t>
      </w:r>
      <w:proofErr w:type="spellStart"/>
      <w:proofErr w:type="gramStart"/>
      <w:r w:rsidRPr="00B021FF">
        <w:rPr>
          <w:rFonts w:ascii="Times New Roman" w:hAnsi="Times New Roman" w:cs="Times New Roman"/>
          <w:sz w:val="28"/>
          <w:szCs w:val="28"/>
        </w:rPr>
        <w:t>муниципаль-ного</w:t>
      </w:r>
      <w:proofErr w:type="spellEnd"/>
      <w:proofErr w:type="gramEnd"/>
      <w:r w:rsidRPr="00B021FF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путем распространения положительного опыта субъектов предпринимательства и соответствующих организаций;</w:t>
      </w:r>
    </w:p>
    <w:p w:rsidR="001D0E65" w:rsidRPr="00B021FF" w:rsidRDefault="001D0E65" w:rsidP="001D0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FF">
        <w:rPr>
          <w:rFonts w:ascii="Times New Roman" w:hAnsi="Times New Roman" w:cs="Times New Roman"/>
          <w:sz w:val="28"/>
          <w:szCs w:val="28"/>
        </w:rPr>
        <w:t>4) изучение состояния и тенденций, формирование новых подходов к развитию предпринимательства в муниципальном образовании горо</w:t>
      </w:r>
      <w:proofErr w:type="gramStart"/>
      <w:r w:rsidRPr="00B021FF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B021FF">
        <w:rPr>
          <w:rFonts w:ascii="Times New Roman" w:hAnsi="Times New Roman" w:cs="Times New Roman"/>
          <w:sz w:val="28"/>
          <w:szCs w:val="28"/>
        </w:rPr>
        <w:t xml:space="preserve">              курорт Геленджик;</w:t>
      </w:r>
    </w:p>
    <w:p w:rsidR="001D0E65" w:rsidRPr="00B021FF" w:rsidRDefault="001D0E65" w:rsidP="001D0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FF">
        <w:rPr>
          <w:rFonts w:ascii="Times New Roman" w:hAnsi="Times New Roman" w:cs="Times New Roman"/>
          <w:sz w:val="28"/>
          <w:szCs w:val="28"/>
        </w:rPr>
        <w:t xml:space="preserve">5) совершенствование взаимодействия общественных объединений предпринимателей и субъектов предпринимательской деятельности                           с органами местного самоуправления муниципального образования город-курорт Геленджик; </w:t>
      </w:r>
    </w:p>
    <w:p w:rsidR="001D0E65" w:rsidRPr="00B021FF" w:rsidRDefault="001D0E65" w:rsidP="001D0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FF">
        <w:rPr>
          <w:rFonts w:ascii="Times New Roman" w:hAnsi="Times New Roman" w:cs="Times New Roman"/>
          <w:sz w:val="28"/>
          <w:szCs w:val="28"/>
        </w:rPr>
        <w:t>6) информирование субъектов предпринимательской деятельности о разрабатываемых и принимаемых нормативных правовых актах в сфере экономики и предпринимательства;</w:t>
      </w:r>
    </w:p>
    <w:p w:rsidR="001D0E65" w:rsidRPr="00B021FF" w:rsidRDefault="001D0E65" w:rsidP="001D0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FF">
        <w:rPr>
          <w:rFonts w:ascii="Times New Roman" w:hAnsi="Times New Roman" w:cs="Times New Roman"/>
          <w:sz w:val="28"/>
          <w:szCs w:val="28"/>
        </w:rPr>
        <w:t>7) выработка предложений по формированию условий для экономической заинтересованности субъектов предпринимательской деятельности в развитии и поддержке социальной сферы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0E65" w:rsidRPr="00B021FF" w:rsidRDefault="001D0E65" w:rsidP="001D0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FF">
        <w:rPr>
          <w:rFonts w:ascii="Times New Roman" w:hAnsi="Times New Roman" w:cs="Times New Roman"/>
          <w:sz w:val="28"/>
          <w:szCs w:val="28"/>
        </w:rPr>
        <w:t>8) обеспечение координации мероприятий программ поддержки малого и среднего предпринимательства.</w:t>
      </w:r>
    </w:p>
    <w:p w:rsidR="001D0E65" w:rsidRPr="00B021FF" w:rsidRDefault="001D0E65" w:rsidP="001D0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FF">
        <w:rPr>
          <w:rFonts w:ascii="Times New Roman" w:hAnsi="Times New Roman" w:cs="Times New Roman"/>
          <w:sz w:val="28"/>
          <w:szCs w:val="28"/>
        </w:rPr>
        <w:t>2.2. Основными функциями Совета являются:</w:t>
      </w:r>
    </w:p>
    <w:p w:rsidR="001D0E65" w:rsidRPr="00B021FF" w:rsidRDefault="001D0E65" w:rsidP="001D0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FF">
        <w:rPr>
          <w:rFonts w:ascii="Times New Roman" w:hAnsi="Times New Roman" w:cs="Times New Roman"/>
          <w:sz w:val="28"/>
          <w:szCs w:val="28"/>
        </w:rPr>
        <w:t>1) осуществление анализа и оценки состояния предпринимательского сектора экономики с целью выявления тенденций его развития и проблем, возникающих при осуществлении предпринимательской деятельности;</w:t>
      </w:r>
    </w:p>
    <w:p w:rsidR="001D0E65" w:rsidRPr="00B021FF" w:rsidRDefault="001D0E65" w:rsidP="001D0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FF">
        <w:rPr>
          <w:rFonts w:ascii="Times New Roman" w:hAnsi="Times New Roman" w:cs="Times New Roman"/>
          <w:sz w:val="28"/>
          <w:szCs w:val="28"/>
        </w:rPr>
        <w:t>2) разработка предложений по совершенствованию нормативной правовой базы в области поддержки предпринимательства, сокращения административных барьеров на пути развития предпринимательства, создания условий для развития предпринимательства в муниципальном образовании город-курорт Геленджик;</w:t>
      </w:r>
    </w:p>
    <w:p w:rsidR="001D0E65" w:rsidRPr="00B021FF" w:rsidRDefault="001D0E65" w:rsidP="001D0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FF">
        <w:rPr>
          <w:rFonts w:ascii="Times New Roman" w:hAnsi="Times New Roman" w:cs="Times New Roman"/>
          <w:sz w:val="28"/>
          <w:szCs w:val="28"/>
        </w:rPr>
        <w:t>3) взаимодействие в установленном порядке с организациями, осуществляющими защиту интересов субъектов предпринимательства в муниципальном образовании город-курорт Геленджик;</w:t>
      </w:r>
    </w:p>
    <w:p w:rsidR="001D0E65" w:rsidRPr="00B021FF" w:rsidRDefault="001D0E65" w:rsidP="001D0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FF">
        <w:rPr>
          <w:rFonts w:ascii="Times New Roman" w:hAnsi="Times New Roman" w:cs="Times New Roman"/>
          <w:sz w:val="28"/>
          <w:szCs w:val="28"/>
        </w:rPr>
        <w:t>4) обобщение и распространение опыта эффективной деятельности предприятий и предпринимателей муниципального образования город-курорт Геленджик;</w:t>
      </w:r>
    </w:p>
    <w:p w:rsidR="001D0E65" w:rsidRPr="00B021FF" w:rsidRDefault="001D0E65" w:rsidP="001D0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FF">
        <w:rPr>
          <w:rFonts w:ascii="Times New Roman" w:hAnsi="Times New Roman" w:cs="Times New Roman"/>
          <w:sz w:val="28"/>
          <w:szCs w:val="28"/>
        </w:rPr>
        <w:t>5)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подготовка предложений по приоритетным направлениям развития малого и среднего предпринимательства и формам его поддержки на муниципальном уровне;</w:t>
      </w:r>
    </w:p>
    <w:p w:rsidR="001D0E65" w:rsidRPr="00B021FF" w:rsidRDefault="001D0E65" w:rsidP="001D0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FF">
        <w:rPr>
          <w:rFonts w:ascii="Times New Roman" w:hAnsi="Times New Roman" w:cs="Times New Roman"/>
          <w:sz w:val="28"/>
          <w:szCs w:val="28"/>
        </w:rPr>
        <w:t xml:space="preserve">6) рассмотрение уведомлений, предусмотренных </w:t>
      </w:r>
      <w:hyperlink r:id="rId7" w:history="1">
        <w:r w:rsidRPr="00B021FF">
          <w:rPr>
            <w:rFonts w:ascii="Times New Roman" w:hAnsi="Times New Roman" w:cs="Times New Roman"/>
            <w:sz w:val="28"/>
            <w:szCs w:val="28"/>
          </w:rPr>
          <w:t>статьей 2</w:t>
        </w:r>
      </w:hyperlink>
      <w:r w:rsidRPr="00B021FF">
        <w:rPr>
          <w:rFonts w:ascii="Times New Roman" w:hAnsi="Times New Roman" w:cs="Times New Roman"/>
          <w:sz w:val="28"/>
          <w:szCs w:val="28"/>
        </w:rPr>
        <w:t xml:space="preserve"> Федерального закона от 22 июля 2008 года №159-ФЗ «Об особенностях отчуждения недвижимого имущества, находящегося в государственной собственности или в муниципальной собственности и арендуемого субъектами малого и среднего </w:t>
      </w:r>
      <w:r w:rsidRPr="00B021FF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и о внесении изменений в отдельные законодательные акты Российской Федерации».</w:t>
      </w:r>
    </w:p>
    <w:p w:rsidR="001D0E65" w:rsidRPr="00B021FF" w:rsidRDefault="001D0E65" w:rsidP="001D0E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021FF">
        <w:rPr>
          <w:rFonts w:ascii="Times New Roman" w:hAnsi="Times New Roman" w:cs="Times New Roman"/>
          <w:bCs/>
          <w:sz w:val="28"/>
          <w:szCs w:val="28"/>
        </w:rPr>
        <w:t>3. Права Совета</w:t>
      </w:r>
    </w:p>
    <w:p w:rsidR="001D0E65" w:rsidRPr="00B021FF" w:rsidRDefault="001D0E65" w:rsidP="001D0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65" w:rsidRPr="00B021FF" w:rsidRDefault="001D0E65" w:rsidP="001D0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FF">
        <w:rPr>
          <w:rFonts w:ascii="Times New Roman" w:hAnsi="Times New Roman" w:cs="Times New Roman"/>
          <w:sz w:val="28"/>
          <w:szCs w:val="28"/>
        </w:rPr>
        <w:t>Совет для решения поставленных перед ним задач имеет право в установленном законодательством порядке:</w:t>
      </w:r>
    </w:p>
    <w:p w:rsidR="001D0E65" w:rsidRPr="00B021FF" w:rsidRDefault="001D0E65" w:rsidP="001D0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FF">
        <w:rPr>
          <w:rFonts w:ascii="Times New Roman" w:hAnsi="Times New Roman" w:cs="Times New Roman"/>
          <w:sz w:val="28"/>
          <w:szCs w:val="28"/>
        </w:rPr>
        <w:t>– запрашивать и получать от территориальных органов федеральных органов исполнительной власти, органов исполнительной власти Краснодарского края, органов местного самоуправления муниципального образования город-курорт Геленджик, организаций любых организационно-правовых форм, а также от должностных лиц и граждан информационные, справочные и иные материалы, необходимые для принятия решений по вопросам, отнесенным к компетенции Совета;</w:t>
      </w:r>
    </w:p>
    <w:p w:rsidR="001D0E65" w:rsidRPr="00B021FF" w:rsidRDefault="001D0E65" w:rsidP="001D0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FF">
        <w:rPr>
          <w:rFonts w:ascii="Times New Roman" w:hAnsi="Times New Roman" w:cs="Times New Roman"/>
          <w:sz w:val="28"/>
          <w:szCs w:val="28"/>
        </w:rPr>
        <w:t>– привлекать в установленном законодательством порядке для подготовки материалов и проектов решений по вопросам, отнесенным к компетенции Совета, должностных лиц органов местного самоуправления муниципального образования город-курорт Геленджик, научных и иных организаций;</w:t>
      </w:r>
    </w:p>
    <w:p w:rsidR="001D0E65" w:rsidRPr="00B021FF" w:rsidRDefault="001D0E65" w:rsidP="001D0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FF">
        <w:rPr>
          <w:rFonts w:ascii="Times New Roman" w:hAnsi="Times New Roman" w:cs="Times New Roman"/>
          <w:sz w:val="28"/>
          <w:szCs w:val="28"/>
        </w:rPr>
        <w:t>– делегировать своих представителей для участия в совещаниях, семинарах, конференциях по вопросам развития предпринимательства в Краснодарском крае;</w:t>
      </w:r>
    </w:p>
    <w:p w:rsidR="001D0E65" w:rsidRPr="00B021FF" w:rsidRDefault="001D0E65" w:rsidP="001D0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FF">
        <w:rPr>
          <w:rFonts w:ascii="Times New Roman" w:hAnsi="Times New Roman" w:cs="Times New Roman"/>
          <w:sz w:val="28"/>
          <w:szCs w:val="28"/>
        </w:rPr>
        <w:t>– приглашать для участия в заседаниях Совета должностных лиц исполнительных органов государственной власти, органов местного самоуправления муниципальных образований Краснодарского края, научных и иных организаций.</w:t>
      </w:r>
    </w:p>
    <w:p w:rsidR="001D0E65" w:rsidRPr="00B021FF" w:rsidRDefault="001D0E65" w:rsidP="001D0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65" w:rsidRPr="00B021FF" w:rsidRDefault="001D0E65" w:rsidP="001D0E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021FF">
        <w:rPr>
          <w:rFonts w:ascii="Times New Roman" w:hAnsi="Times New Roman" w:cs="Times New Roman"/>
          <w:bCs/>
          <w:sz w:val="28"/>
          <w:szCs w:val="28"/>
        </w:rPr>
        <w:t>4. Состав и порядок работы Совета</w:t>
      </w:r>
    </w:p>
    <w:p w:rsidR="001D0E65" w:rsidRPr="00B021FF" w:rsidRDefault="001D0E65" w:rsidP="001D0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65" w:rsidRPr="00B021FF" w:rsidRDefault="001D0E65" w:rsidP="001D0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FF">
        <w:rPr>
          <w:rFonts w:ascii="Times New Roman" w:hAnsi="Times New Roman" w:cs="Times New Roman"/>
          <w:sz w:val="28"/>
          <w:szCs w:val="28"/>
        </w:rPr>
        <w:t>4.1. В состав Совета входят председатель Совета, заместитель председателя Совета, секретарь и члены Совета, которые принимают участие в его работе на общественных началах.</w:t>
      </w:r>
    </w:p>
    <w:p w:rsidR="001D0E65" w:rsidRPr="00B021FF" w:rsidRDefault="001D0E65" w:rsidP="001D0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FF">
        <w:rPr>
          <w:rFonts w:ascii="Times New Roman" w:hAnsi="Times New Roman" w:cs="Times New Roman"/>
          <w:sz w:val="28"/>
          <w:szCs w:val="28"/>
        </w:rPr>
        <w:t>Совет формируется из представителей администрации муниципального образования город-курорт Геленджик, представителей союзов и ассоциаций, субъектов предпринимательства, предпринимателей, осуществляющих                    свою деятельность на территории муниципального образования горо</w:t>
      </w:r>
      <w:proofErr w:type="gramStart"/>
      <w:r w:rsidRPr="00B021FF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B021FF">
        <w:rPr>
          <w:rFonts w:ascii="Times New Roman" w:hAnsi="Times New Roman" w:cs="Times New Roman"/>
          <w:sz w:val="28"/>
          <w:szCs w:val="28"/>
        </w:rPr>
        <w:t xml:space="preserve">                  курорт Геленджик.</w:t>
      </w:r>
    </w:p>
    <w:p w:rsidR="001D0E65" w:rsidRPr="00B021FF" w:rsidRDefault="001D0E65" w:rsidP="001D0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FF">
        <w:rPr>
          <w:rFonts w:ascii="Times New Roman" w:hAnsi="Times New Roman" w:cs="Times New Roman"/>
          <w:sz w:val="28"/>
          <w:szCs w:val="28"/>
        </w:rPr>
        <w:t>4.2. Председателем Совета является глава муниципального образования город-курорт Геленджик.</w:t>
      </w:r>
    </w:p>
    <w:p w:rsidR="001D0E65" w:rsidRPr="00B021FF" w:rsidRDefault="001D0E65" w:rsidP="001D0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FF">
        <w:rPr>
          <w:rFonts w:ascii="Times New Roman" w:hAnsi="Times New Roman" w:cs="Times New Roman"/>
          <w:sz w:val="28"/>
          <w:szCs w:val="28"/>
        </w:rPr>
        <w:t>Председатель Совета:</w:t>
      </w:r>
    </w:p>
    <w:p w:rsidR="001D0E65" w:rsidRPr="00B021FF" w:rsidRDefault="001D0E65" w:rsidP="001D0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FF">
        <w:rPr>
          <w:rFonts w:ascii="Times New Roman" w:hAnsi="Times New Roman" w:cs="Times New Roman"/>
          <w:sz w:val="28"/>
          <w:szCs w:val="28"/>
        </w:rPr>
        <w:t>– определяет основные направления деятельности Совета;</w:t>
      </w:r>
    </w:p>
    <w:p w:rsidR="001D0E65" w:rsidRPr="00B021FF" w:rsidRDefault="001D0E65" w:rsidP="001D0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FF">
        <w:rPr>
          <w:rFonts w:ascii="Times New Roman" w:hAnsi="Times New Roman" w:cs="Times New Roman"/>
          <w:sz w:val="28"/>
          <w:szCs w:val="28"/>
        </w:rPr>
        <w:t>– утверждает планы работы Совета и отчеты об их исполнении;</w:t>
      </w:r>
    </w:p>
    <w:p w:rsidR="001D0E65" w:rsidRPr="00B021FF" w:rsidRDefault="001D0E65" w:rsidP="001D0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FF">
        <w:rPr>
          <w:rFonts w:ascii="Times New Roman" w:hAnsi="Times New Roman" w:cs="Times New Roman"/>
          <w:sz w:val="28"/>
          <w:szCs w:val="28"/>
        </w:rPr>
        <w:t xml:space="preserve">– проводит заседания </w:t>
      </w:r>
      <w:r>
        <w:rPr>
          <w:rFonts w:ascii="Times New Roman" w:hAnsi="Times New Roman" w:cs="Times New Roman"/>
          <w:sz w:val="28"/>
          <w:szCs w:val="28"/>
        </w:rPr>
        <w:t>Совета.</w:t>
      </w:r>
    </w:p>
    <w:p w:rsidR="001D0E65" w:rsidRPr="00B021FF" w:rsidRDefault="001D0E65" w:rsidP="001D0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FF">
        <w:rPr>
          <w:rFonts w:ascii="Times New Roman" w:hAnsi="Times New Roman" w:cs="Times New Roman"/>
          <w:sz w:val="28"/>
          <w:szCs w:val="28"/>
        </w:rPr>
        <w:t>4.3. В случае отсутствия председателя Совета его функции выполняет заместитель председателя Совета.</w:t>
      </w:r>
    </w:p>
    <w:p w:rsidR="001D0E65" w:rsidRPr="00B021FF" w:rsidRDefault="001D0E65" w:rsidP="001D0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FF">
        <w:rPr>
          <w:rFonts w:ascii="Times New Roman" w:hAnsi="Times New Roman" w:cs="Times New Roman"/>
          <w:sz w:val="28"/>
          <w:szCs w:val="28"/>
        </w:rPr>
        <w:lastRenderedPageBreak/>
        <w:t>4.4. Секретарь Совета осуществляет:</w:t>
      </w:r>
    </w:p>
    <w:p w:rsidR="001D0E65" w:rsidRPr="00B021FF" w:rsidRDefault="001D0E65" w:rsidP="001D0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FF">
        <w:rPr>
          <w:rFonts w:ascii="Times New Roman" w:hAnsi="Times New Roman" w:cs="Times New Roman"/>
          <w:sz w:val="28"/>
          <w:szCs w:val="28"/>
        </w:rPr>
        <w:t>– организационное обеспечение работы Совета;</w:t>
      </w:r>
    </w:p>
    <w:p w:rsidR="001D0E65" w:rsidRPr="00B021FF" w:rsidRDefault="001D0E65" w:rsidP="001D0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FF">
        <w:rPr>
          <w:rFonts w:ascii="Times New Roman" w:hAnsi="Times New Roman" w:cs="Times New Roman"/>
          <w:sz w:val="28"/>
          <w:szCs w:val="28"/>
        </w:rPr>
        <w:t>– подготовку рабочих материалов к заседаниям Совета;</w:t>
      </w:r>
    </w:p>
    <w:p w:rsidR="001D0E65" w:rsidRPr="00B021FF" w:rsidRDefault="001D0E65" w:rsidP="001D0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FF">
        <w:rPr>
          <w:rFonts w:ascii="Times New Roman" w:hAnsi="Times New Roman" w:cs="Times New Roman"/>
          <w:sz w:val="28"/>
          <w:szCs w:val="28"/>
        </w:rPr>
        <w:t>– оформление протоколов заседаний Совета.</w:t>
      </w:r>
    </w:p>
    <w:p w:rsidR="001D0E65" w:rsidRPr="00B021FF" w:rsidRDefault="001D0E65" w:rsidP="001D0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FF">
        <w:rPr>
          <w:rFonts w:ascii="Times New Roman" w:hAnsi="Times New Roman" w:cs="Times New Roman"/>
          <w:sz w:val="28"/>
          <w:szCs w:val="28"/>
        </w:rPr>
        <w:t>4.5. Члены Совета:</w:t>
      </w:r>
    </w:p>
    <w:p w:rsidR="001D0E65" w:rsidRPr="00B021FF" w:rsidRDefault="001D0E65" w:rsidP="001D0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FF">
        <w:rPr>
          <w:rFonts w:ascii="Times New Roman" w:hAnsi="Times New Roman" w:cs="Times New Roman"/>
          <w:sz w:val="28"/>
          <w:szCs w:val="28"/>
        </w:rPr>
        <w:t>– участвуют в заседаниях Совета с правом решающего голоса;</w:t>
      </w:r>
    </w:p>
    <w:p w:rsidR="001D0E65" w:rsidRPr="00B021FF" w:rsidRDefault="001D0E65" w:rsidP="001D0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FF">
        <w:rPr>
          <w:rFonts w:ascii="Times New Roman" w:hAnsi="Times New Roman" w:cs="Times New Roman"/>
          <w:sz w:val="28"/>
          <w:szCs w:val="28"/>
        </w:rPr>
        <w:t>– вносят предложения по вопросам, относящимся к компетенции Совета.</w:t>
      </w:r>
    </w:p>
    <w:p w:rsidR="001D0E65" w:rsidRPr="00B021FF" w:rsidRDefault="001D0E65" w:rsidP="001D0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FF">
        <w:rPr>
          <w:rFonts w:ascii="Times New Roman" w:hAnsi="Times New Roman" w:cs="Times New Roman"/>
          <w:sz w:val="28"/>
          <w:szCs w:val="28"/>
        </w:rPr>
        <w:t>4.6. Совет работает на постоянной основе. Плановые заседания Совета проводятся по мере необходимости, но не реже одного раза в 6 месяцев.</w:t>
      </w:r>
    </w:p>
    <w:p w:rsidR="001D0E65" w:rsidRPr="00B021FF" w:rsidRDefault="001D0E65" w:rsidP="001D0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FF">
        <w:rPr>
          <w:rFonts w:ascii="Times New Roman" w:hAnsi="Times New Roman" w:cs="Times New Roman"/>
          <w:sz w:val="28"/>
          <w:szCs w:val="28"/>
        </w:rPr>
        <w:t xml:space="preserve">Внеплановые заседания Совета созываются председателем Совета, а в его отсутствие – заместителем председателя Совета. Основанием для внепланового заседания Совета являются аргументированные предложения членов </w:t>
      </w:r>
      <w:proofErr w:type="gramStart"/>
      <w:r w:rsidRPr="00B021FF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Pr="00B021FF">
        <w:rPr>
          <w:rFonts w:ascii="Times New Roman" w:hAnsi="Times New Roman" w:cs="Times New Roman"/>
          <w:sz w:val="28"/>
          <w:szCs w:val="28"/>
        </w:rPr>
        <w:t xml:space="preserve"> с перечнем предлагаемых для обсуждения вопросов и датой созыва.</w:t>
      </w:r>
    </w:p>
    <w:p w:rsidR="001D0E65" w:rsidRPr="00B021FF" w:rsidRDefault="001D0E65" w:rsidP="001D0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FF">
        <w:rPr>
          <w:rFonts w:ascii="Times New Roman" w:hAnsi="Times New Roman" w:cs="Times New Roman"/>
          <w:sz w:val="28"/>
          <w:szCs w:val="28"/>
        </w:rPr>
        <w:t>4.7. Заседание Совета считается правомочным, если на нем присутствует не менее половины членов Совета. Решения Совета принимаются простым большинством голосов от числа присутствующих. В случае равенства голосов голос председателя Совета или председательствующего на заседании Совета является решающим.</w:t>
      </w:r>
    </w:p>
    <w:p w:rsidR="001D0E65" w:rsidRPr="00B021FF" w:rsidRDefault="001D0E65" w:rsidP="001D0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FF">
        <w:rPr>
          <w:rFonts w:ascii="Times New Roman" w:hAnsi="Times New Roman" w:cs="Times New Roman"/>
          <w:sz w:val="28"/>
          <w:szCs w:val="28"/>
        </w:rPr>
        <w:t>4.8. Решения, принятые на заседании Совета, оформляется протоколом, который подписывает председатель Совета либо лицо, председательствующее на заседании Совета, а также секретарь Совета.</w:t>
      </w:r>
    </w:p>
    <w:p w:rsidR="001D0E65" w:rsidRPr="00B021FF" w:rsidRDefault="001D0E65" w:rsidP="001D0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FF">
        <w:rPr>
          <w:rFonts w:ascii="Times New Roman" w:hAnsi="Times New Roman" w:cs="Times New Roman"/>
          <w:sz w:val="28"/>
          <w:szCs w:val="28"/>
        </w:rPr>
        <w:t>Особое мнение членов Совета, голосовавших против принятого решения, излагается в письменном виде и приобщается к решению Совета. Копии протоколов заседаний Совета рассылаются всем членам Совета, а выписки из протоколов – заинтересованным органам, организациям, должностным лицам и гражданам по письменному запросу.</w:t>
      </w:r>
    </w:p>
    <w:p w:rsidR="001D0E65" w:rsidRPr="00B021FF" w:rsidRDefault="001D0E65" w:rsidP="001D0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FF">
        <w:rPr>
          <w:rFonts w:ascii="Times New Roman" w:hAnsi="Times New Roman" w:cs="Times New Roman"/>
          <w:sz w:val="28"/>
          <w:szCs w:val="28"/>
        </w:rPr>
        <w:t>4.9. Решения Совета носят рекомендательный характер.</w:t>
      </w:r>
    </w:p>
    <w:p w:rsidR="001D0E65" w:rsidRPr="00B021FF" w:rsidRDefault="001D0E65" w:rsidP="001D0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FF">
        <w:rPr>
          <w:rFonts w:ascii="Times New Roman" w:hAnsi="Times New Roman" w:cs="Times New Roman"/>
          <w:sz w:val="28"/>
          <w:szCs w:val="28"/>
        </w:rPr>
        <w:t xml:space="preserve">4.10. Организационные функции по подготовке и проведению заседаний Совета, а также </w:t>
      </w:r>
      <w:proofErr w:type="gramStart"/>
      <w:r w:rsidRPr="00B021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21FF">
        <w:rPr>
          <w:rFonts w:ascii="Times New Roman" w:hAnsi="Times New Roman" w:cs="Times New Roman"/>
          <w:sz w:val="28"/>
          <w:szCs w:val="28"/>
        </w:rPr>
        <w:t xml:space="preserve"> реализацией его решений возлагаются на секретаря Совета.</w:t>
      </w:r>
    </w:p>
    <w:p w:rsidR="001D0E65" w:rsidRPr="00B021FF" w:rsidRDefault="001D0E65" w:rsidP="001D0E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0E65" w:rsidRPr="00B021FF" w:rsidRDefault="001D0E65" w:rsidP="001D0E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0E65" w:rsidRPr="00B021FF" w:rsidRDefault="001D0E65" w:rsidP="001D0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1FF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1D0E65" w:rsidRPr="00B021FF" w:rsidRDefault="001D0E65" w:rsidP="001D0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1FF">
        <w:rPr>
          <w:rFonts w:ascii="Times New Roman" w:hAnsi="Times New Roman" w:cs="Times New Roman"/>
          <w:sz w:val="28"/>
          <w:szCs w:val="28"/>
        </w:rPr>
        <w:t>экономики администрации</w:t>
      </w:r>
    </w:p>
    <w:p w:rsidR="001D0E65" w:rsidRPr="00B021FF" w:rsidRDefault="001D0E65" w:rsidP="001D0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1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D0E65" w:rsidRPr="006B79F6" w:rsidRDefault="001D0E65" w:rsidP="001D0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1FF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  А.К. </w:t>
      </w:r>
      <w:proofErr w:type="spellStart"/>
      <w:r w:rsidRPr="00B021FF">
        <w:rPr>
          <w:rFonts w:ascii="Times New Roman" w:hAnsi="Times New Roman" w:cs="Times New Roman"/>
          <w:sz w:val="28"/>
          <w:szCs w:val="28"/>
        </w:rPr>
        <w:t>Ананиади</w:t>
      </w:r>
      <w:proofErr w:type="spellEnd"/>
    </w:p>
    <w:p w:rsidR="001D0E65" w:rsidRDefault="001D0E65"/>
    <w:sectPr w:rsidR="001D0E65" w:rsidSect="00172216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49F" w:rsidRDefault="000E249F">
      <w:pPr>
        <w:spacing w:after="0" w:line="240" w:lineRule="auto"/>
      </w:pPr>
      <w:r>
        <w:separator/>
      </w:r>
    </w:p>
  </w:endnote>
  <w:endnote w:type="continuationSeparator" w:id="0">
    <w:p w:rsidR="000E249F" w:rsidRDefault="000E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49F" w:rsidRDefault="000E249F">
      <w:pPr>
        <w:spacing w:after="0" w:line="240" w:lineRule="auto"/>
      </w:pPr>
      <w:r>
        <w:separator/>
      </w:r>
    </w:p>
  </w:footnote>
  <w:footnote w:type="continuationSeparator" w:id="0">
    <w:p w:rsidR="000E249F" w:rsidRDefault="000E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45000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0DC0" w:rsidRPr="00390DC0" w:rsidRDefault="001D0E6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90D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90DC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90D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60FC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90D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90DC0" w:rsidRDefault="000E24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C5"/>
    <w:rsid w:val="000B0BC5"/>
    <w:rsid w:val="000E249F"/>
    <w:rsid w:val="001D0E65"/>
    <w:rsid w:val="005E60FC"/>
    <w:rsid w:val="007F4C4F"/>
    <w:rsid w:val="00B8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0E65"/>
  </w:style>
  <w:style w:type="table" w:styleId="a5">
    <w:name w:val="Table Grid"/>
    <w:basedOn w:val="a1"/>
    <w:uiPriority w:val="59"/>
    <w:rsid w:val="001D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0E65"/>
  </w:style>
  <w:style w:type="table" w:styleId="a5">
    <w:name w:val="Table Grid"/>
    <w:basedOn w:val="a1"/>
    <w:uiPriority w:val="59"/>
    <w:rsid w:val="001D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3EB38AB6A6B197646D47E5959A9A81046E3D50BB4A84305AC43A5C4B4E61D3525D92461D1A20C1D8ABD92985DD85F51AEE5BE20EFC1BD3666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3855</Words>
  <Characters>21979</Characters>
  <Application>Microsoft Office Word</Application>
  <DocSecurity>0</DocSecurity>
  <Lines>183</Lines>
  <Paragraphs>51</Paragraphs>
  <ScaleCrop>false</ScaleCrop>
  <Company/>
  <LinksUpToDate>false</LinksUpToDate>
  <CharactersWithSpaces>25783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Антонова Надежда Леонидовна</cp:lastModifiedBy>
  <cp:revision>3</cp:revision>
  <dcterms:created xsi:type="dcterms:W3CDTF">2019-05-27T08:34:00Z</dcterms:created>
  <dcterms:modified xsi:type="dcterms:W3CDTF">2019-05-28T08:43:00Z</dcterms:modified>
</cp:coreProperties>
</file>