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B5756F" w:rsidRPr="006A02DA" w:rsidTr="00B5756F">
        <w:tc>
          <w:tcPr>
            <w:tcW w:w="2860" w:type="pct"/>
          </w:tcPr>
          <w:p w:rsidR="00B5756F" w:rsidRPr="006A02DA" w:rsidRDefault="00B5756F" w:rsidP="00B5756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B5756F" w:rsidRPr="0032450D" w:rsidRDefault="00B5756F" w:rsidP="00B5756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управления жилищно-коммунального хозяйства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5756F" w:rsidRPr="006A02DA" w:rsidRDefault="00B5756F" w:rsidP="00B5756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4F3DF8" w:rsidRDefault="004F3DF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CFE" w:rsidRDefault="000F5CF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B57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17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</w:t>
      </w:r>
      <w:r w:rsidR="00645D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17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</w:p>
    <w:p w:rsidR="00D22686" w:rsidRPr="007C770F" w:rsidRDefault="00D22686" w:rsidP="007C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7C77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7C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C770F" w:rsidRPr="007C770F" w:rsidRDefault="00D22686" w:rsidP="007C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770F" w:rsidRPr="007C770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C770F" w:rsidRPr="007C770F" w:rsidRDefault="007C770F" w:rsidP="007C7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7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F5CFE" w:rsidRDefault="007C770F" w:rsidP="000F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70F">
        <w:rPr>
          <w:rFonts w:ascii="Times New Roman" w:hAnsi="Times New Roman" w:cs="Times New Roman"/>
          <w:sz w:val="28"/>
          <w:szCs w:val="28"/>
        </w:rPr>
        <w:t>от 5 октября 2020 года №1954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Pr="007C770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7C770F" w:rsidRPr="007C770F" w:rsidRDefault="007C770F" w:rsidP="000F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7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Pr="007C770F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</w:t>
      </w:r>
    </w:p>
    <w:p w:rsidR="007C770F" w:rsidRPr="007C770F" w:rsidRDefault="007C770F" w:rsidP="007C770F">
      <w:pPr>
        <w:tabs>
          <w:tab w:val="left" w:pos="90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770F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</w:t>
      </w:r>
    </w:p>
    <w:p w:rsidR="00D22686" w:rsidRPr="007C770F" w:rsidRDefault="007C770F" w:rsidP="007C770F">
      <w:pPr>
        <w:pStyle w:val="20"/>
        <w:shd w:val="clear" w:color="auto" w:fill="auto"/>
        <w:spacing w:line="240" w:lineRule="auto"/>
        <w:ind w:left="142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gramStart"/>
      <w:r w:rsidRPr="007C770F">
        <w:rPr>
          <w:rFonts w:ascii="Times New Roman" w:hAnsi="Times New Roman" w:cs="Times New Roman"/>
          <w:b w:val="0"/>
          <w:sz w:val="28"/>
          <w:szCs w:val="28"/>
        </w:rPr>
        <w:t>пригодными</w:t>
      </w:r>
      <w:proofErr w:type="gramEnd"/>
      <w:r w:rsidRPr="007C770F">
        <w:rPr>
          <w:rFonts w:ascii="Times New Roman" w:hAnsi="Times New Roman" w:cs="Times New Roman"/>
          <w:b w:val="0"/>
          <w:sz w:val="28"/>
          <w:szCs w:val="28"/>
        </w:rPr>
        <w:t xml:space="preserve"> (непригодными) для проживания</w:t>
      </w:r>
      <w:r w:rsidR="007A5A68" w:rsidRPr="007C770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»</w:t>
      </w:r>
    </w:p>
    <w:p w:rsidR="004F3DF8" w:rsidRDefault="004F3DF8" w:rsidP="001E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89" w:rsidRPr="00D32E0B" w:rsidRDefault="001E0589" w:rsidP="00D32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Pr="000F5CFE" w:rsidRDefault="00DF7A00" w:rsidP="000F5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F5CFE" w:rsidRPr="007C770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октября 2020 года №1954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="000F5CFE" w:rsidRPr="007C770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="000F5CFE" w:rsidRPr="007C770F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</w:t>
      </w:r>
      <w:proofErr w:type="gramEnd"/>
      <w:r w:rsidR="000F5CFE" w:rsidRPr="007C770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="000F5CFE" w:rsidRPr="007C770F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="000F5CFE" w:rsidRPr="007C770F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</w:t>
      </w:r>
      <w:r w:rsidR="001E0589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E0B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7013" w:rsidRPr="000F5C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D9F" w:rsidRPr="000F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13" w:rsidRPr="000F5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D39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D3F6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56FD8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</w:t>
      </w:r>
      <w:r w:rsidR="00AD3F6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r w:rsidR="00CD39E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E5D9F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DF7A00" w:rsidRPr="00C56FD8" w:rsidRDefault="00DF7A00" w:rsidP="00C5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170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E86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62EAC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1D39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D4BA5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C56FD8" w:rsidRDefault="00DF7A00" w:rsidP="00C56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</w:t>
      </w:r>
      <w:r w:rsidR="0031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5CFE" w:rsidRPr="007C770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октября 2020 года №1954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="00315B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5CFE" w:rsidRPr="007C770F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административного регламента 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="000F5CFE" w:rsidRPr="007C770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0F5CFE" w:rsidRPr="007C770F">
        <w:rPr>
          <w:rFonts w:ascii="Times New Roman" w:hAnsi="Times New Roman" w:cs="Times New Roman"/>
          <w:sz w:val="28"/>
          <w:szCs w:val="28"/>
        </w:rPr>
        <w:t>админи</w:t>
      </w:r>
      <w:r w:rsidR="00315B78">
        <w:rPr>
          <w:rFonts w:ascii="Times New Roman" w:hAnsi="Times New Roman" w:cs="Times New Roman"/>
          <w:sz w:val="28"/>
          <w:szCs w:val="28"/>
        </w:rPr>
        <w:t>-</w:t>
      </w:r>
      <w:r w:rsidR="000F5CFE" w:rsidRPr="007C770F">
        <w:rPr>
          <w:rFonts w:ascii="Times New Roman" w:hAnsi="Times New Roman" w:cs="Times New Roman"/>
          <w:sz w:val="28"/>
          <w:szCs w:val="28"/>
        </w:rPr>
        <w:t>страцией</w:t>
      </w:r>
      <w:proofErr w:type="spellEnd"/>
      <w:r w:rsidR="000F5CFE" w:rsidRPr="007C77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муниципальной услуги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="000F5CFE" w:rsidRPr="007C770F"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</w:t>
      </w:r>
      <w:r w:rsidR="000F5CFE">
        <w:rPr>
          <w:rFonts w:ascii="Times New Roman" w:hAnsi="Times New Roman" w:cs="Times New Roman"/>
          <w:sz w:val="28"/>
          <w:szCs w:val="28"/>
        </w:rPr>
        <w:t xml:space="preserve"> </w:t>
      </w:r>
      <w:r w:rsidR="000F5CFE" w:rsidRPr="007C770F">
        <w:rPr>
          <w:rFonts w:ascii="Times New Roman" w:hAnsi="Times New Roman" w:cs="Times New Roman"/>
          <w:sz w:val="28"/>
          <w:szCs w:val="28"/>
        </w:rPr>
        <w:t>пригодными (непригодными) для проживания</w:t>
      </w:r>
      <w:r w:rsidR="00C56FD8" w:rsidRPr="00C56FD8">
        <w:rPr>
          <w:rStyle w:val="2"/>
          <w:rFonts w:ascii="Times New Roman" w:hAnsi="Times New Roman" w:cs="Times New Roman"/>
          <w:b w:val="0"/>
          <w:sz w:val="28"/>
          <w:szCs w:val="28"/>
        </w:rPr>
        <w:t>»</w:t>
      </w:r>
      <w:r w:rsidR="009B1987"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4051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44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F8E" w:rsidRDefault="00E44F8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6F" w:rsidRDefault="00B5756F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DE" w:rsidRDefault="00E836DE" w:rsidP="007D1224">
      <w:pPr>
        <w:spacing w:after="0" w:line="240" w:lineRule="auto"/>
      </w:pPr>
      <w:r>
        <w:separator/>
      </w:r>
    </w:p>
  </w:endnote>
  <w:endnote w:type="continuationSeparator" w:id="0">
    <w:p w:rsidR="00E836DE" w:rsidRDefault="00E836D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DE" w:rsidRDefault="00E836DE" w:rsidP="007D1224">
      <w:pPr>
        <w:spacing w:after="0" w:line="240" w:lineRule="auto"/>
      </w:pPr>
      <w:r>
        <w:separator/>
      </w:r>
    </w:p>
  </w:footnote>
  <w:footnote w:type="continuationSeparator" w:id="0">
    <w:p w:rsidR="00E836DE" w:rsidRDefault="00E836D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0513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5CF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4BA5"/>
    <w:rsid w:val="000D5864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5CFE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3BA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0589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BED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BB6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5B78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3F0"/>
    <w:rsid w:val="003F4BB8"/>
    <w:rsid w:val="003F5431"/>
    <w:rsid w:val="004012AF"/>
    <w:rsid w:val="004012EB"/>
    <w:rsid w:val="00401BB4"/>
    <w:rsid w:val="00402866"/>
    <w:rsid w:val="00403C51"/>
    <w:rsid w:val="0040442D"/>
    <w:rsid w:val="004045A0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C75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277F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2FB8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DF8"/>
    <w:rsid w:val="004F3F19"/>
    <w:rsid w:val="004F5A25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013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175"/>
    <w:rsid w:val="005D2A1C"/>
    <w:rsid w:val="005D36D7"/>
    <w:rsid w:val="005D46BF"/>
    <w:rsid w:val="005D7900"/>
    <w:rsid w:val="005E05F6"/>
    <w:rsid w:val="005E0911"/>
    <w:rsid w:val="005E10FC"/>
    <w:rsid w:val="005E251F"/>
    <w:rsid w:val="005E3987"/>
    <w:rsid w:val="005E3A01"/>
    <w:rsid w:val="005E5D30"/>
    <w:rsid w:val="005E5D9F"/>
    <w:rsid w:val="005E6DBB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106A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47"/>
    <w:rsid w:val="00644CDD"/>
    <w:rsid w:val="00645D60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3DC3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6732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5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4B8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BAA"/>
    <w:rsid w:val="0073369E"/>
    <w:rsid w:val="007372DE"/>
    <w:rsid w:val="0073773D"/>
    <w:rsid w:val="00740984"/>
    <w:rsid w:val="00740AE8"/>
    <w:rsid w:val="00740D10"/>
    <w:rsid w:val="0074116C"/>
    <w:rsid w:val="007416B8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5A68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70F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3CD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C52A0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09E1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987"/>
    <w:rsid w:val="009B1FED"/>
    <w:rsid w:val="009B2030"/>
    <w:rsid w:val="009B3824"/>
    <w:rsid w:val="009B47AE"/>
    <w:rsid w:val="009B4DA8"/>
    <w:rsid w:val="009B5D20"/>
    <w:rsid w:val="009B6340"/>
    <w:rsid w:val="009B7327"/>
    <w:rsid w:val="009C27C0"/>
    <w:rsid w:val="009C3342"/>
    <w:rsid w:val="009C4FCB"/>
    <w:rsid w:val="009C54F0"/>
    <w:rsid w:val="009C5D9D"/>
    <w:rsid w:val="009C7502"/>
    <w:rsid w:val="009C7735"/>
    <w:rsid w:val="009C7A1C"/>
    <w:rsid w:val="009D0FB5"/>
    <w:rsid w:val="009D252B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2E7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4F96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3F6D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4DB4"/>
    <w:rsid w:val="00B45AED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56F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20B"/>
    <w:rsid w:val="00BC13E1"/>
    <w:rsid w:val="00BC1E5A"/>
    <w:rsid w:val="00BC1F0F"/>
    <w:rsid w:val="00BC485A"/>
    <w:rsid w:val="00BC54D2"/>
    <w:rsid w:val="00BC619B"/>
    <w:rsid w:val="00BC7618"/>
    <w:rsid w:val="00BD2397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2EF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6FD8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CF0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E6A5D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2686"/>
    <w:rsid w:val="00D24A82"/>
    <w:rsid w:val="00D258D1"/>
    <w:rsid w:val="00D2669C"/>
    <w:rsid w:val="00D275FA"/>
    <w:rsid w:val="00D27893"/>
    <w:rsid w:val="00D311AD"/>
    <w:rsid w:val="00D31F4F"/>
    <w:rsid w:val="00D327AE"/>
    <w:rsid w:val="00D32E0B"/>
    <w:rsid w:val="00D343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35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394B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08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4EDC"/>
    <w:rsid w:val="00E44F8E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6DE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4363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6EA9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6A"/>
    <w:rsid w:val="00FD4AD7"/>
    <w:rsid w:val="00FD5AFD"/>
    <w:rsid w:val="00FD6EE3"/>
    <w:rsid w:val="00FD7284"/>
    <w:rsid w:val="00FE2660"/>
    <w:rsid w:val="00FE29EC"/>
    <w:rsid w:val="00FE4CF3"/>
    <w:rsid w:val="00FE557D"/>
    <w:rsid w:val="00FE57AF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character" w:customStyle="1" w:styleId="2">
    <w:name w:val="Основной текст (2)_"/>
    <w:basedOn w:val="a0"/>
    <w:link w:val="20"/>
    <w:uiPriority w:val="99"/>
    <w:locked/>
    <w:rsid w:val="00D32E0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2E0B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character" w:customStyle="1" w:styleId="2">
    <w:name w:val="Основной текст (2)_"/>
    <w:basedOn w:val="a0"/>
    <w:link w:val="20"/>
    <w:uiPriority w:val="99"/>
    <w:locked/>
    <w:rsid w:val="00D32E0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2E0B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19</cp:revision>
  <cp:lastPrinted>2022-10-03T07:51:00Z</cp:lastPrinted>
  <dcterms:created xsi:type="dcterms:W3CDTF">2022-04-25T09:52:00Z</dcterms:created>
  <dcterms:modified xsi:type="dcterms:W3CDTF">2022-10-14T13:42:00Z</dcterms:modified>
</cp:coreProperties>
</file>