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02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5966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96633">
        <w:rPr>
          <w:rFonts w:ascii="Times New Roman" w:eastAsia="Times New Roman" w:hAnsi="Times New Roman"/>
          <w:sz w:val="28"/>
          <w:szCs w:val="28"/>
          <w:lang w:eastAsia="ru-RU"/>
        </w:rPr>
        <w:t>13 июня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596633">
        <w:rPr>
          <w:rFonts w:ascii="Times New Roman" w:eastAsia="Times New Roman" w:hAnsi="Times New Roman"/>
          <w:sz w:val="28"/>
          <w:szCs w:val="28"/>
          <w:lang w:eastAsia="ru-RU"/>
        </w:rPr>
        <w:t>2036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596633" w:rsidRDefault="00BD1612" w:rsidP="006352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596633">
        <w:rPr>
          <w:rFonts w:ascii="Times New Roman" w:eastAsia="Times New Roman" w:hAnsi="Times New Roman"/>
          <w:sz w:val="28"/>
          <w:szCs w:val="28"/>
          <w:lang w:eastAsia="ru-RU"/>
        </w:rPr>
        <w:t>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</w:t>
      </w:r>
    </w:p>
    <w:p w:rsidR="00596633" w:rsidRDefault="00596633" w:rsidP="006352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индивидуального жилищного строительства или ведения</w:t>
      </w:r>
    </w:p>
    <w:p w:rsidR="00776B24" w:rsidRDefault="00596633" w:rsidP="0059663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личного подсобного хозяйства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  <w:proofErr w:type="gramEnd"/>
    </w:p>
    <w:p w:rsidR="002532E0" w:rsidRDefault="00BD1612" w:rsidP="00776B2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 w:rsidR="00776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14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776B24">
        <w:rPr>
          <w:rFonts w:ascii="Times New Roman" w:eastAsia="Times New Roman" w:hAnsi="Times New Roman"/>
          <w:sz w:val="28"/>
          <w:szCs w:val="28"/>
          <w:lang w:eastAsia="ru-RU"/>
        </w:rPr>
        <w:t>499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D36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2017 года №2036 «Об утвержден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муниципальной услуги «Снятие с учета граждан, имеющих трех и более детей, в качестве лиц, имеющих право на </w:t>
      </w:r>
      <w:proofErr w:type="spellStart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proofErr w:type="spell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 земельных участков, находящихся в муниципальной </w:t>
      </w:r>
      <w:proofErr w:type="spellStart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собствен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, а также земельных участков, государственная собственность на которые не разграничена,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индивидуального жили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щного строительства или ведения 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личного подсобного хозяйства» (в редакции постановления администрации муниципального образования город-курорт Геленджик от 5 марта 2018 года №499</w:t>
      </w:r>
      <w:proofErr w:type="gram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D36B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716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2017 года №2036 «Об утвержден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</w:t>
      </w:r>
      <w:proofErr w:type="gram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находящихся в </w:t>
      </w:r>
      <w:proofErr w:type="spellStart"/>
      <w:proofErr w:type="gramStart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proofErr w:type="spellEnd"/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gramEnd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собственности, а также земельных участков, государственная собствен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ность на которые не разграничена,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индивидуального жили</w:t>
      </w:r>
      <w:r w:rsidR="00D3601B">
        <w:rPr>
          <w:rFonts w:ascii="Times New Roman" w:eastAsia="Times New Roman" w:hAnsi="Times New Roman"/>
          <w:sz w:val="28"/>
          <w:szCs w:val="28"/>
          <w:lang w:eastAsia="ru-RU"/>
        </w:rPr>
        <w:t xml:space="preserve">щного строительства или ведения </w:t>
      </w:r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личного подсобного хозяйства» (в редакции поста</w:t>
      </w:r>
      <w:bookmarkStart w:id="0" w:name="_GoBack"/>
      <w:bookmarkEnd w:id="0"/>
      <w:r w:rsidR="00D3601B" w:rsidRPr="00D3601B">
        <w:rPr>
          <w:rFonts w:ascii="Times New Roman" w:eastAsia="Times New Roman" w:hAnsi="Times New Roman"/>
          <w:sz w:val="28"/>
          <w:szCs w:val="28"/>
          <w:lang w:eastAsia="ru-RU"/>
        </w:rPr>
        <w:t>новления администрации муниципального образования город-курорт Геленджик от 5 марта 2018 года №499)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35FC" w:rsidRDefault="00EE35FC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6C1E" w:rsidRDefault="00396C1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01B" w:rsidRDefault="00D3601B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6B5A" w:rsidRDefault="00D36B5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0813DB"/>
    <w:rsid w:val="00153D12"/>
    <w:rsid w:val="001D76D9"/>
    <w:rsid w:val="00227DC2"/>
    <w:rsid w:val="002532E0"/>
    <w:rsid w:val="0033271F"/>
    <w:rsid w:val="00396C1E"/>
    <w:rsid w:val="00414499"/>
    <w:rsid w:val="00450FFD"/>
    <w:rsid w:val="00455DC7"/>
    <w:rsid w:val="00596633"/>
    <w:rsid w:val="00597E19"/>
    <w:rsid w:val="005D33EB"/>
    <w:rsid w:val="006352F9"/>
    <w:rsid w:val="00660713"/>
    <w:rsid w:val="0071665A"/>
    <w:rsid w:val="007448B5"/>
    <w:rsid w:val="00766368"/>
    <w:rsid w:val="00771341"/>
    <w:rsid w:val="00776B24"/>
    <w:rsid w:val="00AA6624"/>
    <w:rsid w:val="00B23222"/>
    <w:rsid w:val="00BD1612"/>
    <w:rsid w:val="00C814FA"/>
    <w:rsid w:val="00CA256D"/>
    <w:rsid w:val="00CE5CEB"/>
    <w:rsid w:val="00D220C0"/>
    <w:rsid w:val="00D3601B"/>
    <w:rsid w:val="00D36B5A"/>
    <w:rsid w:val="00D765D1"/>
    <w:rsid w:val="00D90239"/>
    <w:rsid w:val="00EE35FC"/>
    <w:rsid w:val="00F10849"/>
    <w:rsid w:val="00F96F9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22</cp:revision>
  <cp:lastPrinted>2018-05-11T10:29:00Z</cp:lastPrinted>
  <dcterms:created xsi:type="dcterms:W3CDTF">2018-05-09T09:26:00Z</dcterms:created>
  <dcterms:modified xsi:type="dcterms:W3CDTF">2018-05-11T10:30:00Z</dcterms:modified>
</cp:coreProperties>
</file>