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496"/>
        <w:gridCol w:w="4360"/>
      </w:tblGrid>
      <w:tr w:rsidR="00E871B4" w:rsidRPr="000467E3" w:rsidTr="000467E3">
        <w:tc>
          <w:tcPr>
            <w:tcW w:w="2788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12" w:type="pct"/>
            <w:shd w:val="clear" w:color="auto" w:fill="auto"/>
          </w:tcPr>
          <w:p w:rsidR="00EC1C76" w:rsidRPr="00EC1C76" w:rsidRDefault="00E642EF" w:rsidP="00EC1C76">
            <w:pPr>
              <w:spacing w:after="0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EC1C76" w:rsidRPr="00EC1C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потребительского рынка и услуг администрации муниципального образования город-курорт Геленджик</w:t>
            </w:r>
          </w:p>
          <w:p w:rsidR="00E871B4" w:rsidRPr="000467E3" w:rsidRDefault="00E642EF" w:rsidP="00EC1C76">
            <w:pPr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B28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апреля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E351E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2768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135</w:t>
      </w:r>
    </w:p>
    <w:p w:rsidR="008F6D99" w:rsidRPr="008F6D99" w:rsidRDefault="00E871B4" w:rsidP="008F6D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</w:t>
      </w:r>
      <w:proofErr w:type="gramEnd"/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6D99" w:rsidRPr="008F6D99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протеста прокурора города Геленджика </w:t>
      </w:r>
    </w:p>
    <w:p w:rsidR="00E871B4" w:rsidRPr="00E0064E" w:rsidRDefault="008F6D99" w:rsidP="008F6D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D99">
        <w:rPr>
          <w:rFonts w:ascii="Times New Roman" w:eastAsia="Times New Roman" w:hAnsi="Times New Roman"/>
          <w:sz w:val="28"/>
          <w:szCs w:val="28"/>
          <w:lang w:eastAsia="ru-RU"/>
        </w:rPr>
        <w:t>от 5 марта 2018 года №7-02-2018/24</w:t>
      </w:r>
      <w:r w:rsidR="0027689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A75DAA" w:rsidRPr="00A75DA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54C74" w:rsidRPr="007073A9" w:rsidRDefault="00E54C74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8F6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6D99" w:rsidRPr="008F6D9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№7-02-2018/24</w:t>
      </w:r>
      <w:r w:rsidR="0027689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2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786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потребительского рынка и услуг</w:t>
      </w:r>
      <w:r w:rsidR="00786B2F"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46C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8F6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6D99" w:rsidRPr="008F6D99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протеста прокурора города Геленджика от 5 марта 2018 года №7-02-2018/24</w:t>
      </w:r>
      <w:r w:rsidR="00276896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bookmarkStart w:id="0" w:name="_GoBack"/>
      <w:bookmarkEnd w:id="0"/>
      <w:r w:rsidR="00786B2F" w:rsidRPr="00786B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4B28EB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186364" w:rsidRDefault="00E871B4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073A9" w:rsidRPr="00186364" w:rsidRDefault="007073A9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C1C76" w:rsidRDefault="00186364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642EF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EC1C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C76"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</w:t>
      </w:r>
    </w:p>
    <w:p w:rsidR="00EC1C76" w:rsidRDefault="00846C06" w:rsidP="00EC1C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423B81" w:rsidRPr="00A24C63" w:rsidRDefault="00EC1C76" w:rsidP="00846C0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86364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23B81" w:rsidRPr="00186364" w:rsidRDefault="00423B81" w:rsidP="00E871B4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4B" w:rsidRDefault="00430D4B">
      <w:pPr>
        <w:spacing w:after="0" w:line="240" w:lineRule="auto"/>
      </w:pPr>
      <w:r>
        <w:separator/>
      </w:r>
    </w:p>
  </w:endnote>
  <w:endnote w:type="continuationSeparator" w:id="0">
    <w:p w:rsidR="00430D4B" w:rsidRDefault="0043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4B" w:rsidRDefault="00430D4B">
      <w:pPr>
        <w:spacing w:after="0" w:line="240" w:lineRule="auto"/>
      </w:pPr>
      <w:r>
        <w:separator/>
      </w:r>
    </w:p>
  </w:footnote>
  <w:footnote w:type="continuationSeparator" w:id="0">
    <w:p w:rsidR="00430D4B" w:rsidRDefault="0043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8F6D99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66381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66874"/>
    <w:rsid w:val="001721A8"/>
    <w:rsid w:val="00173547"/>
    <w:rsid w:val="00182D18"/>
    <w:rsid w:val="00186364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76896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3891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0D4B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A65AF"/>
    <w:rsid w:val="004B19D2"/>
    <w:rsid w:val="004B28EB"/>
    <w:rsid w:val="004B43D0"/>
    <w:rsid w:val="004C2F34"/>
    <w:rsid w:val="004D0009"/>
    <w:rsid w:val="004D1016"/>
    <w:rsid w:val="004D10A5"/>
    <w:rsid w:val="004D1119"/>
    <w:rsid w:val="004D4F63"/>
    <w:rsid w:val="004D7F4A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6443"/>
    <w:rsid w:val="0077710E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46C06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8F6D99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5D3D"/>
    <w:rsid w:val="00A75DAA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37233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351EA"/>
    <w:rsid w:val="00E444B6"/>
    <w:rsid w:val="00E45B26"/>
    <w:rsid w:val="00E54C74"/>
    <w:rsid w:val="00E60BC1"/>
    <w:rsid w:val="00E63522"/>
    <w:rsid w:val="00E642EF"/>
    <w:rsid w:val="00E7671E"/>
    <w:rsid w:val="00E8015E"/>
    <w:rsid w:val="00E86DE7"/>
    <w:rsid w:val="00E87019"/>
    <w:rsid w:val="00E871B4"/>
    <w:rsid w:val="00E872DD"/>
    <w:rsid w:val="00E97909"/>
    <w:rsid w:val="00EA7972"/>
    <w:rsid w:val="00EC1C76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1706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298E-3CA0-4536-84CC-4688FEA0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2018-04-28T12:59:00Z</cp:lastPrinted>
  <dcterms:created xsi:type="dcterms:W3CDTF">2018-04-28T12:59:00Z</dcterms:created>
  <dcterms:modified xsi:type="dcterms:W3CDTF">2018-04-28T12:59:00Z</dcterms:modified>
</cp:coreProperties>
</file>