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23B" w:rsidRPr="0073623B" w:rsidRDefault="0073623B" w:rsidP="00736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Hlk140501066"/>
      <w:bookmarkStart w:id="1" w:name="_Hlk140499227"/>
      <w:bookmarkStart w:id="2" w:name="_Hlk11171993"/>
      <w:bookmarkStart w:id="3" w:name="_Hlk140502432"/>
      <w:bookmarkStart w:id="4" w:name="_Hlk162610979"/>
      <w:r w:rsidRPr="0073623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66BB8BD8" wp14:editId="0950082B">
            <wp:extent cx="81915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:rsidR="0073623B" w:rsidRPr="0073623B" w:rsidRDefault="0073623B" w:rsidP="0073623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73623B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Р Е Ш Е Н И Е </w:t>
      </w:r>
    </w:p>
    <w:p w:rsidR="0073623B" w:rsidRPr="0073623B" w:rsidRDefault="0073623B" w:rsidP="0073623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6"/>
          <w:szCs w:val="6"/>
          <w:lang w:eastAsia="ru-RU"/>
        </w:rPr>
      </w:pPr>
    </w:p>
    <w:p w:rsidR="0073623B" w:rsidRPr="0073623B" w:rsidRDefault="0073623B" w:rsidP="0073623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3623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ДУМЫ МУНИЦИПАЛЬНОГО ОБРАЗОВАНИЯ</w:t>
      </w:r>
    </w:p>
    <w:p w:rsidR="0073623B" w:rsidRPr="0073623B" w:rsidRDefault="0073623B" w:rsidP="0073623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3623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ГОРОД-КУРОРТ ГЕЛЕНДЖИК</w:t>
      </w:r>
    </w:p>
    <w:p w:rsidR="0073623B" w:rsidRPr="0073623B" w:rsidRDefault="0073623B" w:rsidP="0073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3623B" w:rsidRPr="0073623B" w:rsidRDefault="0073623B" w:rsidP="00736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 мая 2024 года                  </w:t>
      </w:r>
      <w:r w:rsidRPr="00736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</w:t>
      </w:r>
      <w:r w:rsidRPr="00736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Pr="00736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736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№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73623B" w:rsidRPr="0073623B" w:rsidRDefault="0073623B" w:rsidP="007362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623B" w:rsidRPr="0073623B" w:rsidRDefault="0073623B" w:rsidP="00736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23B">
        <w:rPr>
          <w:rFonts w:ascii="Times New Roman" w:eastAsia="Times New Roman" w:hAnsi="Times New Roman" w:cs="Times New Roman"/>
          <w:sz w:val="20"/>
          <w:szCs w:val="20"/>
          <w:lang w:eastAsia="ru-RU"/>
        </w:rPr>
        <w:t>г. Геленджик</w:t>
      </w:r>
    </w:p>
    <w:bookmarkEnd w:id="3"/>
    <w:p w:rsidR="0073623B" w:rsidRPr="0073623B" w:rsidRDefault="0073623B" w:rsidP="0073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bookmarkEnd w:id="0"/>
    <w:bookmarkEnd w:id="1"/>
    <w:bookmarkEnd w:id="4"/>
    <w:p w:rsidR="0073623B" w:rsidRDefault="009A51B0" w:rsidP="0073623B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73623B" w:rsidRDefault="009A51B0" w:rsidP="0073623B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5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Геленджик от 26 декабря 2023 </w:t>
      </w:r>
      <w:r w:rsidR="0073623B" w:rsidRPr="009A5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736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23B" w:rsidRPr="009A5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9A5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 «</w:t>
      </w:r>
      <w:r w:rsidRPr="009A51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бюджете </w:t>
      </w:r>
    </w:p>
    <w:p w:rsidR="009A51B0" w:rsidRPr="009A51B0" w:rsidRDefault="009A51B0" w:rsidP="0073623B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</w:t>
      </w:r>
      <w:r w:rsidR="0073623B" w:rsidRPr="009A51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образования город</w:t>
      </w:r>
      <w:r w:rsidRPr="009A51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-курорт</w:t>
      </w:r>
      <w:r w:rsidR="007362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73623B" w:rsidRPr="009A51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Геленджик на</w:t>
      </w:r>
      <w:r w:rsidRPr="009A51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2024 год и на плановый период 2025 и 2026 годов»</w:t>
      </w:r>
      <w:r w:rsidR="007362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9A5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редакции решения Думы муниципального образования</w:t>
      </w:r>
      <w:r w:rsidR="00736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5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 от 5 апреля 2024 года №77)</w:t>
      </w:r>
    </w:p>
    <w:p w:rsidR="009A51B0" w:rsidRPr="009A51B0" w:rsidRDefault="009A51B0" w:rsidP="009A51B0">
      <w:pPr>
        <w:spacing w:after="0" w:line="238" w:lineRule="auto"/>
        <w:ind w:left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A51B0" w:rsidRPr="009A51B0" w:rsidRDefault="009A51B0" w:rsidP="009A51B0">
      <w:pPr>
        <w:spacing w:after="0" w:line="23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 законом от  6 октября 2003 года №131-ФЗ «Об общих  принципах организации  местного  самоуправления  в  Российской Федерации» (в редакции Федерального закона от 23 марта 2024 года  №54-ФЗ), решением  Думы  муниципального  образования  город-курорт Геленджик  от 18 декабря 2020 года  №314 «Об  утверждении  Положения  о   бюджетном процессе  в  муниципальном образовании город-курорт  Геленджик» (в редакции решения Думы муниципального образования город-курорт Геленджик от 21 июля 2023 года №647), статьями  8, 27,  70,  76,  80   Устава   муниципального  образования  город-курорт  Геленджик,  Дума  муниципального  образования  город-курорт  Геленджик  р е ш и л а:</w:t>
      </w:r>
    </w:p>
    <w:p w:rsidR="009A51B0" w:rsidRPr="009A51B0" w:rsidRDefault="009A51B0" w:rsidP="00736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изменения  в  решение  Думы  муниципального  образования  город-курорт Геленджик  от  26 декабря 2023  года  №30 «О  бюджете  муниципального образования  город-курорт  Геленджик  на  2024 год  и  на  плановый  период 2025 и 2026 годов» (в редакции решения Думы муниципального образования город-курорт Геленджик от 5 апреля 2024 года №77) (прилагается).</w:t>
      </w:r>
    </w:p>
    <w:p w:rsidR="009A51B0" w:rsidRPr="009A51B0" w:rsidRDefault="009A51B0" w:rsidP="00736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A51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Опубликовать настоящее решение в печатном 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 массовой информации «Официальный вестник органов местного самоуправления муниципального образования город-курорт Геленджик» не позднее 10 дней после его принятия.</w:t>
      </w:r>
    </w:p>
    <w:p w:rsidR="009A51B0" w:rsidRPr="009A51B0" w:rsidRDefault="009A51B0" w:rsidP="00736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A51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вступает в силу со дня его официального опубликования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Y="344"/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9A51B0" w:rsidRPr="009A51B0" w:rsidTr="0039720A">
        <w:tc>
          <w:tcPr>
            <w:tcW w:w="5070" w:type="dxa"/>
          </w:tcPr>
          <w:p w:rsidR="009A51B0" w:rsidRPr="009A51B0" w:rsidRDefault="009A51B0" w:rsidP="0073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           </w:t>
            </w:r>
          </w:p>
          <w:p w:rsidR="009A51B0" w:rsidRPr="009A51B0" w:rsidRDefault="009A51B0" w:rsidP="0073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</w:tcPr>
          <w:p w:rsidR="009A51B0" w:rsidRPr="009A51B0" w:rsidRDefault="009A51B0" w:rsidP="00736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Богодистов</w:t>
            </w:r>
          </w:p>
        </w:tc>
      </w:tr>
    </w:tbl>
    <w:p w:rsidR="009A51B0" w:rsidRPr="009A51B0" w:rsidRDefault="009A51B0" w:rsidP="0073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1B0" w:rsidRPr="009A51B0" w:rsidRDefault="009A51B0" w:rsidP="0073623B">
      <w:pPr>
        <w:tabs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1B0" w:rsidRPr="009A51B0" w:rsidRDefault="009A51B0" w:rsidP="0073623B">
      <w:pPr>
        <w:tabs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51B0" w:rsidRPr="009A51B0" w:rsidRDefault="009A51B0" w:rsidP="0073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9A51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образования </w:t>
      </w:r>
    </w:p>
    <w:p w:rsidR="009A51B0" w:rsidRPr="009A51B0" w:rsidRDefault="009A51B0" w:rsidP="00736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                                                                  М.Д. Димитриев</w:t>
      </w:r>
    </w:p>
    <w:p w:rsidR="009A51B0" w:rsidRDefault="009A51B0">
      <w:pPr>
        <w:sectPr w:rsidR="009A51B0" w:rsidSect="009A51B0">
          <w:headerReference w:type="default" r:id="rId8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82"/>
        <w:gridCol w:w="4338"/>
        <w:gridCol w:w="3827"/>
      </w:tblGrid>
      <w:tr w:rsidR="009A51B0" w:rsidRPr="00E953E8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953E8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953E8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33" w:rsidRPr="00E953E8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П</w:t>
            </w:r>
            <w:r w:rsidR="002B2315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риложение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51B0" w:rsidRPr="00E953E8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953E8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953E8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953E8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10"/>
                <w:szCs w:val="10"/>
              </w:rPr>
            </w:pPr>
          </w:p>
          <w:p w:rsidR="007F0633" w:rsidRPr="00E953E8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51B0" w:rsidRPr="00E953E8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953E8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953E8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33" w:rsidRPr="00E953E8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УТВЕРЖДЕНЫ                                                            решением Думы                                               муниципального образования                                                   город-курорт Геленджик                                                            от </w:t>
            </w:r>
            <w:r w:rsidR="0073623B">
              <w:rPr>
                <w:rFonts w:ascii="Times New Roman" w:eastAsia="Georgia" w:hAnsi="Times New Roman" w:cs="Times New Roman"/>
                <w:sz w:val="28"/>
                <w:szCs w:val="28"/>
              </w:rPr>
              <w:t>2 мая 2024 года № 87</w:t>
            </w:r>
          </w:p>
        </w:tc>
      </w:tr>
    </w:tbl>
    <w:p w:rsidR="0004554A" w:rsidRPr="00E953E8" w:rsidRDefault="0004554A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0"/>
          <w:szCs w:val="20"/>
        </w:rPr>
      </w:pPr>
    </w:p>
    <w:p w:rsidR="000C727A" w:rsidRPr="00E953E8" w:rsidRDefault="000C727A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0"/>
          <w:szCs w:val="20"/>
        </w:rPr>
      </w:pPr>
    </w:p>
    <w:p w:rsidR="00C229F7" w:rsidRPr="00E953E8" w:rsidRDefault="007F0633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ИЗМЕНЕНИЯ</w:t>
      </w:r>
      <w:r w:rsidR="00BB0026" w:rsidRPr="00E953E8">
        <w:rPr>
          <w:rFonts w:ascii="Times New Roman" w:eastAsia="Georgia" w:hAnsi="Times New Roman" w:cs="Times New Roman"/>
          <w:sz w:val="28"/>
          <w:szCs w:val="28"/>
        </w:rPr>
        <w:t>,</w:t>
      </w: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C229F7" w:rsidRPr="00E953E8" w:rsidRDefault="00C229F7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внесенные в решение Думы муниципального образования </w:t>
      </w:r>
    </w:p>
    <w:p w:rsidR="00792D60" w:rsidRPr="00E953E8" w:rsidRDefault="00C229F7" w:rsidP="00CA6A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город-курорт Геленджик</w:t>
      </w:r>
      <w:r w:rsidR="007F0633" w:rsidRPr="00E953E8">
        <w:rPr>
          <w:rFonts w:ascii="Times New Roman" w:hAnsi="Times New Roman" w:cs="Times New Roman"/>
          <w:sz w:val="28"/>
          <w:szCs w:val="28"/>
        </w:rPr>
        <w:t xml:space="preserve"> </w:t>
      </w:r>
      <w:r w:rsidR="005B3CD1" w:rsidRPr="00E953E8">
        <w:rPr>
          <w:rFonts w:ascii="Times New Roman" w:hAnsi="Times New Roman" w:cs="Times New Roman"/>
          <w:sz w:val="28"/>
          <w:szCs w:val="28"/>
        </w:rPr>
        <w:t>от 26 декабря 2023 года №30</w:t>
      </w:r>
      <w:r w:rsidRPr="00E95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D60" w:rsidRPr="00E953E8" w:rsidRDefault="000675B7" w:rsidP="00792D6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3E8">
        <w:rPr>
          <w:rFonts w:ascii="Times New Roman" w:hAnsi="Times New Roman" w:cs="Times New Roman"/>
          <w:sz w:val="28"/>
          <w:szCs w:val="28"/>
        </w:rPr>
        <w:t>«</w:t>
      </w:r>
      <w:r w:rsidR="00C229F7" w:rsidRPr="00E953E8">
        <w:rPr>
          <w:rFonts w:ascii="Times New Roman" w:hAnsi="Times New Roman" w:cs="Times New Roman"/>
          <w:sz w:val="28"/>
          <w:szCs w:val="28"/>
        </w:rPr>
        <w:t>О бюджете муниципального образовани</w:t>
      </w:r>
      <w:r w:rsidR="00787E04" w:rsidRPr="00E953E8">
        <w:rPr>
          <w:rFonts w:ascii="Times New Roman" w:hAnsi="Times New Roman" w:cs="Times New Roman"/>
          <w:sz w:val="28"/>
          <w:szCs w:val="28"/>
        </w:rPr>
        <w:t xml:space="preserve">я город-курорт Геленджик </w:t>
      </w:r>
    </w:p>
    <w:p w:rsidR="00316DBF" w:rsidRPr="00E953E8" w:rsidRDefault="005B3CD1" w:rsidP="00403EA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3E8">
        <w:rPr>
          <w:rFonts w:ascii="Times New Roman" w:hAnsi="Times New Roman" w:cs="Times New Roman"/>
          <w:sz w:val="28"/>
          <w:szCs w:val="28"/>
        </w:rPr>
        <w:t>на 2024</w:t>
      </w:r>
      <w:r w:rsidR="00C229F7" w:rsidRPr="00E953E8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Pr="00E953E8">
        <w:rPr>
          <w:rFonts w:ascii="Times New Roman" w:hAnsi="Times New Roman" w:cs="Times New Roman"/>
          <w:sz w:val="28"/>
          <w:szCs w:val="28"/>
        </w:rPr>
        <w:t>плановый период 2025 и 2026</w:t>
      </w:r>
      <w:r w:rsidR="00C229F7" w:rsidRPr="00E953E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675B7" w:rsidRPr="00E953E8">
        <w:rPr>
          <w:rFonts w:ascii="Times New Roman" w:hAnsi="Times New Roman" w:cs="Times New Roman"/>
          <w:sz w:val="28"/>
          <w:szCs w:val="28"/>
        </w:rPr>
        <w:t>»</w:t>
      </w:r>
      <w:r w:rsidR="009A0A6A" w:rsidRPr="00E95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BFB" w:rsidRPr="00E953E8" w:rsidRDefault="006B7BFB" w:rsidP="00403EA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3E8">
        <w:rPr>
          <w:rFonts w:ascii="Times New Roman" w:hAnsi="Times New Roman" w:cs="Times New Roman"/>
          <w:sz w:val="28"/>
          <w:szCs w:val="28"/>
        </w:rPr>
        <w:t xml:space="preserve">(в редакции решения Думы муниципального образования </w:t>
      </w:r>
    </w:p>
    <w:p w:rsidR="006B7BFB" w:rsidRPr="00E953E8" w:rsidRDefault="006B7BFB" w:rsidP="00403EA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3E8">
        <w:rPr>
          <w:rFonts w:ascii="Times New Roman" w:hAnsi="Times New Roman" w:cs="Times New Roman"/>
          <w:sz w:val="28"/>
          <w:szCs w:val="28"/>
        </w:rPr>
        <w:t xml:space="preserve">город-курорт Геленджик от </w:t>
      </w:r>
      <w:r w:rsidR="001E5157" w:rsidRPr="00E953E8">
        <w:rPr>
          <w:rFonts w:ascii="Times New Roman" w:hAnsi="Times New Roman" w:cs="Times New Roman"/>
          <w:sz w:val="28"/>
          <w:szCs w:val="28"/>
        </w:rPr>
        <w:t>5 апреля</w:t>
      </w:r>
      <w:r w:rsidRPr="00E953E8">
        <w:rPr>
          <w:rFonts w:ascii="Times New Roman" w:hAnsi="Times New Roman" w:cs="Times New Roman"/>
          <w:sz w:val="28"/>
          <w:szCs w:val="28"/>
        </w:rPr>
        <w:t xml:space="preserve"> 2024 года №</w:t>
      </w:r>
      <w:r w:rsidR="001E5157" w:rsidRPr="00E953E8">
        <w:rPr>
          <w:rFonts w:ascii="Times New Roman" w:hAnsi="Times New Roman" w:cs="Times New Roman"/>
          <w:sz w:val="28"/>
          <w:szCs w:val="28"/>
        </w:rPr>
        <w:t>77</w:t>
      </w:r>
      <w:r w:rsidRPr="00E953E8">
        <w:rPr>
          <w:rFonts w:ascii="Times New Roman" w:hAnsi="Times New Roman" w:cs="Times New Roman"/>
          <w:sz w:val="28"/>
          <w:szCs w:val="28"/>
        </w:rPr>
        <w:t>)</w:t>
      </w:r>
    </w:p>
    <w:p w:rsidR="00403EA9" w:rsidRPr="00E953E8" w:rsidRDefault="00403EA9" w:rsidP="00403EA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229F7" w:rsidRPr="00E953E8" w:rsidRDefault="00C229F7" w:rsidP="00CA6AB1">
      <w:pPr>
        <w:widowControl w:val="0"/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1. Пункт 1 изложить в следующей редакции:</w:t>
      </w:r>
    </w:p>
    <w:p w:rsidR="00C229F7" w:rsidRPr="00E953E8" w:rsidRDefault="000675B7" w:rsidP="00CA6AB1">
      <w:pPr>
        <w:pStyle w:val="a3"/>
        <w:widowControl w:val="0"/>
      </w:pPr>
      <w:r w:rsidRPr="00E953E8">
        <w:rPr>
          <w:rFonts w:eastAsia="Georgia"/>
          <w:szCs w:val="28"/>
        </w:rPr>
        <w:t>«</w:t>
      </w:r>
      <w:r w:rsidR="00C229F7" w:rsidRPr="00E953E8">
        <w:rPr>
          <w:rFonts w:eastAsia="Georgia"/>
          <w:szCs w:val="28"/>
        </w:rPr>
        <w:t>1.</w:t>
      </w:r>
      <w:r w:rsidR="00C229F7" w:rsidRPr="00E953E8">
        <w:t xml:space="preserve"> Утвердить  основные  характеристики  бюджета  муниципального   образования город-курорт Геленджик  (далее также – бюджет города-курорта Ге</w:t>
      </w:r>
      <w:r w:rsidR="00F81573" w:rsidRPr="00E953E8">
        <w:t>ленджик, местн</w:t>
      </w:r>
      <w:r w:rsidR="005B3CD1" w:rsidRPr="00E953E8">
        <w:t>ый бюджет) на 2024</w:t>
      </w:r>
      <w:r w:rsidR="00C229F7" w:rsidRPr="00E953E8">
        <w:t xml:space="preserve"> год:</w:t>
      </w:r>
    </w:p>
    <w:p w:rsidR="00B17E29" w:rsidRPr="0011084F" w:rsidRDefault="00B17E29" w:rsidP="00B17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</w:t>
      </w:r>
      <w:r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общий объем доходов в сумме </w:t>
      </w:r>
      <w:r w:rsidR="00AF2BCE"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DC0839"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> 434 243,4</w:t>
      </w:r>
      <w:r w:rsidR="00AF2BCE"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B17E29" w:rsidRPr="0011084F" w:rsidRDefault="00B17E29" w:rsidP="00B17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общий объем расходов в сумме </w:t>
      </w:r>
      <w:r w:rsidR="0091406D">
        <w:rPr>
          <w:rFonts w:ascii="Times New Roman" w:eastAsia="Times New Roman" w:hAnsi="Times New Roman" w:cs="Times New Roman"/>
          <w:sz w:val="28"/>
          <w:szCs w:val="20"/>
          <w:lang w:eastAsia="ru-RU"/>
        </w:rPr>
        <w:t>10 114 546,4</w:t>
      </w:r>
      <w:r w:rsidR="000748B2"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B17E29" w:rsidRPr="00E953E8" w:rsidRDefault="00B17E29" w:rsidP="00B17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дефицит бюджета в сумме </w:t>
      </w:r>
      <w:r w:rsidR="0091406D">
        <w:rPr>
          <w:rFonts w:ascii="Times New Roman" w:eastAsia="Times New Roman" w:hAnsi="Times New Roman" w:cs="Times New Roman"/>
          <w:sz w:val="28"/>
          <w:szCs w:val="20"/>
          <w:lang w:eastAsia="ru-RU"/>
        </w:rPr>
        <w:t>680 303,0</w:t>
      </w:r>
      <w:r w:rsidR="00AF2BCE"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65091"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</w:t>
      </w:r>
      <w:r w:rsidR="000748B2"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3673E0" w:rsidRPr="00E953E8" w:rsidRDefault="00AF2BCE" w:rsidP="0022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5B3CD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8</w:t>
      </w:r>
      <w:r w:rsidR="00060092" w:rsidRPr="00E953E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следующего содержания:</w:t>
      </w:r>
    </w:p>
    <w:p w:rsidR="00E231AF" w:rsidRPr="00E953E8" w:rsidRDefault="005B3CD1" w:rsidP="00E23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«8</w:t>
      </w:r>
      <w:r w:rsidR="00060092" w:rsidRPr="00E953E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 распределения бюджетных ассигнований по разделам и подразделам классификации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расходов бюджетов на 2024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</w:t>
      </w:r>
      <w:r w:rsidR="00B17E29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но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вый период 2025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и 2026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предусмотренного 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приложениями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</w:t>
      </w:r>
      <w:r w:rsidR="00060092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4(</w:t>
      </w:r>
      <w:r w:rsidR="00060092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«О бюджете муниципального образования город-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курорт Геленджик на 2024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плановый период 2025 и 2026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годов»</w:t>
      </w:r>
      <w:r w:rsidR="00F31DD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4(</w:t>
      </w:r>
      <w:r w:rsidR="00060092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))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.».</w:t>
      </w:r>
    </w:p>
    <w:p w:rsidR="00E231AF" w:rsidRPr="00E953E8" w:rsidRDefault="001B649E" w:rsidP="00E23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1B28B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9</w:t>
      </w:r>
      <w:r w:rsidR="00060092" w:rsidRPr="00E953E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1B28B1" w:rsidRPr="00E953E8" w:rsidRDefault="00E231AF" w:rsidP="00E23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060092" w:rsidRPr="00E953E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 распределения бюджетных ассигнований по целевым статьям (муниципальным программам муниципального образования город-курорт Геленджик и непрограммным направлениям деятельности), группам видов расходов классификации</w:t>
      </w:r>
      <w:r w:rsidR="00B17E29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расходов бюджетов на 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</w:t>
      </w:r>
      <w:r w:rsidR="00B17E29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ри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од 2025 и 2026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ов, предусмотренного приложениями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</w:t>
      </w:r>
      <w:r w:rsidR="00060092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5(</w:t>
      </w:r>
      <w:r w:rsidR="00060092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«О бюджете муниципального образования город-курорт Геленджик 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2024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на плановый пери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од 2025 и 2026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годов»</w:t>
      </w:r>
      <w:r w:rsidR="00F31DD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5(</w:t>
      </w:r>
      <w:r w:rsidR="00060092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)).».</w:t>
      </w:r>
    </w:p>
    <w:p w:rsidR="00E231AF" w:rsidRPr="00E953E8" w:rsidRDefault="001B649E" w:rsidP="00E23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B28B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10</w:t>
      </w:r>
      <w:r w:rsidR="00060092" w:rsidRPr="00E953E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E231AF" w:rsidRPr="00E953E8" w:rsidRDefault="00F31DD3" w:rsidP="00EB7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«10</w:t>
      </w:r>
      <w:r w:rsidRPr="00E953E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ведомственной структуры расходов бюджета муниципального образования город-курорт Геленджик 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2024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овый период 2025 и 2026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</w:t>
      </w:r>
      <w:r w:rsidR="00E84D8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предусмотренной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737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приложениями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</w:t>
      </w:r>
      <w:r w:rsidR="00060092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6(</w:t>
      </w:r>
      <w:r w:rsidR="00060092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мы 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город-курорт Геленджик «О бюджете му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ниципального образования город-кур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орт Геленджик на 2024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на плановый пери</w:t>
      </w:r>
      <w:r w:rsidR="00B17E29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 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2025 и 2026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годов»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6(</w:t>
      </w:r>
      <w:r w:rsidR="00060092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29482C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.».</w:t>
      </w:r>
    </w:p>
    <w:p w:rsidR="002F040D" w:rsidRPr="00E953E8" w:rsidRDefault="001B649E" w:rsidP="002F0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E27F95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F040D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 </w:t>
      </w:r>
      <w:r w:rsidR="00F3129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="002F040D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дополнить подпункт</w:t>
      </w:r>
      <w:r w:rsidR="00060092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2F040D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="00F3129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2F040D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</w:t>
      </w:r>
      <w:r w:rsidR="004E5BC2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F3129F" w:rsidRPr="00E953E8" w:rsidRDefault="004E5BC2" w:rsidP="00F3129F">
      <w:pPr>
        <w:pStyle w:val="af0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E953E8">
        <w:rPr>
          <w:sz w:val="28"/>
          <w:szCs w:val="20"/>
        </w:rPr>
        <w:t>«</w:t>
      </w:r>
      <w:r w:rsidR="00F3129F" w:rsidRPr="00E953E8">
        <w:rPr>
          <w:sz w:val="28"/>
          <w:szCs w:val="20"/>
        </w:rPr>
        <w:t>5</w:t>
      </w:r>
      <w:r w:rsidRPr="00E953E8">
        <w:rPr>
          <w:sz w:val="28"/>
          <w:szCs w:val="20"/>
        </w:rPr>
        <w:t>)</w:t>
      </w:r>
      <w:r w:rsidR="00F3129F" w:rsidRPr="00E953E8">
        <w:rPr>
          <w:szCs w:val="28"/>
        </w:rPr>
        <w:t xml:space="preserve"> </w:t>
      </w:r>
      <w:r w:rsidR="00F3129F" w:rsidRPr="00E953E8">
        <w:rPr>
          <w:sz w:val="28"/>
          <w:szCs w:val="28"/>
        </w:rPr>
        <w:t>субсидии, предоставляемые юридическим лицам, индивидуальным предпринимателям, физическим лицам - производителям товаров, работ, услуг (за исключением субсидий муниципальным бюджетным и автономным учреждениям, а также субсидий в целях финансового обеспечения исполнения муниципального социального заказа на оказание муниципальных услуг в социальной сфере) в целях финансового обеспечения затрат в связи с производством (реализацией) товаров, выполнением работ, оказанием услуг.».</w:t>
      </w:r>
    </w:p>
    <w:p w:rsidR="00153F80" w:rsidRPr="00E953E8" w:rsidRDefault="001B649E" w:rsidP="001C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Times New Roman" w:hAnsi="Times New Roman" w:cs="Times New Roman"/>
          <w:sz w:val="28"/>
          <w:szCs w:val="28"/>
        </w:rPr>
        <w:t>6</w:t>
      </w:r>
      <w:r w:rsidR="00866EC3" w:rsidRPr="00E953E8">
        <w:rPr>
          <w:rFonts w:ascii="Times New Roman" w:eastAsia="Georgia" w:hAnsi="Times New Roman" w:cs="Times New Roman"/>
          <w:sz w:val="28"/>
          <w:szCs w:val="28"/>
        </w:rPr>
        <w:t>. Приложение 1</w:t>
      </w:r>
      <w:r w:rsidR="00532B17" w:rsidRPr="00E953E8">
        <w:rPr>
          <w:rFonts w:ascii="Times New Roman" w:eastAsia="Georgia" w:hAnsi="Times New Roman" w:cs="Times New Roman"/>
          <w:sz w:val="28"/>
          <w:szCs w:val="28"/>
        </w:rPr>
        <w:t xml:space="preserve"> изложить в сле</w:t>
      </w:r>
      <w:r w:rsidR="001C75DE" w:rsidRPr="00E953E8">
        <w:rPr>
          <w:rFonts w:ascii="Times New Roman" w:eastAsia="Georgia" w:hAnsi="Times New Roman" w:cs="Times New Roman"/>
          <w:sz w:val="28"/>
          <w:szCs w:val="28"/>
        </w:rPr>
        <w:t>дующей редакции:</w:t>
      </w:r>
    </w:p>
    <w:p w:rsidR="00573153" w:rsidRPr="00E953E8" w:rsidRDefault="00573153" w:rsidP="001C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015"/>
        <w:gridCol w:w="2939"/>
        <w:gridCol w:w="3701"/>
      </w:tblGrid>
      <w:tr w:rsidR="00BA50D1" w:rsidRPr="00E953E8" w:rsidTr="002A1B6F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E953E8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953E8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953E8" w:rsidRDefault="00866EC3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1</w:t>
            </w:r>
          </w:p>
        </w:tc>
      </w:tr>
      <w:tr w:rsidR="00BA50D1" w:rsidRPr="00E953E8" w:rsidTr="002A1B6F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E953E8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953E8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953E8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E953E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50D1" w:rsidRPr="00E953E8" w:rsidTr="002A1B6F">
        <w:trPr>
          <w:cantSplit/>
          <w:trHeight w:val="3081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E953E8" w:rsidRDefault="00BA50D1" w:rsidP="00403EA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0D1" w:rsidRPr="00E953E8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0D1" w:rsidRPr="00E953E8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</w:t>
            </w:r>
            <w:r w:rsidR="00D670B9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н</w:t>
            </w:r>
            <w:r w:rsidR="001C75DE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ия</w:t>
            </w:r>
            <w:r w:rsidR="001C75DE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</w:t>
            </w:r>
            <w:r w:rsidR="00866EC3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орт Геленджик</w:t>
            </w:r>
            <w:r w:rsidR="00866EC3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26 декабря 2023 года №30</w:t>
            </w:r>
          </w:p>
          <w:p w:rsidR="00BA50D1" w:rsidRPr="00E953E8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</w:p>
          <w:p w:rsidR="00BA50D1" w:rsidRPr="00E953E8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16DBF" w:rsidRPr="00E953E8" w:rsidRDefault="00BA50D1" w:rsidP="00316DB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от </w:t>
            </w:r>
            <w:r w:rsidR="0073623B">
              <w:rPr>
                <w:rFonts w:ascii="Times New Roman" w:eastAsia="Georgia" w:hAnsi="Times New Roman" w:cs="Times New Roman"/>
                <w:sz w:val="28"/>
                <w:szCs w:val="28"/>
              </w:rPr>
              <w:t>2 мая 2024 года № 87)</w:t>
            </w:r>
          </w:p>
          <w:p w:rsidR="00AA4893" w:rsidRPr="00E953E8" w:rsidRDefault="00AA4893" w:rsidP="00316DB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BA50D1" w:rsidRPr="00E953E8" w:rsidTr="002A1B6F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E953E8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953E8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CA626D" w:rsidRPr="00E953E8" w:rsidRDefault="00CA626D" w:rsidP="00BA50D1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655" w:type="dxa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157"/>
        <w:gridCol w:w="281"/>
        <w:gridCol w:w="2758"/>
        <w:gridCol w:w="360"/>
        <w:gridCol w:w="1127"/>
        <w:gridCol w:w="239"/>
        <w:gridCol w:w="1248"/>
        <w:gridCol w:w="118"/>
        <w:gridCol w:w="1367"/>
      </w:tblGrid>
      <w:tr w:rsidR="001B649E" w:rsidRPr="00E953E8" w:rsidTr="001B649E">
        <w:trPr>
          <w:cantSplit/>
        </w:trPr>
        <w:tc>
          <w:tcPr>
            <w:tcW w:w="9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649E" w:rsidRPr="00E953E8" w:rsidRDefault="001B649E" w:rsidP="001B649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ОБЪЕМ ПОСТУПЛЕНИЙ  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доходов в бюджет муниципального образования 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 по кодам видов (подвидов) доходов на 2024 год и плановый период 2025 и 2026 годов</w:t>
            </w:r>
          </w:p>
          <w:p w:rsidR="00573153" w:rsidRPr="00E953E8" w:rsidRDefault="00573153" w:rsidP="001B649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1B649E" w:rsidRPr="00E953E8" w:rsidTr="001B649E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1B649E" w:rsidRPr="00E953E8" w:rsidTr="001B649E">
        <w:trPr>
          <w:cantSplit/>
        </w:trPr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49E" w:rsidRPr="00E953E8" w:rsidRDefault="001B649E" w:rsidP="001B649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Код дохода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49E" w:rsidRPr="00E953E8" w:rsidRDefault="001B649E" w:rsidP="001B649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дохода</w:t>
            </w:r>
          </w:p>
        </w:tc>
        <w:tc>
          <w:tcPr>
            <w:tcW w:w="4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49E" w:rsidRPr="00E953E8" w:rsidRDefault="001B649E" w:rsidP="001B649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1B649E" w:rsidRPr="00E953E8" w:rsidTr="001B649E">
        <w:trPr>
          <w:cantSplit/>
        </w:trPr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9E" w:rsidRPr="00E953E8" w:rsidRDefault="001B649E" w:rsidP="001B649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9E" w:rsidRPr="00E953E8" w:rsidRDefault="001B649E" w:rsidP="001B649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  <w:tc>
          <w:tcPr>
            <w:tcW w:w="13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9E" w:rsidRPr="00E953E8" w:rsidRDefault="001B649E" w:rsidP="001B649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2026 год</w:t>
            </w:r>
          </w:p>
        </w:tc>
      </w:tr>
    </w:tbl>
    <w:p w:rsidR="001B649E" w:rsidRPr="00E953E8" w:rsidRDefault="001B649E" w:rsidP="001B649E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38"/>
        <w:gridCol w:w="3118"/>
        <w:gridCol w:w="1127"/>
        <w:gridCol w:w="239"/>
        <w:gridCol w:w="1248"/>
        <w:gridCol w:w="118"/>
        <w:gridCol w:w="1367"/>
      </w:tblGrid>
      <w:tr w:rsidR="001B649E" w:rsidRPr="00E953E8" w:rsidTr="001B649E">
        <w:trPr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9E" w:rsidRPr="00E953E8" w:rsidRDefault="001B649E" w:rsidP="001B649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9E" w:rsidRPr="00E953E8" w:rsidRDefault="001B649E" w:rsidP="001B649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9E" w:rsidRPr="00E953E8" w:rsidRDefault="001B649E" w:rsidP="001B649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9E" w:rsidRPr="00E953E8" w:rsidRDefault="001B649E" w:rsidP="001B649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9E" w:rsidRPr="00E953E8" w:rsidRDefault="001B649E" w:rsidP="001B649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</w:tr>
      <w:tr w:rsidR="001B649E" w:rsidRPr="00E953E8" w:rsidTr="001B649E"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1 00 00000 00 0000 000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Налоговые и неналоговые доходы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3 531 970,2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3 352 545,0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3 492 167,9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прибыль, доходы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879 557,0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931 981,7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986 716,6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1 01 01000 00 0000 110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37 067,0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37 178,0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37 290,0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1 01 01010 00 0000 110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организаций, зачисляемый в бюджеты бюджетной системы Россий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ской Федерации по соответствующим ставкам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37 067,0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37 178,0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37 290,0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1 01 01012 02 0000 110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37 067,0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37 178,0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37 290,0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1 01 02000 01 0000 110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доходы физических лиц*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842 490,0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894 803,7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949 426,6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1 03 00000 00 0000 000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30 865,8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32 392,2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33 695,9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1 03 02000 01 0000 110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30 865,8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32 392,2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33 695,9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совокупный доход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584 571,0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620 996,0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659 686,0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1 05 01000 00 0000 110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497 886,0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531 717,0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567 737,0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1 05 03000 01 0000 110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Единый сельскохозяйственный налог*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250,0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251,0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251,0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1 05 04000 02 0000 110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86 435,0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89 028,0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91 698,0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1 05 04010 02 0000 110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патентной системы налогообложения, зачисляемый в бюджеты городских округов*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86 435,0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89 028,0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91 698,0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имущество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515 536,0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545 482,0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586 478,0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1 06 01000 00 0000 110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физических лиц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254 089,0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279 498,0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315 833,0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1 06 01020 04 0000 110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Налог на имущество физических лиц, взимаемый по 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ставкам, применяемым к объектам налогообложения, расположенным в границах городских округов*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254 089,0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279 498,0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315 833,0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1 06 02000 02 0000 110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организаций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36 820,0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38 661,0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40 594,0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1 06 06000 00 0000 110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Земельный налог*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224 627,0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227 323,0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230 051,0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1 08 00000 00 0000 000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пошлина*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22 151,0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22 372,0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22 595,0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812 602,5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796 851,6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806 745,6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1 11 01000 00 0000 120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1 11 01040 04 0000 120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1 11 05000 00 0000 120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668 717,5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637 423,6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637 143,6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1 11 05020 00 0000 120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Доходы, получаемые в виде 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632 064,0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600 771,0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600 769,0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1 11 05024 04 0000 120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632 064,0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600 771,0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600 769,0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1 11 05030 00 0000 120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194,3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194,3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194,3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1 11 05034 04 0000 120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194,3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194,3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194,3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1 11 05070 00 0000 120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36 457,8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36 457,8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36 179,8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1 11 05074 04 0000 120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36 457,8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36 457,8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36 179,8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1 11 05320 00 0000 120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0,5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1 11 05324 04 0000 120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0,5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1 11 07000 00 0000 120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3 833,0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4 376,0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4 550,0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1 11 07010 00 0000 120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3 833,0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4 376,0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4 550,0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1 11 07014 04 0000 120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3 833,0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4 376,0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4 550,0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1 11 09000 00 0000 120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использования имущества и прав, находящихся в государствен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139 576,1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154 576,1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164 576,1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1 11 09040 00 0000 120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1 476,1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1 476,1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1 476,1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1 11 09044 04 0000 120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1 476,1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1 476,1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1 476,1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1 11 09080 04 0000 120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138 100,0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153 100,0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163 100,0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1 12 00000 00 0000 000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Платежи при пользовании природными ресурсами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1 500,0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2 594,0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3 094,0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1 12 01000 01 0000 120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Плата за негативное воздей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ствие на окружающую среду*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1 500,0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2 594,0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3 094,0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232 584,6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230 347,2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220 026,0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1 13 01000 00 0000 130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платных услуг (работ)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1 464,0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1 522,5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1 583,5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1 13 01070 00 0000 130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информационных услуг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1 464,0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1 522,5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1 583,5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1 13 01074 04 0000 130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1 464,0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1 522,5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1 583,5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1 13 02000 00 0000 130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компенсации затрат государства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231 120,6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228 824,7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218 442,5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1 13 02060 00 0000 130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322,5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322,5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322,5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1 13 02064 04 0000 130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322,5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322,5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322,5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1 13 02990 00 0000 130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государства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230 798,1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228 502,2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218 120,0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1 13 02994 04 0000 130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городских округов*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230 798,1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228 502,2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218 120,0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материальных и нематериальных активов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406 069,2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124 528,3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128 130,8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1 14 02000 00 0000 000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имущества, находящегося в государственной и муниципальной собственности (за исключением движимого иму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80,9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1 14 02043 04 0000 410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80,9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1 14 06000 00 0000 430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292 434,4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6 452,7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5 817,7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1 14 06020 00 0000 430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292 434,4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6 452,7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5 817,7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1 14 06024 04 0000 430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292 434,4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6 452,7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5 817,7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1 14 06300 00 0000 430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112 397,8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118 075,6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122 313,1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1 14 06320 00 0000 430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 после разграничения государственной собственности на землю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112 397,8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118 075,6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122 313,1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1 14 06324 04 0000 430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112 397,8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118 075,6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122 313,1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1 14 13040 04 0000 410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1 156,1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1 16 00000 00 0000 000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Штрафы, санкции, возмещение ущерба*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46 533,1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45 000,0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45 000,0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2 00 00000 00 0000 000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5 902 273,2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2 315 652,4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1 823 008,7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5 719 104,2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2 315 652,4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1 823 008,7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2 02 10000 00 0000 150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бюджетной системы Российской Федерации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216 842,7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136 316,9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125 527,3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2 02 20000 00 0000 150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3 299 558,0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673 458,1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110 158,8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2 02 30000 00 0000 150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бюд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жетной системы Российской Федерации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1 589 288,0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1 505 877,4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1 587 322,6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2 02 40000 00 0000 150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Иные межбюджетные трансферты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613 415,5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2 03 00000 00 0000 000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988,1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2 03 04099 04 0000 150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988,1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2 07 00000 00 0000 000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поступления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174 118,0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2 07 04050 04 0000 150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поступления в бюджеты городских округов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174 118,0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11 765,2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2 18 00000 00 0000 150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  <w:p w:rsidR="004A2798" w:rsidRPr="00E953E8" w:rsidRDefault="004A2798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11 765,2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2 18 04010 04 0000 150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2 766,2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2 18 04020 04 0000 150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2 396,6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2 18 04030 04 0000 150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6 602,4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-3 702,3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2 19 25304 04 0000 150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-1 916,5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2 19 35179 04 0000 150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субвенций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из бюджетов городских округов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-183,7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2 19 35303 04 0000 150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-1 130,7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2 19 60010 04 0000 150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Возврат прочих остатков субсидий, субвенций и иных межбюджетных трансфертов, имеющих целевое назначе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ние, прошлых лет из бюджетов городских округов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-471,4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9 434 243,4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5 668 197,4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5 315 176,6</w:t>
            </w:r>
          </w:p>
        </w:tc>
      </w:tr>
      <w:tr w:rsidR="001B649E" w:rsidRPr="00E953E8" w:rsidTr="001B6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E" w:rsidRPr="00E953E8" w:rsidRDefault="001B649E" w:rsidP="001B649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49E" w:rsidRPr="00E953E8" w:rsidRDefault="001B649E" w:rsidP="001B649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6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B649E">
        <w:tc>
          <w:tcPr>
            <w:tcW w:w="9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*По видам и подвидам доходов, входящим </w:t>
            </w:r>
            <w:proofErr w:type="gramStart"/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в  соответствующий</w:t>
            </w:r>
            <w:proofErr w:type="gramEnd"/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группировочный код бюджетной классификации, зачисляемым в местные бюджеты в соответствии с законодательством Российской Федерации.</w:t>
            </w:r>
            <w:r w:rsidR="0039720A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»</w:t>
            </w:r>
          </w:p>
        </w:tc>
      </w:tr>
    </w:tbl>
    <w:p w:rsidR="001B649E" w:rsidRPr="00E953E8" w:rsidRDefault="001B649E" w:rsidP="00BA50D1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</w:p>
    <w:p w:rsidR="00AA4893" w:rsidRPr="00E953E8" w:rsidRDefault="004F02C1" w:rsidP="00932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7</w:t>
      </w:r>
      <w:r w:rsidR="00AA4893" w:rsidRPr="00E953E8">
        <w:rPr>
          <w:rFonts w:ascii="Times New Roman" w:eastAsia="Georgia" w:hAnsi="Times New Roman" w:cs="Times New Roman"/>
          <w:sz w:val="28"/>
          <w:szCs w:val="28"/>
        </w:rPr>
        <w:t>. Приложение 2 изложить в следующей редакции:</w:t>
      </w:r>
    </w:p>
    <w:p w:rsidR="000C727A" w:rsidRPr="00E953E8" w:rsidRDefault="000C727A" w:rsidP="00AA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015"/>
        <w:gridCol w:w="2939"/>
        <w:gridCol w:w="3701"/>
      </w:tblGrid>
      <w:tr w:rsidR="00AA4893" w:rsidRPr="00E953E8" w:rsidTr="00AA4893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AA4893" w:rsidRPr="00E953E8" w:rsidRDefault="00AA4893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93" w:rsidRPr="00E953E8" w:rsidRDefault="00AA4893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93" w:rsidRPr="00E953E8" w:rsidRDefault="00AA4893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2</w:t>
            </w:r>
          </w:p>
        </w:tc>
      </w:tr>
      <w:tr w:rsidR="00AA4893" w:rsidRPr="00E953E8" w:rsidTr="00AA4893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AA4893" w:rsidRPr="00E953E8" w:rsidRDefault="00AA4893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93" w:rsidRPr="00E953E8" w:rsidRDefault="00AA4893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93" w:rsidRPr="00E953E8" w:rsidRDefault="00AA4893" w:rsidP="00AA48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E953E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4893" w:rsidRPr="00E953E8" w:rsidTr="001B649E">
        <w:trPr>
          <w:cantSplit/>
          <w:trHeight w:val="2189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AA4893" w:rsidRPr="00E953E8" w:rsidRDefault="00AA4893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B823EB" w:rsidRPr="00E953E8" w:rsidRDefault="00B823EB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B823EB" w:rsidRPr="00E953E8" w:rsidRDefault="00B823EB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B823EB" w:rsidRPr="00E953E8" w:rsidRDefault="00B823EB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B823EB" w:rsidRPr="00E953E8" w:rsidRDefault="00B823EB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93" w:rsidRPr="00E953E8" w:rsidRDefault="00AA4893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B823EB" w:rsidRPr="00E953E8" w:rsidRDefault="00B823EB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93" w:rsidRPr="00E953E8" w:rsidRDefault="00AA4893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УТВЕРЖДЕНЫ 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26 декабря 2023 года №30</w:t>
            </w:r>
          </w:p>
          <w:p w:rsidR="00AA4893" w:rsidRPr="00E953E8" w:rsidRDefault="00AA4893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</w:p>
          <w:p w:rsidR="00AA4893" w:rsidRPr="00E953E8" w:rsidRDefault="00AA4893" w:rsidP="00AA48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A4A54" w:rsidRPr="00E953E8" w:rsidRDefault="00AA4893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от </w:t>
            </w:r>
            <w:r w:rsidR="0073623B">
              <w:rPr>
                <w:rFonts w:ascii="Times New Roman" w:eastAsia="Georgia" w:hAnsi="Times New Roman" w:cs="Times New Roman"/>
                <w:sz w:val="28"/>
                <w:szCs w:val="28"/>
              </w:rPr>
              <w:t>2 мая 2024 года № 87)</w:t>
            </w:r>
          </w:p>
        </w:tc>
      </w:tr>
    </w:tbl>
    <w:p w:rsidR="001B649E" w:rsidRPr="00E953E8" w:rsidRDefault="001B649E"/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374"/>
        <w:gridCol w:w="2984"/>
        <w:gridCol w:w="1433"/>
        <w:gridCol w:w="1433"/>
        <w:gridCol w:w="1431"/>
      </w:tblGrid>
      <w:tr w:rsidR="004F02C1" w:rsidRPr="00E953E8" w:rsidTr="00573153"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C1" w:rsidRPr="00E953E8" w:rsidRDefault="004F02C1" w:rsidP="004F02C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БЕЗВОЗМЕЗДНЫЕ ПОСТУПЛЕНИЯ </w:t>
            </w:r>
          </w:p>
          <w:p w:rsidR="004F02C1" w:rsidRPr="00E953E8" w:rsidRDefault="004F02C1" w:rsidP="004F02C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от других бюджетов 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бюджетной системы Российской Федерации </w:t>
            </w:r>
          </w:p>
          <w:p w:rsidR="004F02C1" w:rsidRPr="00E953E8" w:rsidRDefault="004F02C1" w:rsidP="004F02C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на 2024 год и плановый период 2025 и 2026 годов</w:t>
            </w:r>
          </w:p>
          <w:p w:rsidR="00573153" w:rsidRPr="00E953E8" w:rsidRDefault="00573153" w:rsidP="004F02C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4F02C1" w:rsidRPr="00E953E8" w:rsidTr="004F02C1"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4F02C1" w:rsidRPr="00E953E8" w:rsidTr="00573153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02C1" w:rsidRPr="00E953E8" w:rsidRDefault="004F02C1" w:rsidP="004F02C1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/>
                <w:sz w:val="24"/>
                <w:szCs w:val="24"/>
              </w:rPr>
              <w:t>Код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2C1" w:rsidRPr="00E953E8" w:rsidRDefault="004F02C1" w:rsidP="004F02C1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C1" w:rsidRPr="00E953E8" w:rsidRDefault="004F02C1" w:rsidP="004F02C1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/>
                <w:sz w:val="24"/>
                <w:szCs w:val="24"/>
              </w:rPr>
              <w:t>Сумма</w:t>
            </w:r>
          </w:p>
        </w:tc>
      </w:tr>
      <w:tr w:rsidR="004F02C1" w:rsidRPr="00E953E8" w:rsidTr="004F02C1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4F02C1" w:rsidRPr="00E953E8" w:rsidRDefault="004F02C1" w:rsidP="004F02C1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02C1" w:rsidRPr="00E953E8" w:rsidRDefault="004F02C1" w:rsidP="004F02C1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02C1" w:rsidRPr="00E953E8" w:rsidRDefault="004F02C1" w:rsidP="004F02C1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/>
                <w:sz w:val="24"/>
                <w:szCs w:val="24"/>
              </w:rPr>
              <w:t>2024 год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02C1" w:rsidRPr="00E953E8" w:rsidRDefault="004F02C1" w:rsidP="004F02C1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/>
                <w:sz w:val="24"/>
                <w:szCs w:val="24"/>
              </w:rPr>
              <w:t>2025 год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C1" w:rsidRPr="00E953E8" w:rsidRDefault="004F02C1" w:rsidP="004F02C1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/>
                <w:sz w:val="24"/>
                <w:szCs w:val="24"/>
              </w:rPr>
              <w:t>2026 год</w:t>
            </w:r>
          </w:p>
        </w:tc>
      </w:tr>
    </w:tbl>
    <w:p w:rsidR="004F02C1" w:rsidRPr="00E953E8" w:rsidRDefault="004F02C1" w:rsidP="004F02C1">
      <w:pPr>
        <w:pStyle w:val="a7"/>
        <w:jc w:val="center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374"/>
        <w:gridCol w:w="2984"/>
        <w:gridCol w:w="1433"/>
        <w:gridCol w:w="1433"/>
        <w:gridCol w:w="1431"/>
      </w:tblGrid>
      <w:tr w:rsidR="004F02C1" w:rsidRPr="00E953E8" w:rsidTr="004F02C1">
        <w:trPr>
          <w:tblHeader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C1" w:rsidRPr="00E953E8" w:rsidRDefault="004F02C1" w:rsidP="004F02C1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2C1" w:rsidRPr="00E953E8" w:rsidRDefault="004F02C1" w:rsidP="004F02C1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2C1" w:rsidRPr="00E953E8" w:rsidRDefault="004F02C1" w:rsidP="004F02C1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2C1" w:rsidRPr="00E953E8" w:rsidRDefault="004F02C1" w:rsidP="004F02C1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C1" w:rsidRPr="00E953E8" w:rsidRDefault="004F02C1" w:rsidP="004F02C1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/>
                <w:sz w:val="24"/>
                <w:szCs w:val="24"/>
              </w:rPr>
              <w:t>5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2 02 00000 00 0000 000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5 719 104,2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2 315 652,4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1 823 008,7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2 02 10000 00 0000 150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бюджетной системы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216 842,7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136 316,9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125 527,3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2 02 15001 00 0000 150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Дотации на выравнивание бюджетной обеспеченности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170 396,2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136 316,9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125 527,3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2 02 15001 04 0000 150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170 396,2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136 316,9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125 527,3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2 02 19999 00 0000 150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дотации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46 446,5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2 02 19999 04 0000 150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дотации бюджетам городских округов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46 446,5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2 02 20000 00 0000 150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3 299 558,0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673 458,1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110 158,8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2 02 20077 00 0000 150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2 180 729,5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548 776,4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2 02 20077 04 0000 150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2 180 729,5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548 776,4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2 02 25304 00 0000 150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79 248,8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80 374,5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80 502,0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2 02 25304 04 0000 150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79 248,8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80 374,5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80 502,0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2 02 25305 00 0000 150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на создание новых мест в общеобразовательных организациях в связи с ростом числа 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обучающихся, вызванным демографическим фактором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536 489,4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2 02 25305 04 0000 150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536 489,4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2 02 25467 00 0000 150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1 912,6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2 02 25467 04 0000 150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1 912,6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2 02 25470 00 0000 150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ликвидацию объектов накопленного вреда окружающей среде, прошедших оценку воздействия на состояние окружающей среды, здоровье и продолжительность жизни граждан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4 472,7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2 02 25470 04 0000 150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ликвидацию объектов накопленного вреда окружающей среде, прошедших оценку воздействия на состояние окружающей среды, здоровье и продолжительность жизни граждан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4 472,7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2 02 25497 00 0000 150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реализацию мероприятий по обеспечению жильем моло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дых семей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35 850,6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20 110,9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22 207,3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2 02 25497 04 0000 150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35 850,6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20 110,9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22 207,3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2 02 25519 00 0000 150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Субсидия бюджетам на поддержку отрасли культуры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475,5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476,1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488,7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2 02 25519 04 0000 150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475,5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476,1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488,7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2 02 25786 00 0000 150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692,3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2 02 25786 04 0000 150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692,3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2 02 29999 00 0000 150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459 686,6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23 720,2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6 960,8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2 02 29999 04 0000 150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 бюджетам городских округов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459 686,6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23 720,2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6 960,8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2 02 30000 00 0000 150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бюджетной системы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1 589 288,0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1 505 877,4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1 587 322,6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2 02 30024 00 0000 150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Субвенции местным бюджетам на выполнение передаваемых полномочий 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субъектов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1 457 431,3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1 358 631,0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1 437 250,7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2 02 30024 04 0000 150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1 457 431,3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1 358 631,0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1 437 250,7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2 02 30029 00 0000 150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14 445,8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14 445,8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14 445,8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2 02 30029 04 0000 150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14 445,8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14 445,8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14 445,8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2 02 35082 00 0000 150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12 628,2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12 628,2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2 02 35082 04 0000 150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помещений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12 628,2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12 628,2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2 02 35120 00 0000 150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9,4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114,6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2 02 35120 04 0000 150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9,4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114,6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2 02 35179 00 0000 150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4 764,6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4 764,6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5 759,8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2 02 35179 04 0000 150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4 764,6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4 764,6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5 759,8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2 02 35303 00 0000 150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42 497,3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42 966,0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43 356,6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2 02 35303 04 0000 150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E953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Субвенции бюджетам городских округов на ежемесячное денежное вознаграждение за классное руководство педагогическим работникам государственных </w:t>
            </w:r>
            <w:r w:rsidR="00E953E8"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и </w:t>
            </w:r>
            <w:r w:rsidR="00E953E8"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муниципальных </w:t>
            </w:r>
            <w:r w:rsidR="00E953E8"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образовательных </w:t>
            </w:r>
            <w:r w:rsidR="00E953E8"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организаций, реализующих образовательные программы начального общего образования, образовательные программы основного общего </w:t>
            </w:r>
            <w:r w:rsidR="00E953E8"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образования,</w:t>
            </w:r>
            <w:r w:rsidR="00E953E8"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образовательные</w:t>
            </w:r>
            <w:r w:rsidR="00E953E8"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программы среднего общего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42 497,3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42 966,0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43 356,6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2 02 36900 00 0000 150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70 139,6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72 432,2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73 766,9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2 02 36900 04 0000 150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70 139,6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72 432,2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73 766,9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2 02 40000 00 0000 150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Иные межбюджетные трансферты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613 415,5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2 02 49999 00 0000 150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трансферты, передаваемые бюджетам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613 415,5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2 02 49999 04 0000 150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613 415,5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0,0»</w:t>
            </w:r>
          </w:p>
        </w:tc>
      </w:tr>
      <w:tr w:rsidR="004F02C1" w:rsidRPr="00E953E8" w:rsidTr="00573153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2C1" w:rsidRPr="00E953E8" w:rsidRDefault="004F02C1" w:rsidP="004F02C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2C1" w:rsidRPr="00E953E8" w:rsidRDefault="004F02C1" w:rsidP="004F02C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4F02C1" w:rsidRPr="00E953E8" w:rsidRDefault="004F02C1" w:rsidP="009321D1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176B71" w:rsidRPr="00E953E8" w:rsidRDefault="004F02C1" w:rsidP="009321D1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lastRenderedPageBreak/>
        <w:t>8</w:t>
      </w:r>
      <w:r w:rsidR="002F23B3" w:rsidRPr="00E953E8">
        <w:rPr>
          <w:rFonts w:ascii="Times New Roman" w:eastAsia="Georgia" w:hAnsi="Times New Roman" w:cs="Times New Roman"/>
          <w:sz w:val="28"/>
          <w:szCs w:val="28"/>
        </w:rPr>
        <w:t>.</w:t>
      </w:r>
      <w:r w:rsidR="00176B71" w:rsidRPr="00E953E8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0C727A" w:rsidRPr="00E953E8">
        <w:rPr>
          <w:rFonts w:ascii="Times New Roman" w:eastAsia="Georgia" w:hAnsi="Times New Roman" w:cs="Times New Roman"/>
          <w:sz w:val="28"/>
          <w:szCs w:val="28"/>
        </w:rPr>
        <w:t>Дополнить приложением 4(</w:t>
      </w:r>
      <w:r w:rsidRPr="00E953E8">
        <w:rPr>
          <w:rFonts w:ascii="Times New Roman" w:eastAsia="Georgia" w:hAnsi="Times New Roman" w:cs="Times New Roman"/>
          <w:sz w:val="28"/>
          <w:szCs w:val="28"/>
        </w:rPr>
        <w:t>3</w:t>
      </w:r>
      <w:r w:rsidR="00AE445B" w:rsidRPr="00E953E8">
        <w:rPr>
          <w:rFonts w:ascii="Times New Roman" w:eastAsia="Georgia" w:hAnsi="Times New Roman" w:cs="Times New Roman"/>
          <w:sz w:val="28"/>
          <w:szCs w:val="28"/>
        </w:rPr>
        <w:t>) следующего содержания:</w:t>
      </w:r>
    </w:p>
    <w:p w:rsidR="00DA27F5" w:rsidRPr="00E953E8" w:rsidRDefault="00DA27F5" w:rsidP="009321D1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655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810"/>
        <w:gridCol w:w="3829"/>
        <w:gridCol w:w="16"/>
      </w:tblGrid>
      <w:tr w:rsidR="008909F0" w:rsidRPr="00E953E8" w:rsidTr="00573153">
        <w:trPr>
          <w:cantSplit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8909F0" w:rsidRPr="00E953E8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0C727A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4(</w:t>
            </w:r>
            <w:r w:rsidR="004F02C1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3</w:t>
            </w:r>
            <w:r w:rsidR="00AE445B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8909F0" w:rsidRPr="00E953E8" w:rsidTr="00573153">
        <w:trPr>
          <w:cantSplit/>
          <w:trHeight w:val="1888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8909F0" w:rsidRPr="00E953E8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УТВЕРЖДЕН</w:t>
            </w:r>
            <w:r w:rsidR="001D20BB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Ы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</w:t>
            </w:r>
            <w:r w:rsidR="00B40242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ния</w:t>
            </w:r>
            <w:r w:rsidR="00B40242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="00B40242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от </w:t>
            </w:r>
            <w:r w:rsidR="0073623B">
              <w:rPr>
                <w:rFonts w:ascii="Times New Roman" w:eastAsia="Georgia" w:hAnsi="Times New Roman" w:cs="Times New Roman"/>
                <w:sz w:val="28"/>
                <w:szCs w:val="28"/>
              </w:rPr>
              <w:t>2 мая 2024 года № 87</w:t>
            </w:r>
          </w:p>
          <w:p w:rsidR="008909F0" w:rsidRPr="00E953E8" w:rsidRDefault="008909F0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1C75DE" w:rsidRPr="00E953E8" w:rsidTr="00573153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6" w:type="dxa"/>
          <w:cantSplit/>
          <w:trHeight w:val="2678"/>
        </w:trPr>
        <w:tc>
          <w:tcPr>
            <w:tcW w:w="9639" w:type="dxa"/>
            <w:gridSpan w:val="2"/>
            <w:vAlign w:val="center"/>
            <w:hideMark/>
          </w:tcPr>
          <w:p w:rsidR="004A2798" w:rsidRPr="00E953E8" w:rsidRDefault="004A2798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E4040E" w:rsidRPr="00E953E8" w:rsidRDefault="00E4040E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ИЗМЕНЕНИЯ </w:t>
            </w:r>
          </w:p>
          <w:p w:rsidR="00E4040E" w:rsidRPr="00E953E8" w:rsidRDefault="00E4040E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распределения бюджетных ассигнований по разделам и </w:t>
            </w:r>
          </w:p>
          <w:p w:rsidR="00E4040E" w:rsidRPr="00E953E8" w:rsidRDefault="00E4040E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подразделам классиф</w:t>
            </w:r>
            <w:r w:rsidR="00A40022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икации расходов бюджетов на 2024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</w:t>
            </w:r>
          </w:p>
          <w:p w:rsidR="00E4040E" w:rsidRPr="00E953E8" w:rsidRDefault="00E4040E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и плановый период</w:t>
            </w:r>
            <w:r w:rsidR="00A40022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2025 и 2026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годов, предусмотренного </w:t>
            </w:r>
          </w:p>
          <w:p w:rsidR="00E4040E" w:rsidRPr="00E953E8" w:rsidRDefault="000A0DD2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приложениями</w:t>
            </w:r>
            <w:r w:rsidR="00E4040E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4</w:t>
            </w:r>
            <w:r w:rsidR="004F02C1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-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4(</w:t>
            </w:r>
            <w:r w:rsidR="004F02C1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2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  <w:r w:rsidR="00E4040E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к решению Думы муниципального образования </w:t>
            </w:r>
          </w:p>
          <w:p w:rsidR="00E4040E" w:rsidRPr="00E953E8" w:rsidRDefault="00E4040E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«О бюджете муниципального </w:t>
            </w:r>
          </w:p>
          <w:p w:rsidR="00E4040E" w:rsidRPr="00E953E8" w:rsidRDefault="00E4040E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образовани</w:t>
            </w:r>
            <w:r w:rsidR="00A40022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я город-курорт Геленджик на 2024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и </w:t>
            </w:r>
          </w:p>
          <w:p w:rsidR="001C75DE" w:rsidRPr="00E953E8" w:rsidRDefault="00A40022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на плановый период 2025 и 2026</w:t>
            </w:r>
            <w:r w:rsidR="00E4040E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годов»</w:t>
            </w:r>
          </w:p>
          <w:p w:rsidR="00E953E8" w:rsidRPr="00E953E8" w:rsidRDefault="00E953E8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C75DE" w:rsidRPr="00E953E8" w:rsidRDefault="001C75DE" w:rsidP="001C75D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p w:rsidR="00A40022" w:rsidRPr="00E953E8" w:rsidRDefault="00A40022" w:rsidP="001C2C73">
      <w:pPr>
        <w:widowControl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2"/>
        <w:gridCol w:w="504"/>
        <w:gridCol w:w="3886"/>
        <w:gridCol w:w="456"/>
        <w:gridCol w:w="83"/>
        <w:gridCol w:w="427"/>
        <w:gridCol w:w="140"/>
        <w:gridCol w:w="708"/>
        <w:gridCol w:w="454"/>
        <w:gridCol w:w="1134"/>
        <w:gridCol w:w="1275"/>
      </w:tblGrid>
      <w:tr w:rsidR="00573153" w:rsidRPr="00E953E8" w:rsidTr="00573153">
        <w:trPr>
          <w:cantSplit/>
        </w:trPr>
        <w:tc>
          <w:tcPr>
            <w:tcW w:w="107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573153" w:rsidRPr="00E953E8" w:rsidRDefault="00573153" w:rsidP="00A400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25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:rsidR="00573153" w:rsidRPr="00E953E8" w:rsidRDefault="00573153" w:rsidP="00A400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573153" w:rsidRPr="00E953E8" w:rsidRDefault="00573153" w:rsidP="00A400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73153" w:rsidRPr="00E953E8" w:rsidRDefault="00573153" w:rsidP="00A400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73153" w:rsidRPr="00E953E8" w:rsidRDefault="00573153" w:rsidP="00A400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573153" w:rsidRPr="00E953E8" w:rsidRDefault="00573153" w:rsidP="00A400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(тыс.рублей)</w:t>
            </w:r>
          </w:p>
        </w:tc>
      </w:tr>
      <w:tr w:rsidR="00422C15" w:rsidRPr="00E953E8" w:rsidTr="00573153">
        <w:trPr>
          <w:cantSplit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15" w:rsidRPr="00E953E8" w:rsidRDefault="00422C15" w:rsidP="00422C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№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15" w:rsidRPr="00E953E8" w:rsidRDefault="00422C15" w:rsidP="00422C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Наименование раздела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br/>
              <w:t>(подраздела)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15" w:rsidRPr="00E953E8" w:rsidRDefault="00422C15" w:rsidP="00422C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15" w:rsidRPr="00E953E8" w:rsidRDefault="00422C15" w:rsidP="00422C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3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C15" w:rsidRPr="00E953E8" w:rsidRDefault="00422C15" w:rsidP="00422C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Сумма</w:t>
            </w:r>
          </w:p>
        </w:tc>
      </w:tr>
      <w:tr w:rsidR="00422C15" w:rsidRPr="00E953E8" w:rsidTr="00573153">
        <w:trPr>
          <w:cantSplit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C15" w:rsidRPr="00E953E8" w:rsidRDefault="00422C15" w:rsidP="00422C15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C15" w:rsidRPr="00E953E8" w:rsidRDefault="00422C15" w:rsidP="00422C15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C15" w:rsidRPr="00E953E8" w:rsidRDefault="00422C15" w:rsidP="00422C15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C15" w:rsidRPr="00E953E8" w:rsidRDefault="00422C15" w:rsidP="00422C15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22C15" w:rsidRPr="00E953E8" w:rsidRDefault="00422C15" w:rsidP="00422C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22C15" w:rsidRPr="00E953E8" w:rsidRDefault="00422C15" w:rsidP="00422C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22C15" w:rsidRPr="00E953E8" w:rsidRDefault="00422C15" w:rsidP="00422C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2026 год</w:t>
            </w:r>
          </w:p>
        </w:tc>
      </w:tr>
    </w:tbl>
    <w:p w:rsidR="00422C15" w:rsidRPr="00E953E8" w:rsidRDefault="00422C15" w:rsidP="00422C15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456"/>
        <w:gridCol w:w="510"/>
        <w:gridCol w:w="1302"/>
        <w:gridCol w:w="1148"/>
        <w:gridCol w:w="1249"/>
      </w:tblGrid>
      <w:tr w:rsidR="00573153" w:rsidRPr="00E953E8" w:rsidTr="0057315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7</w:t>
            </w:r>
          </w:p>
        </w:tc>
      </w:tr>
      <w:tr w:rsidR="000A2783" w:rsidRPr="00E953E8" w:rsidTr="00573153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A2783" w:rsidRPr="00E953E8" w:rsidRDefault="000A2783" w:rsidP="000A278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2783" w:rsidRPr="00711F60" w:rsidRDefault="000A2783" w:rsidP="000A2783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174 162,3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2783" w:rsidRPr="00E953E8" w:rsidRDefault="000A2783" w:rsidP="000A278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2783" w:rsidRPr="00E953E8" w:rsidRDefault="000A2783" w:rsidP="000A278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2783" w:rsidRPr="00E953E8" w:rsidTr="00573153">
        <w:tc>
          <w:tcPr>
            <w:tcW w:w="567" w:type="dxa"/>
            <w:vAlign w:val="center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0A2783" w:rsidRPr="00711F60" w:rsidRDefault="000A2783" w:rsidP="000A278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A2783" w:rsidRPr="00E953E8" w:rsidTr="00711F60">
        <w:tc>
          <w:tcPr>
            <w:tcW w:w="567" w:type="dxa"/>
            <w:vAlign w:val="center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56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0A2783" w:rsidRPr="00711F60" w:rsidRDefault="000A2783" w:rsidP="000A278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A2783" w:rsidRPr="00E953E8" w:rsidTr="00711F60">
        <w:tc>
          <w:tcPr>
            <w:tcW w:w="567" w:type="dxa"/>
            <w:vAlign w:val="center"/>
            <w:hideMark/>
          </w:tcPr>
          <w:p w:rsidR="000A2783" w:rsidRPr="0039720A" w:rsidRDefault="000A2783" w:rsidP="000A278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0A2783" w:rsidRPr="00711F60" w:rsidRDefault="000A2783" w:rsidP="000A278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A2783" w:rsidRPr="00E953E8" w:rsidTr="00573153">
        <w:tc>
          <w:tcPr>
            <w:tcW w:w="567" w:type="dxa"/>
            <w:hideMark/>
          </w:tcPr>
          <w:p w:rsidR="000A2783" w:rsidRPr="0039720A" w:rsidRDefault="000A2783" w:rsidP="000A278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9720A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6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noWrap/>
            <w:hideMark/>
          </w:tcPr>
          <w:p w:rsidR="000A2783" w:rsidRPr="00711F60" w:rsidRDefault="000A2783" w:rsidP="000A278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7 714,2</w:t>
            </w:r>
          </w:p>
        </w:tc>
        <w:tc>
          <w:tcPr>
            <w:tcW w:w="1148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0A2783" w:rsidRPr="00E953E8" w:rsidTr="00573153">
        <w:tc>
          <w:tcPr>
            <w:tcW w:w="567" w:type="dxa"/>
            <w:hideMark/>
          </w:tcPr>
          <w:p w:rsidR="000A2783" w:rsidRPr="0039720A" w:rsidRDefault="000A2783" w:rsidP="000A278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noWrap/>
            <w:hideMark/>
          </w:tcPr>
          <w:p w:rsidR="000A2783" w:rsidRPr="00711F60" w:rsidRDefault="000A2783" w:rsidP="000A278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A2783" w:rsidRPr="00E953E8" w:rsidTr="0039720A">
        <w:tc>
          <w:tcPr>
            <w:tcW w:w="567" w:type="dxa"/>
          </w:tcPr>
          <w:p w:rsidR="000A2783" w:rsidRPr="0039720A" w:rsidRDefault="000A2783" w:rsidP="000A278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2" w:type="dxa"/>
            <w:noWrap/>
            <w:hideMark/>
          </w:tcPr>
          <w:p w:rsidR="000A2783" w:rsidRPr="00711F60" w:rsidRDefault="000A2783" w:rsidP="000A278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7 714,2</w:t>
            </w:r>
          </w:p>
        </w:tc>
        <w:tc>
          <w:tcPr>
            <w:tcW w:w="1148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0A2783" w:rsidRPr="00E953E8" w:rsidTr="0039720A">
        <w:tc>
          <w:tcPr>
            <w:tcW w:w="567" w:type="dxa"/>
          </w:tcPr>
          <w:p w:rsidR="000A2783" w:rsidRPr="0039720A" w:rsidRDefault="000A2783" w:rsidP="000A278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noWrap/>
            <w:hideMark/>
          </w:tcPr>
          <w:p w:rsidR="000A2783" w:rsidRPr="00711F60" w:rsidRDefault="000A2783" w:rsidP="000A278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A2783" w:rsidRPr="00E953E8" w:rsidTr="0039720A">
        <w:tc>
          <w:tcPr>
            <w:tcW w:w="567" w:type="dxa"/>
          </w:tcPr>
          <w:p w:rsidR="000A2783" w:rsidRPr="0039720A" w:rsidRDefault="000A2783" w:rsidP="000A278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6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noWrap/>
            <w:hideMark/>
          </w:tcPr>
          <w:p w:rsidR="000A2783" w:rsidRPr="00711F60" w:rsidRDefault="000A2783" w:rsidP="000A278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Pr="00711F60">
              <w:rPr>
                <w:rFonts w:ascii="Times New Roman" w:hAnsi="Times New Roman"/>
                <w:sz w:val="24"/>
                <w:szCs w:val="24"/>
              </w:rPr>
              <w:t xml:space="preserve"> 307,8</w:t>
            </w:r>
          </w:p>
        </w:tc>
        <w:tc>
          <w:tcPr>
            <w:tcW w:w="1148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0A2783" w:rsidRPr="00E953E8" w:rsidTr="0039720A">
        <w:tc>
          <w:tcPr>
            <w:tcW w:w="567" w:type="dxa"/>
          </w:tcPr>
          <w:p w:rsidR="000A2783" w:rsidRPr="0039720A" w:rsidRDefault="000A2783" w:rsidP="000A278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noWrap/>
            <w:hideMark/>
          </w:tcPr>
          <w:p w:rsidR="000A2783" w:rsidRPr="00711F60" w:rsidRDefault="000A2783" w:rsidP="000A278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A2783" w:rsidRPr="00E953E8" w:rsidTr="0039720A">
        <w:tc>
          <w:tcPr>
            <w:tcW w:w="567" w:type="dxa"/>
          </w:tcPr>
          <w:p w:rsidR="000A2783" w:rsidRPr="0039720A" w:rsidRDefault="000A2783" w:rsidP="000A278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6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2" w:type="dxa"/>
            <w:noWrap/>
            <w:hideMark/>
          </w:tcPr>
          <w:p w:rsidR="000A2783" w:rsidRPr="00711F60" w:rsidRDefault="000A2783" w:rsidP="000A278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F6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11F60">
              <w:rPr>
                <w:rFonts w:ascii="Times New Roman" w:hAnsi="Times New Roman"/>
                <w:sz w:val="24"/>
                <w:szCs w:val="24"/>
              </w:rPr>
              <w:t xml:space="preserve"> 690,0</w:t>
            </w:r>
          </w:p>
        </w:tc>
        <w:tc>
          <w:tcPr>
            <w:tcW w:w="1148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0A2783" w:rsidRPr="00E953E8" w:rsidTr="0039720A">
        <w:tc>
          <w:tcPr>
            <w:tcW w:w="567" w:type="dxa"/>
          </w:tcPr>
          <w:p w:rsidR="000A2783" w:rsidRPr="0039720A" w:rsidRDefault="000A2783" w:rsidP="000A278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noWrap/>
            <w:hideMark/>
          </w:tcPr>
          <w:p w:rsidR="000A2783" w:rsidRPr="00711F60" w:rsidRDefault="000A2783" w:rsidP="000A278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A2783" w:rsidRPr="00E953E8" w:rsidTr="0039720A">
        <w:tc>
          <w:tcPr>
            <w:tcW w:w="567" w:type="dxa"/>
          </w:tcPr>
          <w:p w:rsidR="000A2783" w:rsidRPr="0039720A" w:rsidRDefault="000A2783" w:rsidP="000A278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56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2" w:type="dxa"/>
            <w:noWrap/>
            <w:hideMark/>
          </w:tcPr>
          <w:p w:rsidR="000A2783" w:rsidRPr="00711F60" w:rsidRDefault="000A2783" w:rsidP="000A278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F60">
              <w:rPr>
                <w:rFonts w:ascii="Times New Roman" w:hAnsi="Times New Roman"/>
                <w:sz w:val="24"/>
                <w:szCs w:val="24"/>
              </w:rPr>
              <w:t>138 617,9</w:t>
            </w:r>
          </w:p>
        </w:tc>
        <w:tc>
          <w:tcPr>
            <w:tcW w:w="1148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0A2783" w:rsidRPr="00E953E8" w:rsidTr="0039720A">
        <w:tc>
          <w:tcPr>
            <w:tcW w:w="567" w:type="dxa"/>
          </w:tcPr>
          <w:p w:rsidR="000A2783" w:rsidRPr="0039720A" w:rsidRDefault="000A2783" w:rsidP="000A278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noWrap/>
            <w:hideMark/>
          </w:tcPr>
          <w:p w:rsidR="000A2783" w:rsidRPr="00711F60" w:rsidRDefault="000A2783" w:rsidP="000A278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A2783" w:rsidRPr="00E953E8" w:rsidTr="0039720A">
        <w:tc>
          <w:tcPr>
            <w:tcW w:w="567" w:type="dxa"/>
          </w:tcPr>
          <w:p w:rsidR="000A2783" w:rsidRPr="0039720A" w:rsidRDefault="000A2783" w:rsidP="000A278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noWrap/>
            <w:hideMark/>
          </w:tcPr>
          <w:p w:rsidR="000A2783" w:rsidRPr="00711F60" w:rsidRDefault="000A2783" w:rsidP="000A278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F60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  <w:tc>
          <w:tcPr>
            <w:tcW w:w="1148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0A2783" w:rsidRPr="00E953E8" w:rsidTr="0039720A">
        <w:tc>
          <w:tcPr>
            <w:tcW w:w="567" w:type="dxa"/>
          </w:tcPr>
          <w:p w:rsidR="000A2783" w:rsidRPr="0039720A" w:rsidRDefault="000A2783" w:rsidP="000A278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noWrap/>
            <w:hideMark/>
          </w:tcPr>
          <w:p w:rsidR="000A2783" w:rsidRPr="00711F60" w:rsidRDefault="000A2783" w:rsidP="000A278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A2783" w:rsidRPr="00E953E8" w:rsidTr="0039720A">
        <w:tc>
          <w:tcPr>
            <w:tcW w:w="567" w:type="dxa"/>
          </w:tcPr>
          <w:p w:rsidR="000A2783" w:rsidRPr="0039720A" w:rsidRDefault="000A2783" w:rsidP="000A278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56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noWrap/>
            <w:hideMark/>
          </w:tcPr>
          <w:p w:rsidR="000A2783" w:rsidRPr="00711F60" w:rsidRDefault="000A2783" w:rsidP="000A278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F60">
              <w:rPr>
                <w:rFonts w:ascii="Times New Roman" w:hAnsi="Times New Roman"/>
                <w:sz w:val="24"/>
                <w:szCs w:val="24"/>
              </w:rPr>
              <w:t>2 140,3</w:t>
            </w:r>
          </w:p>
        </w:tc>
        <w:tc>
          <w:tcPr>
            <w:tcW w:w="1148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0A2783" w:rsidRPr="00E953E8" w:rsidTr="0039720A">
        <w:tc>
          <w:tcPr>
            <w:tcW w:w="567" w:type="dxa"/>
          </w:tcPr>
          <w:p w:rsidR="000A2783" w:rsidRPr="0039720A" w:rsidRDefault="000A2783" w:rsidP="000A278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noWrap/>
            <w:hideMark/>
          </w:tcPr>
          <w:p w:rsidR="000A2783" w:rsidRPr="00711F60" w:rsidRDefault="000A2783" w:rsidP="000A278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A2783" w:rsidRPr="00E953E8" w:rsidTr="0039720A">
        <w:tc>
          <w:tcPr>
            <w:tcW w:w="567" w:type="dxa"/>
          </w:tcPr>
          <w:p w:rsidR="000A2783" w:rsidRPr="0039720A" w:rsidRDefault="000A2783" w:rsidP="000A2783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456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noWrap/>
            <w:hideMark/>
          </w:tcPr>
          <w:p w:rsidR="000A2783" w:rsidRPr="00711F60" w:rsidRDefault="000A2783" w:rsidP="000A278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F60">
              <w:rPr>
                <w:rFonts w:ascii="Times New Roman" w:hAnsi="Times New Roman"/>
                <w:sz w:val="24"/>
                <w:szCs w:val="24"/>
              </w:rPr>
              <w:t>2 140,3</w:t>
            </w:r>
          </w:p>
        </w:tc>
        <w:tc>
          <w:tcPr>
            <w:tcW w:w="1148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0,0»</w:t>
            </w:r>
          </w:p>
        </w:tc>
      </w:tr>
      <w:tr w:rsidR="000A2783" w:rsidRPr="00E953E8" w:rsidTr="00573153">
        <w:tc>
          <w:tcPr>
            <w:tcW w:w="567" w:type="dxa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noWrap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A2783" w:rsidRPr="00E953E8" w:rsidTr="0039720A">
        <w:tc>
          <w:tcPr>
            <w:tcW w:w="567" w:type="dxa"/>
            <w:noWrap/>
            <w:vAlign w:val="center"/>
          </w:tcPr>
          <w:p w:rsidR="000A2783" w:rsidRPr="00E953E8" w:rsidRDefault="000A2783" w:rsidP="000A278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vAlign w:val="center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noWrap/>
            <w:vAlign w:val="center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noWrap/>
            <w:vAlign w:val="center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vAlign w:val="center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noWrap/>
            <w:vAlign w:val="bottom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9321D1" w:rsidRPr="00E953E8" w:rsidRDefault="009321D1" w:rsidP="009321D1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18E5" w:rsidRPr="00E953E8" w:rsidRDefault="004F02C1" w:rsidP="009321D1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9</w:t>
      </w:r>
      <w:r w:rsidR="00BB523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E445B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приложением 5</w:t>
      </w:r>
      <w:r w:rsidR="00AF18E5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AF18E5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) следующего содержания:</w:t>
      </w:r>
    </w:p>
    <w:p w:rsidR="002C69EC" w:rsidRPr="00E953E8" w:rsidRDefault="002C69EC" w:rsidP="001C2C73">
      <w:pPr>
        <w:widowControl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69EC" w:rsidRPr="00E953E8" w:rsidRDefault="002C69EC" w:rsidP="001C2C73">
      <w:pPr>
        <w:widowControl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67"/>
        <w:gridCol w:w="4503"/>
        <w:gridCol w:w="766"/>
        <w:gridCol w:w="709"/>
        <w:gridCol w:w="2494"/>
      </w:tblGrid>
      <w:tr w:rsidR="008909F0" w:rsidRPr="00E953E8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67595C" w:rsidP="004F02C1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5(</w:t>
            </w:r>
            <w:r w:rsidR="004F02C1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3</w:t>
            </w:r>
            <w:r w:rsidR="008909F0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8909F0" w:rsidRPr="00E953E8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8909F0" w:rsidRPr="00E953E8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8909F0" w:rsidRPr="00E953E8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8909F0" w:rsidRPr="00E953E8" w:rsidTr="008909F0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8909F0" w:rsidRPr="00E953E8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8909F0" w:rsidRPr="00E953E8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73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от </w:t>
            </w:r>
            <w:r w:rsidR="0073623B">
              <w:rPr>
                <w:rFonts w:ascii="Times New Roman" w:eastAsia="Georgia" w:hAnsi="Times New Roman" w:cs="Times New Roman"/>
                <w:sz w:val="28"/>
                <w:szCs w:val="28"/>
              </w:rPr>
              <w:t>2 мая 2024 года № 87</w:t>
            </w:r>
          </w:p>
        </w:tc>
      </w:tr>
      <w:tr w:rsidR="008909F0" w:rsidRPr="00E953E8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1C2C73" w:rsidRPr="00E953E8" w:rsidRDefault="001C2C73" w:rsidP="00AF314C">
      <w:pPr>
        <w:spacing w:after="0" w:line="226" w:lineRule="auto"/>
        <w:rPr>
          <w:rFonts w:ascii="Times New Roman" w:eastAsia="Georgia" w:hAnsi="Times New Roman" w:cs="Times New Roman"/>
          <w:sz w:val="28"/>
          <w:szCs w:val="32"/>
        </w:rPr>
      </w:pPr>
    </w:p>
    <w:p w:rsidR="00C532BC" w:rsidRPr="00E953E8" w:rsidRDefault="00C532BC" w:rsidP="001C2C73">
      <w:pPr>
        <w:spacing w:after="0" w:line="226" w:lineRule="auto"/>
        <w:rPr>
          <w:rFonts w:ascii="Times New Roman" w:eastAsia="Georgia" w:hAnsi="Times New Roman" w:cs="Times New Roman"/>
          <w:sz w:val="28"/>
          <w:szCs w:val="32"/>
        </w:rPr>
      </w:pPr>
    </w:p>
    <w:p w:rsidR="00C532BC" w:rsidRPr="00E953E8" w:rsidRDefault="00C532BC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ИЗМЕНЕНИЯ </w:t>
      </w:r>
    </w:p>
    <w:p w:rsidR="00C532BC" w:rsidRPr="00E953E8" w:rsidRDefault="00C532BC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распределения бюджетных ассигнований по целевым </w:t>
      </w:r>
    </w:p>
    <w:p w:rsidR="00C532BC" w:rsidRPr="00E953E8" w:rsidRDefault="00C532BC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статьям (муниципальным программам муниципального </w:t>
      </w:r>
    </w:p>
    <w:p w:rsidR="00C532BC" w:rsidRPr="00E953E8" w:rsidRDefault="00C532BC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образования город-курорт Геленджик и непрограммным </w:t>
      </w:r>
    </w:p>
    <w:p w:rsidR="00C532BC" w:rsidRPr="00E953E8" w:rsidRDefault="00C532BC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направлениям деятельности), группам видов расходов </w:t>
      </w:r>
    </w:p>
    <w:p w:rsidR="00C532BC" w:rsidRPr="00E953E8" w:rsidRDefault="00C532BC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классиф</w:t>
      </w:r>
      <w:r w:rsidR="00A40022" w:rsidRPr="00E953E8">
        <w:rPr>
          <w:rFonts w:ascii="Times New Roman" w:eastAsia="Georgia" w:hAnsi="Times New Roman" w:cs="Times New Roman"/>
          <w:sz w:val="28"/>
          <w:szCs w:val="28"/>
        </w:rPr>
        <w:t>икации расходов бюджетов на 2024</w:t>
      </w: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 год </w:t>
      </w:r>
    </w:p>
    <w:p w:rsidR="00C532BC" w:rsidRPr="00E953E8" w:rsidRDefault="00A40022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и плановый период 2025 и 2026</w:t>
      </w:r>
      <w:r w:rsidR="00C532BC" w:rsidRPr="00E953E8">
        <w:rPr>
          <w:rFonts w:ascii="Times New Roman" w:eastAsia="Georgia" w:hAnsi="Times New Roman" w:cs="Times New Roman"/>
          <w:sz w:val="28"/>
          <w:szCs w:val="28"/>
        </w:rPr>
        <w:t xml:space="preserve"> годов, предусмотренного </w:t>
      </w:r>
    </w:p>
    <w:p w:rsidR="00C532BC" w:rsidRPr="00E953E8" w:rsidRDefault="000A0DD2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приложениями</w:t>
      </w:r>
      <w:r w:rsidR="00C532BC" w:rsidRPr="00E953E8">
        <w:rPr>
          <w:rFonts w:ascii="Times New Roman" w:eastAsia="Georgia" w:hAnsi="Times New Roman" w:cs="Times New Roman"/>
          <w:sz w:val="28"/>
          <w:szCs w:val="28"/>
        </w:rPr>
        <w:t xml:space="preserve"> 5</w:t>
      </w:r>
      <w:r w:rsidR="004F02C1" w:rsidRPr="00E953E8">
        <w:rPr>
          <w:rFonts w:ascii="Times New Roman" w:eastAsia="Georgia" w:hAnsi="Times New Roman" w:cs="Times New Roman"/>
          <w:sz w:val="28"/>
          <w:szCs w:val="28"/>
        </w:rPr>
        <w:t xml:space="preserve"> -</w:t>
      </w: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 5(</w:t>
      </w:r>
      <w:r w:rsidR="004F02C1" w:rsidRPr="00E953E8">
        <w:rPr>
          <w:rFonts w:ascii="Times New Roman" w:eastAsia="Georgia" w:hAnsi="Times New Roman" w:cs="Times New Roman"/>
          <w:sz w:val="28"/>
          <w:szCs w:val="28"/>
        </w:rPr>
        <w:t>2</w:t>
      </w:r>
      <w:r w:rsidRPr="00E953E8">
        <w:rPr>
          <w:rFonts w:ascii="Times New Roman" w:eastAsia="Georgia" w:hAnsi="Times New Roman" w:cs="Times New Roman"/>
          <w:sz w:val="28"/>
          <w:szCs w:val="28"/>
        </w:rPr>
        <w:t>)</w:t>
      </w:r>
      <w:r w:rsidR="00C532BC" w:rsidRPr="00E953E8">
        <w:rPr>
          <w:rFonts w:ascii="Times New Roman" w:eastAsia="Georgia" w:hAnsi="Times New Roman" w:cs="Times New Roman"/>
          <w:sz w:val="28"/>
          <w:szCs w:val="28"/>
        </w:rPr>
        <w:t xml:space="preserve"> к решению Думы муниципального </w:t>
      </w:r>
    </w:p>
    <w:p w:rsidR="00C532BC" w:rsidRPr="00E953E8" w:rsidRDefault="00C532BC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образования город-курорт Геленджик «О бюджете </w:t>
      </w:r>
    </w:p>
    <w:p w:rsidR="00C532BC" w:rsidRPr="00E953E8" w:rsidRDefault="00C532BC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1B1E0E" w:rsidRPr="00E953E8" w:rsidRDefault="00A40022" w:rsidP="00AF314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на 2024</w:t>
      </w:r>
      <w:r w:rsidR="00C532BC" w:rsidRPr="00E953E8">
        <w:rPr>
          <w:rFonts w:ascii="Times New Roman" w:eastAsia="Georgia" w:hAnsi="Times New Roman" w:cs="Times New Roman"/>
          <w:sz w:val="28"/>
          <w:szCs w:val="28"/>
        </w:rPr>
        <w:t xml:space="preserve"> год и н</w:t>
      </w:r>
      <w:r w:rsidRPr="00E953E8">
        <w:rPr>
          <w:rFonts w:ascii="Times New Roman" w:eastAsia="Georgia" w:hAnsi="Times New Roman" w:cs="Times New Roman"/>
          <w:sz w:val="28"/>
          <w:szCs w:val="28"/>
        </w:rPr>
        <w:t>а плановый период 2025 и 2026</w:t>
      </w:r>
      <w:r w:rsidR="00C532BC" w:rsidRPr="00E953E8">
        <w:rPr>
          <w:rFonts w:ascii="Times New Roman" w:eastAsia="Georgia" w:hAnsi="Times New Roman" w:cs="Times New Roman"/>
          <w:sz w:val="28"/>
          <w:szCs w:val="28"/>
        </w:rPr>
        <w:t xml:space="preserve"> годов»</w:t>
      </w:r>
    </w:p>
    <w:p w:rsidR="004A2798" w:rsidRPr="00E953E8" w:rsidRDefault="001B1E0E" w:rsidP="001B1E0E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32"/>
        </w:rPr>
      </w:pPr>
      <w:r w:rsidRPr="00E953E8">
        <w:rPr>
          <w:rFonts w:ascii="Times New Roman" w:eastAsia="Georgia" w:hAnsi="Times New Roman" w:cs="Times New Roman"/>
          <w:sz w:val="28"/>
          <w:szCs w:val="32"/>
        </w:rPr>
        <w:t xml:space="preserve">                                                                                                   </w:t>
      </w:r>
    </w:p>
    <w:p w:rsidR="00573153" w:rsidRPr="00E953E8" w:rsidRDefault="001B1E0E" w:rsidP="004A2798">
      <w:pPr>
        <w:spacing w:after="0" w:line="226" w:lineRule="auto"/>
        <w:jc w:val="right"/>
        <w:rPr>
          <w:rFonts w:ascii="Times New Roman" w:eastAsia="Georgia" w:hAnsi="Times New Roman" w:cs="Times New Roman"/>
          <w:sz w:val="24"/>
          <w:szCs w:val="24"/>
        </w:rPr>
      </w:pPr>
      <w:r w:rsidRPr="00E953E8">
        <w:rPr>
          <w:rFonts w:ascii="Times New Roman" w:eastAsia="Georgia" w:hAnsi="Times New Roman" w:cs="Times New Roman"/>
          <w:sz w:val="24"/>
          <w:szCs w:val="24"/>
        </w:rPr>
        <w:t xml:space="preserve"> (тыс.рублей)</w:t>
      </w:r>
    </w:p>
    <w:tbl>
      <w:tblPr>
        <w:tblW w:w="9753" w:type="dxa"/>
        <w:tblInd w:w="-108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67"/>
        <w:gridCol w:w="3374"/>
        <w:gridCol w:w="1701"/>
        <w:gridCol w:w="567"/>
        <w:gridCol w:w="1276"/>
        <w:gridCol w:w="1134"/>
        <w:gridCol w:w="1134"/>
      </w:tblGrid>
      <w:tr w:rsidR="00573153" w:rsidRPr="00E953E8" w:rsidTr="004A2798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3153" w:rsidRPr="00E953E8" w:rsidRDefault="00573153" w:rsidP="00CA25E9">
            <w:pPr>
              <w:spacing w:after="0" w:line="240" w:lineRule="auto"/>
              <w:ind w:right="-8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3153" w:rsidRPr="00E953E8" w:rsidRDefault="00573153" w:rsidP="00CA25E9">
            <w:pPr>
              <w:spacing w:after="0" w:line="240" w:lineRule="auto"/>
              <w:ind w:right="-8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153" w:rsidRPr="00E953E8" w:rsidRDefault="00573153" w:rsidP="00CA25E9">
            <w:pPr>
              <w:spacing w:after="0" w:line="240" w:lineRule="auto"/>
              <w:ind w:right="-8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153" w:rsidRPr="00E953E8" w:rsidRDefault="00573153" w:rsidP="00CA25E9">
            <w:pPr>
              <w:spacing w:after="0" w:line="240" w:lineRule="auto"/>
              <w:ind w:right="-8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3153" w:rsidRPr="00E953E8" w:rsidRDefault="00573153" w:rsidP="00CA25E9">
            <w:pPr>
              <w:spacing w:after="0" w:line="240" w:lineRule="auto"/>
              <w:ind w:right="-8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Сумма</w:t>
            </w:r>
          </w:p>
        </w:tc>
      </w:tr>
      <w:tr w:rsidR="00573153" w:rsidRPr="00E953E8" w:rsidTr="004A2798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3153" w:rsidRPr="00E953E8" w:rsidRDefault="00573153" w:rsidP="00CA25E9">
            <w:pPr>
              <w:spacing w:after="0" w:line="240" w:lineRule="auto"/>
              <w:ind w:right="-8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3153" w:rsidRPr="00E953E8" w:rsidRDefault="00573153" w:rsidP="00CA25E9">
            <w:pPr>
              <w:spacing w:after="0" w:line="240" w:lineRule="auto"/>
              <w:ind w:right="-8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153" w:rsidRPr="00E953E8" w:rsidRDefault="00573153" w:rsidP="00CA25E9">
            <w:pPr>
              <w:spacing w:after="0" w:line="240" w:lineRule="auto"/>
              <w:ind w:right="-8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153" w:rsidRPr="00E953E8" w:rsidRDefault="00573153" w:rsidP="00CA25E9">
            <w:pPr>
              <w:spacing w:after="0" w:line="240" w:lineRule="auto"/>
              <w:ind w:right="-8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3153" w:rsidRPr="00E953E8" w:rsidRDefault="00573153" w:rsidP="00CA25E9">
            <w:pPr>
              <w:spacing w:after="0" w:line="240" w:lineRule="auto"/>
              <w:ind w:right="-8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3153" w:rsidRPr="00E953E8" w:rsidRDefault="00573153" w:rsidP="00CA25E9">
            <w:pPr>
              <w:spacing w:after="0" w:line="240" w:lineRule="auto"/>
              <w:ind w:right="-8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3153" w:rsidRPr="00E953E8" w:rsidRDefault="00573153" w:rsidP="00CA25E9">
            <w:pPr>
              <w:spacing w:after="0" w:line="240" w:lineRule="auto"/>
              <w:ind w:right="-8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2026 год</w:t>
            </w:r>
          </w:p>
        </w:tc>
      </w:tr>
    </w:tbl>
    <w:p w:rsidR="00573153" w:rsidRPr="00E953E8" w:rsidRDefault="00573153" w:rsidP="00573153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747" w:type="dxa"/>
        <w:tblInd w:w="-103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67"/>
        <w:gridCol w:w="3369"/>
        <w:gridCol w:w="1701"/>
        <w:gridCol w:w="567"/>
        <w:gridCol w:w="1276"/>
        <w:gridCol w:w="1133"/>
        <w:gridCol w:w="1134"/>
      </w:tblGrid>
      <w:tr w:rsidR="00573153" w:rsidRPr="00E953E8" w:rsidTr="004A279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7</w:t>
            </w:r>
          </w:p>
        </w:tc>
      </w:tr>
      <w:tr w:rsidR="00573153" w:rsidRPr="00E953E8" w:rsidTr="004A2798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153" w:rsidRPr="00E953E8" w:rsidRDefault="000A2783" w:rsidP="00C874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174 162,3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vAlign w:val="bottom"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bottom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96 987,0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20 1 00 00000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96 987,0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комплексных проектов благоустройства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20 1 01 00000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711F60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211,3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20 1 01 10120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711F60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211,3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20 1 01 10120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711F60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211,3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11F60" w:rsidRPr="00E953E8" w:rsidTr="004A2798">
        <w:tc>
          <w:tcPr>
            <w:tcW w:w="567" w:type="dxa"/>
            <w:noWrap/>
            <w:hideMark/>
          </w:tcPr>
          <w:p w:rsidR="00711F60" w:rsidRPr="00E953E8" w:rsidRDefault="00711F60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711F60" w:rsidRPr="00E953E8" w:rsidRDefault="00711F60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hideMark/>
          </w:tcPr>
          <w:p w:rsidR="00711F60" w:rsidRPr="00E953E8" w:rsidRDefault="00711F60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 1 F2 00000</w:t>
            </w:r>
          </w:p>
        </w:tc>
        <w:tc>
          <w:tcPr>
            <w:tcW w:w="567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711F60" w:rsidRPr="00711F60" w:rsidRDefault="00711F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F60">
              <w:rPr>
                <w:rFonts w:ascii="Times New Roman" w:hAnsi="Times New Roman" w:cs="Times New Roman"/>
                <w:sz w:val="24"/>
                <w:szCs w:val="24"/>
              </w:rPr>
              <w:t>96 775,7</w:t>
            </w:r>
          </w:p>
        </w:tc>
        <w:tc>
          <w:tcPr>
            <w:tcW w:w="1133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711F60" w:rsidRPr="00E953E8" w:rsidTr="004A2798">
        <w:tc>
          <w:tcPr>
            <w:tcW w:w="567" w:type="dxa"/>
            <w:noWrap/>
            <w:hideMark/>
          </w:tcPr>
          <w:p w:rsidR="00711F60" w:rsidRPr="00E953E8" w:rsidRDefault="00711F60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711F60" w:rsidRPr="00E953E8" w:rsidRDefault="00711F60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711F60" w:rsidRPr="00E953E8" w:rsidRDefault="00711F60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711F60" w:rsidRPr="00711F60" w:rsidRDefault="0071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11F60" w:rsidRPr="00E953E8" w:rsidTr="004A2798">
        <w:tc>
          <w:tcPr>
            <w:tcW w:w="567" w:type="dxa"/>
            <w:noWrap/>
            <w:hideMark/>
          </w:tcPr>
          <w:p w:rsidR="00711F60" w:rsidRPr="00E953E8" w:rsidRDefault="00711F60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711F60" w:rsidRPr="00E953E8" w:rsidRDefault="00711F60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hideMark/>
          </w:tcPr>
          <w:p w:rsidR="00711F60" w:rsidRPr="00E953E8" w:rsidRDefault="00711F60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 1 F2 A5550</w:t>
            </w:r>
          </w:p>
        </w:tc>
        <w:tc>
          <w:tcPr>
            <w:tcW w:w="567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711F60" w:rsidRPr="00711F60" w:rsidRDefault="00711F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F60">
              <w:rPr>
                <w:rFonts w:ascii="Times New Roman" w:hAnsi="Times New Roman" w:cs="Times New Roman"/>
                <w:sz w:val="24"/>
                <w:szCs w:val="24"/>
              </w:rPr>
              <w:t>61 699,0</w:t>
            </w:r>
          </w:p>
        </w:tc>
        <w:tc>
          <w:tcPr>
            <w:tcW w:w="1133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711F60" w:rsidRPr="00E953E8" w:rsidTr="004A2798">
        <w:tc>
          <w:tcPr>
            <w:tcW w:w="567" w:type="dxa"/>
            <w:noWrap/>
            <w:hideMark/>
          </w:tcPr>
          <w:p w:rsidR="00711F60" w:rsidRPr="00E953E8" w:rsidRDefault="00711F60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711F60" w:rsidRPr="00E953E8" w:rsidRDefault="00711F60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711F60" w:rsidRPr="00E953E8" w:rsidRDefault="00711F60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711F60" w:rsidRPr="00711F60" w:rsidRDefault="0071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11F60" w:rsidRPr="00E953E8" w:rsidTr="004A2798">
        <w:tc>
          <w:tcPr>
            <w:tcW w:w="567" w:type="dxa"/>
            <w:noWrap/>
            <w:hideMark/>
          </w:tcPr>
          <w:p w:rsidR="00711F60" w:rsidRPr="00E953E8" w:rsidRDefault="00711F60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711F60" w:rsidRPr="00E953E8" w:rsidRDefault="00711F60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711F60" w:rsidRPr="00E953E8" w:rsidRDefault="00711F60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 1 F2 A5550</w:t>
            </w:r>
          </w:p>
        </w:tc>
        <w:tc>
          <w:tcPr>
            <w:tcW w:w="567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711F60" w:rsidRPr="00711F60" w:rsidRDefault="00711F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F60">
              <w:rPr>
                <w:rFonts w:ascii="Times New Roman" w:hAnsi="Times New Roman" w:cs="Times New Roman"/>
                <w:sz w:val="24"/>
                <w:szCs w:val="24"/>
              </w:rPr>
              <w:t>61 699,0</w:t>
            </w:r>
          </w:p>
        </w:tc>
        <w:tc>
          <w:tcPr>
            <w:tcW w:w="1133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711F60" w:rsidRPr="00E953E8" w:rsidTr="004A2798">
        <w:tc>
          <w:tcPr>
            <w:tcW w:w="567" w:type="dxa"/>
            <w:noWrap/>
            <w:hideMark/>
          </w:tcPr>
          <w:p w:rsidR="00711F60" w:rsidRPr="00E953E8" w:rsidRDefault="00711F60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711F60" w:rsidRPr="00E953E8" w:rsidRDefault="00711F60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711F60" w:rsidRPr="00E953E8" w:rsidRDefault="00711F60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711F60" w:rsidRPr="00711F60" w:rsidRDefault="0071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11F60" w:rsidRPr="00E953E8" w:rsidTr="004A2798">
        <w:tc>
          <w:tcPr>
            <w:tcW w:w="567" w:type="dxa"/>
            <w:noWrap/>
            <w:hideMark/>
          </w:tcPr>
          <w:p w:rsidR="00711F60" w:rsidRPr="00E953E8" w:rsidRDefault="00711F60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711F60" w:rsidRPr="00E953E8" w:rsidRDefault="00711F60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hideMark/>
          </w:tcPr>
          <w:p w:rsidR="00711F60" w:rsidRPr="00E953E8" w:rsidRDefault="00711F60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 1 F2 W5550</w:t>
            </w:r>
          </w:p>
        </w:tc>
        <w:tc>
          <w:tcPr>
            <w:tcW w:w="567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711F60" w:rsidRPr="00711F60" w:rsidRDefault="00711F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F60">
              <w:rPr>
                <w:rFonts w:ascii="Times New Roman" w:hAnsi="Times New Roman" w:cs="Times New Roman"/>
                <w:sz w:val="24"/>
                <w:szCs w:val="24"/>
              </w:rPr>
              <w:t>35 076,7</w:t>
            </w:r>
          </w:p>
        </w:tc>
        <w:tc>
          <w:tcPr>
            <w:tcW w:w="1133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711F60" w:rsidRPr="00E953E8" w:rsidTr="004A2798">
        <w:tc>
          <w:tcPr>
            <w:tcW w:w="567" w:type="dxa"/>
            <w:noWrap/>
            <w:hideMark/>
          </w:tcPr>
          <w:p w:rsidR="00711F60" w:rsidRPr="00E953E8" w:rsidRDefault="00711F60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711F60" w:rsidRPr="00E953E8" w:rsidRDefault="00711F60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711F60" w:rsidRPr="00E953E8" w:rsidRDefault="00711F60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711F60" w:rsidRPr="00711F60" w:rsidRDefault="0071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11F60" w:rsidRPr="00E953E8" w:rsidTr="004A2798">
        <w:tc>
          <w:tcPr>
            <w:tcW w:w="567" w:type="dxa"/>
            <w:noWrap/>
            <w:hideMark/>
          </w:tcPr>
          <w:p w:rsidR="00711F60" w:rsidRPr="00E953E8" w:rsidRDefault="00711F60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711F60" w:rsidRPr="00E953E8" w:rsidRDefault="00711F60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711F60" w:rsidRPr="00E953E8" w:rsidRDefault="00711F60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 1 F2 W5550</w:t>
            </w:r>
          </w:p>
        </w:tc>
        <w:tc>
          <w:tcPr>
            <w:tcW w:w="567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711F60" w:rsidRPr="00711F60" w:rsidRDefault="00711F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F60">
              <w:rPr>
                <w:rFonts w:ascii="Times New Roman" w:hAnsi="Times New Roman" w:cs="Times New Roman"/>
                <w:sz w:val="24"/>
                <w:szCs w:val="24"/>
              </w:rPr>
              <w:t>35 076,7</w:t>
            </w:r>
          </w:p>
        </w:tc>
        <w:tc>
          <w:tcPr>
            <w:tcW w:w="1133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11F60" w:rsidRPr="00E953E8" w:rsidRDefault="00711F60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24 1 00 00000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24 1 06 00000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24 1 06 00190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24 1 06 00190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24 1 06 00190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-12,5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"Развитие культуры"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25 0 00 00000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25 1 00 00000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Совершенствование качества управления материальными, трудовыми и финансовыми ресурсами учреждений отрасли "Культура"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25 1 04 00000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25 1 04 00190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25 1 04 00190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25 1 04 00190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-20,4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27 0 00 00000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47 130,8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Подпрограмма "Развитие, реконструкция, капитальный ремонт и содержание объектов внешнего благоустройства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47 130,9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Благоустройство территорий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47 130,9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Прочие мероприятия по благоустройству городского округа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27 1 01 10370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1 105,8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27 1 01 10370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1 105,8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инициативного проекта "Благоустройство общественной территории – прохода (лестничного марша) с улицы Горной на улицу Лесную в селе Архипо-Осиповка"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27 1 01 70011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6 259,6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27 1 01 70011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6 259,6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инициативного проекта "Благоустройство общественной территории – прохода (лестничного марша) на пешеходный мост через реку Тешебс с улицы Красных партизан в селе Архипо-Осиповка"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27 1 01 70012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3 247,9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27 1 01 70012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3 247,9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3972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Реализация инициативного проекта "Благоустройство общественной территории по </w:t>
            </w:r>
            <w:proofErr w:type="spellStart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ул.Рабочей</w:t>
            </w:r>
            <w:proofErr w:type="spellEnd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в селе Архипо-Осиповка"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27 1 01 70013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4 736,0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27 1 01 70013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4 736,0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инициативного проекта "Благоустройство территории с возведением спортивной площадки в селе Текос"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27 1 01 70014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-110,1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27 1 01 70014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-110,1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инициативного проекта "Благоустройство парка с детскими и спортивными площадками на территории микрорайона Марьинский, расположенного по улице Генерала Петрова"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27 1 01 70015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27 1 01 70015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3972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Реализация инициативного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проекта "Обустройство детской площадки на прилегающей территории сельского клуба с.Адербиевка"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27 1 01 70016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2 135,6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27 1 01 70016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2 135,6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Реализация инициативного проекта "Благоустройство детской площадки в </w:t>
            </w:r>
            <w:proofErr w:type="spellStart"/>
            <w:proofErr w:type="gramStart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хут.Джанхот</w:t>
            </w:r>
            <w:proofErr w:type="spellEnd"/>
            <w:proofErr w:type="gramEnd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27 1 01 70017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-60,3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27 1 01 70017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-60,3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инициативного проекта "Обустройство детской спортивно-игровой площадки в с. Прасковеевка"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27 1 01 70018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-59,0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27 1 01 70018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-59,0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инициативного проекта "Благоустройство многофункциональной спортивной площадки в с.Возрождение по ул. Спортивной"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27 1 01 70019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3 970,8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27 1 01 70019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3 970,8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3972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Реализация инициативного проекта "Благоустройство общественной территории в </w:t>
            </w:r>
            <w:proofErr w:type="spellStart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с.Марьина</w:t>
            </w:r>
            <w:proofErr w:type="spellEnd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Роща по </w:t>
            </w:r>
            <w:proofErr w:type="spellStart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ул.Культуры</w:t>
            </w:r>
            <w:proofErr w:type="spellEnd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27 1 01 70020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5 837,8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27 1 01 70020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5 837,8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3972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Реализация инициативного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проекта "Благоустройство детской площадки в с.Кабардинка"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27 1 01 70021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-89,4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27 1 01 70021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-89,4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Реализация инициативного проекта "Благоустройство общественной территории в </w:t>
            </w:r>
            <w:proofErr w:type="spellStart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с.Виноградное</w:t>
            </w:r>
            <w:proofErr w:type="spellEnd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ул.Централь</w:t>
            </w:r>
            <w:proofErr w:type="spellEnd"/>
            <w:r w:rsidR="00183E84">
              <w:rPr>
                <w:rFonts w:ascii="Times New Roman" w:eastAsia="Georgia" w:hAnsi="Times New Roman" w:cs="Times New Roman"/>
                <w:sz w:val="24"/>
                <w:szCs w:val="24"/>
              </w:rPr>
              <w:t>-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ной"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27 1 01 70022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6 905,6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27 1 01 70022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6 905,6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инициативного проекта "Благоустройство детской спортивно-игровой площадки в с. Виноградное"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27 1 01 70023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2 507,0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27 1 01 70023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2 507,0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инициативного проекта "Благоустройство парковой зоны. Организация зоны отдыха для граждан села Криница"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27 1 01 70024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3 100,3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27 1 01 70024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3 100,3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Реализация инициативного проекта "Благоустройство детской площадки </w:t>
            </w:r>
            <w:proofErr w:type="spellStart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с.Михайловс</w:t>
            </w:r>
            <w:proofErr w:type="spellEnd"/>
            <w:r w:rsidR="00183E84">
              <w:rPr>
                <w:rFonts w:ascii="Times New Roman" w:eastAsia="Georgia" w:hAnsi="Times New Roman" w:cs="Times New Roman"/>
                <w:sz w:val="24"/>
                <w:szCs w:val="24"/>
              </w:rPr>
              <w:t>-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кий Перевал"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27 1 01 70025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2 201,6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27 1 01 70025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2 201,6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Реализация инициативного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проекта "Благоустройство парковой зоны. Организация зоны отдыха для граждан с.Михайловский Перевал"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27 1 01 70026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2 713,3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27 1 01 70026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2 713,3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Реализация инициативного проекта "Благоустройство </w:t>
            </w:r>
            <w:proofErr w:type="gramStart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территории  и</w:t>
            </w:r>
            <w:proofErr w:type="gramEnd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зоны отдыха </w:t>
            </w:r>
            <w:proofErr w:type="spellStart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с.Пшада</w:t>
            </w:r>
            <w:proofErr w:type="spellEnd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ул.Красная</w:t>
            </w:r>
            <w:proofErr w:type="spellEnd"/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, 18"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27 1 01 70027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2 831,0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27 1 01 70027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2 831,0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инициативного проекта "Благоустройство скейт-парка в с. Пшада"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27 1 01 70028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-52,6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27 1 01 70028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-52,6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Геленджик", не вошедшие в подпрограммы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27 9 00 00000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27 9 02 00000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27 9 02 00190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27 9 02 00190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-197,3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27 9 02 00190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3906BF" w:rsidRDefault="000A278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906BF">
              <w:rPr>
                <w:rFonts w:ascii="Times New Roman" w:eastAsia="Georgia" w:hAnsi="Times New Roman" w:cs="Times New Roman"/>
                <w:sz w:val="24"/>
                <w:szCs w:val="24"/>
              </w:rPr>
              <w:t>2 140,3</w:t>
            </w:r>
          </w:p>
        </w:tc>
        <w:tc>
          <w:tcPr>
            <w:tcW w:w="1133" w:type="dxa"/>
            <w:noWrap/>
            <w:hideMark/>
          </w:tcPr>
          <w:p w:rsidR="00573153" w:rsidRPr="003906BF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906BF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3906BF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906BF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Подпрограмма "Жилище"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31 2 00 00000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2 140,3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по обеспечению жильём молодых семей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31 2 01 00000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2 140,3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31 2 01 L4970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3 690,2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31 2 01 L4970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3 690,2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31 2 01 W4970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-1 549,9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31 2 01 W4970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-1 549,9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34 0 00 00000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Подпрограмма "Защита насе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ления и территории муниципального образования город-курорт Геленджик от чрезвычайных ситуаций природного и техногенного характера"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34 1 00 00000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деятельности аварийно-спасательных служб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34 1 02 00000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-1 077,0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34 1 02 00590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-1 077,0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34 1 02 00590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-1 077,0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и проведение мероприятий по гражданской обороне, защите населения и территории муниципального образования город-курорт Геленджик от чрезвычайных ситуаций природного и техногенного характера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34 1 03 00000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1 077,0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Резерв материальных ресурсов муниципального образования город-курорт Геленджик для ликвидации чрезвычайных ситуаций природного и техногенного характера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34 1 03 11100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1 077,0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34 1 03 11100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1 077,0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36 0 00 00000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36 1 00 00000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Проектирование и строительство газопроводов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36 1 01 00000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36 1 01 11580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36 1 01 11580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Непрограммные расходы в рамках обеспечения деятельности администрации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52 1 01 00190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52 1 01 00190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-160,0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52 1 01 00190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Управление имуществом муниципального образования го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род-курорт Геленджик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58 0 00 00000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Непрограммные расходы в рамках управления муниципальным имуществом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функционирования управления имущественных отношений администрации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58 1 01 00000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58 1 01 00190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58 1 01 00190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158,9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58 1 01 00190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-158,9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C874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  <w:r w:rsidR="00C8742F">
              <w:rPr>
                <w:rFonts w:ascii="Times New Roman" w:eastAsia="Georgia" w:hAnsi="Times New Roman" w:cs="Times New Roman"/>
                <w:sz w:val="24"/>
                <w:szCs w:val="24"/>
              </w:rPr>
              <w:t>7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214,2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C874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  <w:r w:rsidR="00C8742F">
              <w:rPr>
                <w:rFonts w:ascii="Times New Roman" w:eastAsia="Georgia" w:hAnsi="Times New Roman" w:cs="Times New Roman"/>
                <w:sz w:val="24"/>
                <w:szCs w:val="24"/>
              </w:rPr>
              <w:t>7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214,2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прочих муниципальных функций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99 9 09 00000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C874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  <w:r w:rsidR="00C8742F">
              <w:rPr>
                <w:rFonts w:ascii="Times New Roman" w:eastAsia="Georgia" w:hAnsi="Times New Roman" w:cs="Times New Roman"/>
                <w:sz w:val="24"/>
                <w:szCs w:val="24"/>
              </w:rPr>
              <w:t>7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214,2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Прочие выплаты по обязательствам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99 9 09 10060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7 175,0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99 9 09 10060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7 175,0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99 9 09 10810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C874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  <w:r w:rsidR="00C8742F">
              <w:rPr>
                <w:rFonts w:ascii="Times New Roman" w:eastAsia="Georgia" w:hAnsi="Times New Roman" w:cs="Times New Roman"/>
                <w:sz w:val="24"/>
                <w:szCs w:val="24"/>
              </w:rPr>
              <w:t>9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500,0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99 9 09 10810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C874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  <w:r w:rsidR="00C8742F">
              <w:rPr>
                <w:rFonts w:ascii="Times New Roman" w:eastAsia="Georgia" w:hAnsi="Times New Roman" w:cs="Times New Roman"/>
                <w:sz w:val="24"/>
                <w:szCs w:val="24"/>
              </w:rPr>
              <w:t>9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500,0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3906BF">
        <w:trPr>
          <w:trHeight w:val="4330"/>
        </w:trPr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Размещение и питание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</w:t>
            </w:r>
            <w:r w:rsidR="00E953E8"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на</w:t>
            </w:r>
            <w:r w:rsidR="00E953E8"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которых введены </w:t>
            </w:r>
            <w:r w:rsidR="00E953E8"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максимальный </w:t>
            </w:r>
            <w:r w:rsidR="00E953E8"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и средний уровни </w:t>
            </w:r>
            <w:r w:rsidR="00E953E8"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реагирования,</w:t>
            </w:r>
            <w:r w:rsidR="00E953E8"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вынужденно покинувших жилые</w:t>
            </w:r>
            <w:r w:rsidR="00E953E8"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помещения и находившихся в пунктах временного размещения </w:t>
            </w:r>
            <w:r w:rsidR="00E953E8"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="00E953E8"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питания </w:t>
            </w:r>
            <w:r w:rsidR="00E953E8"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на территории Краснодарского края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99 9 09 62590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2 249,7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Закупка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товаров,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99 9 09 62590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2 249,7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Размещение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и питание граждан Российской Федерации, иностранных граждан и лиц без гражданства, постоянно проживающих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на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территории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Украины,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а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также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на территориях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субъектов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Российской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Федерации,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на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которых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введены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максимальный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и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средний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уровни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реагирования, вынужденно покинувших жилые помещения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и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находившихся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в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пунктах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временного размещения и пи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тания на территории Краснодарского края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99 9 09 63690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-1 710,5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Закупка 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товаров,</w:t>
            </w:r>
            <w:r w:rsidR="00DE605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99 9 09 63690</w:t>
            </w: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-1 710,5</w:t>
            </w: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  <w:r w:rsidR="00CA25E9"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>»</w:t>
            </w:r>
          </w:p>
        </w:tc>
      </w:tr>
      <w:tr w:rsidR="00573153" w:rsidRPr="00E953E8" w:rsidTr="004A2798">
        <w:tc>
          <w:tcPr>
            <w:tcW w:w="567" w:type="dxa"/>
            <w:noWrap/>
            <w:hideMark/>
          </w:tcPr>
          <w:p w:rsidR="00573153" w:rsidRPr="00E953E8" w:rsidRDefault="00573153" w:rsidP="00CA25E9">
            <w:pPr>
              <w:spacing w:after="0" w:line="240" w:lineRule="auto"/>
              <w:ind w:right="-7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573153" w:rsidRPr="00E953E8" w:rsidRDefault="00573153" w:rsidP="005731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73153" w:rsidRPr="00E953E8" w:rsidRDefault="00573153" w:rsidP="0057315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8967BE" w:rsidRPr="00E953E8" w:rsidRDefault="004F02C1" w:rsidP="008967B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  <w:r w:rsidRPr="00E953E8">
        <w:rPr>
          <w:rFonts w:ascii="Times New Roman" w:eastAsia="Georgia" w:hAnsi="Times New Roman" w:cs="Times New Roman"/>
          <w:sz w:val="28"/>
          <w:szCs w:val="32"/>
        </w:rPr>
        <w:t>10</w:t>
      </w:r>
      <w:r w:rsidR="00BB523F" w:rsidRPr="00E953E8">
        <w:rPr>
          <w:rFonts w:ascii="Times New Roman" w:eastAsia="Georgia" w:hAnsi="Times New Roman" w:cs="Times New Roman"/>
          <w:sz w:val="28"/>
          <w:szCs w:val="32"/>
        </w:rPr>
        <w:t xml:space="preserve">. </w:t>
      </w:r>
      <w:r w:rsidR="008A396D" w:rsidRPr="00E953E8">
        <w:rPr>
          <w:rFonts w:ascii="Times New Roman" w:eastAsia="Georgia" w:hAnsi="Times New Roman" w:cs="Times New Roman"/>
          <w:sz w:val="28"/>
          <w:szCs w:val="32"/>
        </w:rPr>
        <w:t>Дополнить приложением 6</w:t>
      </w:r>
      <w:r w:rsidR="004C1FFC" w:rsidRPr="00E953E8">
        <w:rPr>
          <w:rFonts w:ascii="Times New Roman" w:eastAsia="Georgia" w:hAnsi="Times New Roman" w:cs="Times New Roman"/>
          <w:sz w:val="28"/>
          <w:szCs w:val="32"/>
        </w:rPr>
        <w:t>(</w:t>
      </w:r>
      <w:r w:rsidRPr="00E953E8">
        <w:rPr>
          <w:rFonts w:ascii="Times New Roman" w:eastAsia="Georgia" w:hAnsi="Times New Roman" w:cs="Times New Roman"/>
          <w:sz w:val="28"/>
          <w:szCs w:val="32"/>
        </w:rPr>
        <w:t>3</w:t>
      </w:r>
      <w:r w:rsidR="004C1FFC" w:rsidRPr="00E953E8">
        <w:rPr>
          <w:rFonts w:ascii="Times New Roman" w:eastAsia="Georgia" w:hAnsi="Times New Roman" w:cs="Times New Roman"/>
          <w:sz w:val="28"/>
          <w:szCs w:val="32"/>
        </w:rPr>
        <w:t>) следующего содержания:</w:t>
      </w:r>
    </w:p>
    <w:p w:rsidR="00C532BC" w:rsidRPr="00E953E8" w:rsidRDefault="00C532BC" w:rsidP="008967B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92"/>
        <w:gridCol w:w="1901"/>
        <w:gridCol w:w="34"/>
        <w:gridCol w:w="392"/>
        <w:gridCol w:w="426"/>
        <w:gridCol w:w="424"/>
        <w:gridCol w:w="483"/>
        <w:gridCol w:w="968"/>
        <w:gridCol w:w="91"/>
        <w:gridCol w:w="567"/>
        <w:gridCol w:w="334"/>
        <w:gridCol w:w="709"/>
        <w:gridCol w:w="547"/>
        <w:gridCol w:w="162"/>
        <w:gridCol w:w="283"/>
        <w:gridCol w:w="1134"/>
        <w:gridCol w:w="87"/>
      </w:tblGrid>
      <w:tr w:rsidR="001C2C73" w:rsidRPr="00E953E8" w:rsidTr="00110CC7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8A396D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>«Приложе</w:t>
            </w:r>
            <w:r w:rsidR="0067595C"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>ние 6(</w:t>
            </w:r>
            <w:r w:rsidR="004F02C1"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>3</w:t>
            </w:r>
            <w:r w:rsidR="003E601A"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1C2C73" w:rsidRPr="00E953E8" w:rsidTr="00110CC7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Arial" w:eastAsia="Georgia" w:hAnsi="Arial" w:cs="Arial"/>
                <w:sz w:val="28"/>
                <w:szCs w:val="28"/>
              </w:rPr>
            </w:pPr>
          </w:p>
        </w:tc>
      </w:tr>
      <w:tr w:rsidR="001C2C73" w:rsidRPr="00E953E8" w:rsidTr="00110CC7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1C2C73" w:rsidRPr="00E953E8" w:rsidTr="00110CC7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1C2C73" w:rsidRPr="00E953E8" w:rsidTr="00110CC7">
        <w:trPr>
          <w:cantSplit/>
        </w:trPr>
        <w:tc>
          <w:tcPr>
            <w:tcW w:w="48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1C2C73" w:rsidRPr="00E953E8" w:rsidTr="00110CC7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1C2C73" w:rsidRPr="00E953E8" w:rsidTr="00110CC7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>от</w:t>
            </w:r>
            <w:r w:rsidR="0073623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2 мая 2024 года № 87</w:t>
            </w:r>
          </w:p>
        </w:tc>
      </w:tr>
      <w:tr w:rsidR="001C2C73" w:rsidRPr="00E953E8" w:rsidTr="00110CC7">
        <w:tblPrEx>
          <w:tblCellMar>
            <w:left w:w="34" w:type="dxa"/>
            <w:right w:w="34" w:type="dxa"/>
          </w:tblCellMar>
        </w:tblPrEx>
        <w:trPr>
          <w:gridAfter w:val="1"/>
          <w:wAfter w:w="87" w:type="dxa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DE6050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DE6050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1C2C73" w:rsidRPr="00E953E8" w:rsidTr="00110CC7">
        <w:trPr>
          <w:gridAfter w:val="1"/>
          <w:wAfter w:w="87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DE6050" w:rsidRDefault="001C2C73" w:rsidP="00110CC7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73" w:rsidRPr="00DE6050" w:rsidRDefault="001C2C73" w:rsidP="001C2C73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DE6050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DE6050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DE6050" w:rsidRDefault="001C2C73" w:rsidP="00212F02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718" w:rsidRPr="00DE6050" w:rsidRDefault="00952718" w:rsidP="00AF31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212F02" w:rsidRPr="00DE6050" w:rsidRDefault="00212F02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DE6050" w:rsidRDefault="001C2C73" w:rsidP="001C2C73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C73" w:rsidRPr="00DE6050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DE6050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73" w:rsidRPr="00E953E8" w:rsidRDefault="001C2C73" w:rsidP="001C2C73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C532BC" w:rsidRPr="00E953E8" w:rsidRDefault="00C532BC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ИЗМЕНЕНИЯ </w:t>
      </w:r>
    </w:p>
    <w:p w:rsidR="00C532BC" w:rsidRPr="00E953E8" w:rsidRDefault="00C532BC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ведомственной структуры расходов бюджета </w:t>
      </w:r>
    </w:p>
    <w:p w:rsidR="00C532BC" w:rsidRPr="00E953E8" w:rsidRDefault="00C532BC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C532BC" w:rsidRPr="00E953E8" w:rsidRDefault="00114A61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на</w:t>
      </w:r>
      <w:r w:rsidR="001B1E0E" w:rsidRPr="00E953E8">
        <w:rPr>
          <w:rFonts w:ascii="Times New Roman" w:eastAsia="Georgia" w:hAnsi="Times New Roman" w:cs="Times New Roman"/>
          <w:sz w:val="28"/>
          <w:szCs w:val="28"/>
        </w:rPr>
        <w:t xml:space="preserve"> 2024 год и плановый период 2025 и 2026</w:t>
      </w:r>
      <w:r w:rsidR="00C532BC" w:rsidRPr="00E953E8">
        <w:rPr>
          <w:rFonts w:ascii="Times New Roman" w:eastAsia="Georgia" w:hAnsi="Times New Roman" w:cs="Times New Roman"/>
          <w:sz w:val="28"/>
          <w:szCs w:val="28"/>
        </w:rPr>
        <w:t xml:space="preserve"> годов, </w:t>
      </w:r>
    </w:p>
    <w:p w:rsidR="00C532BC" w:rsidRPr="00E953E8" w:rsidRDefault="00DB7808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предусмотренной</w:t>
      </w:r>
      <w:r w:rsidR="000A0DD2" w:rsidRPr="00E953E8">
        <w:rPr>
          <w:rFonts w:ascii="Times New Roman" w:eastAsia="Georgia" w:hAnsi="Times New Roman" w:cs="Times New Roman"/>
          <w:sz w:val="28"/>
          <w:szCs w:val="28"/>
        </w:rPr>
        <w:t xml:space="preserve"> приложениями</w:t>
      </w:r>
      <w:r w:rsidR="00C532BC" w:rsidRPr="00E953E8">
        <w:rPr>
          <w:rFonts w:ascii="Times New Roman" w:eastAsia="Georgia" w:hAnsi="Times New Roman" w:cs="Times New Roman"/>
          <w:sz w:val="28"/>
          <w:szCs w:val="28"/>
        </w:rPr>
        <w:t xml:space="preserve"> 6</w:t>
      </w:r>
      <w:r w:rsidR="004F02C1" w:rsidRPr="00E953E8">
        <w:rPr>
          <w:rFonts w:ascii="Times New Roman" w:eastAsia="Georgia" w:hAnsi="Times New Roman" w:cs="Times New Roman"/>
          <w:sz w:val="28"/>
          <w:szCs w:val="28"/>
        </w:rPr>
        <w:t xml:space="preserve"> - </w:t>
      </w:r>
      <w:r w:rsidR="000A0DD2" w:rsidRPr="00E953E8">
        <w:rPr>
          <w:rFonts w:ascii="Times New Roman" w:eastAsia="Georgia" w:hAnsi="Times New Roman" w:cs="Times New Roman"/>
          <w:sz w:val="28"/>
          <w:szCs w:val="28"/>
        </w:rPr>
        <w:t>6(</w:t>
      </w:r>
      <w:r w:rsidR="004F02C1" w:rsidRPr="00E953E8">
        <w:rPr>
          <w:rFonts w:ascii="Times New Roman" w:eastAsia="Georgia" w:hAnsi="Times New Roman" w:cs="Times New Roman"/>
          <w:sz w:val="28"/>
          <w:szCs w:val="28"/>
        </w:rPr>
        <w:t>2</w:t>
      </w:r>
      <w:r w:rsidR="000A0DD2" w:rsidRPr="00E953E8">
        <w:rPr>
          <w:rFonts w:ascii="Times New Roman" w:eastAsia="Georgia" w:hAnsi="Times New Roman" w:cs="Times New Roman"/>
          <w:sz w:val="28"/>
          <w:szCs w:val="28"/>
        </w:rPr>
        <w:t>)</w:t>
      </w:r>
      <w:r w:rsidR="00C532BC" w:rsidRPr="00E953E8">
        <w:rPr>
          <w:rFonts w:ascii="Times New Roman" w:eastAsia="Georgia" w:hAnsi="Times New Roman" w:cs="Times New Roman"/>
          <w:sz w:val="28"/>
          <w:szCs w:val="28"/>
        </w:rPr>
        <w:t xml:space="preserve"> к решению Думы </w:t>
      </w:r>
    </w:p>
    <w:p w:rsidR="00183E84" w:rsidRDefault="00C532BC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C532BC" w:rsidRPr="00E953E8" w:rsidRDefault="00C532BC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«О бюджете муниципального образования </w:t>
      </w:r>
    </w:p>
    <w:p w:rsidR="004F02C1" w:rsidRPr="00E953E8" w:rsidRDefault="00C532BC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го</w:t>
      </w:r>
      <w:r w:rsidR="001B1E0E" w:rsidRPr="00E953E8">
        <w:rPr>
          <w:rFonts w:ascii="Times New Roman" w:eastAsia="Georgia" w:hAnsi="Times New Roman" w:cs="Times New Roman"/>
          <w:sz w:val="28"/>
          <w:szCs w:val="28"/>
        </w:rPr>
        <w:t>род-курорт Геленджик на 2024</w:t>
      </w: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 год и </w:t>
      </w:r>
    </w:p>
    <w:p w:rsidR="001C2C73" w:rsidRDefault="00C532BC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на </w:t>
      </w:r>
      <w:r w:rsidR="001B1E0E" w:rsidRPr="00E953E8">
        <w:rPr>
          <w:rFonts w:ascii="Times New Roman" w:eastAsia="Georgia" w:hAnsi="Times New Roman" w:cs="Times New Roman"/>
          <w:sz w:val="28"/>
          <w:szCs w:val="28"/>
        </w:rPr>
        <w:t>плановый период 2025 и 2026</w:t>
      </w: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 годов»</w:t>
      </w:r>
      <w:r w:rsidR="00DE6050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DE6050" w:rsidRPr="00E953E8" w:rsidRDefault="00DE6050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624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567"/>
        <w:gridCol w:w="426"/>
        <w:gridCol w:w="425"/>
        <w:gridCol w:w="1543"/>
        <w:gridCol w:w="567"/>
        <w:gridCol w:w="1134"/>
        <w:gridCol w:w="993"/>
        <w:gridCol w:w="992"/>
      </w:tblGrid>
      <w:tr w:rsidR="00CA25E9" w:rsidRPr="00E953E8" w:rsidTr="004A2798">
        <w:trPr>
          <w:cantSplit/>
        </w:trPr>
        <w:tc>
          <w:tcPr>
            <w:tcW w:w="392" w:type="dxa"/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985" w:type="dxa"/>
            <w:gridSpan w:val="2"/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CA25E9" w:rsidRPr="00E953E8" w:rsidTr="004A2798">
        <w:trPr>
          <w:cantSplit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№ п/п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Вед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E953E8" w:rsidTr="004A2798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2026 год</w:t>
            </w:r>
          </w:p>
        </w:tc>
      </w:tr>
    </w:tbl>
    <w:p w:rsidR="00CA25E9" w:rsidRPr="00E953E8" w:rsidRDefault="00CA25E9" w:rsidP="00CA25E9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6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567"/>
        <w:gridCol w:w="426"/>
        <w:gridCol w:w="425"/>
        <w:gridCol w:w="1543"/>
        <w:gridCol w:w="567"/>
        <w:gridCol w:w="1133"/>
        <w:gridCol w:w="993"/>
        <w:gridCol w:w="993"/>
      </w:tblGrid>
      <w:tr w:rsidR="00CA25E9" w:rsidRPr="00E953E8" w:rsidTr="004A2798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</w:tr>
      <w:tr w:rsidR="00CA25E9" w:rsidRPr="00E953E8" w:rsidTr="004A2798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A25E9" w:rsidRPr="003906BF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A25E9" w:rsidRPr="003906BF" w:rsidRDefault="003906BF" w:rsidP="00C8742F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3906B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174 162,3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A25E9" w:rsidRPr="003906BF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3906B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0,0</w:t>
            </w:r>
          </w:p>
        </w:tc>
      </w:tr>
      <w:tr w:rsidR="00CA25E9" w:rsidRPr="00E953E8" w:rsidTr="004A2798">
        <w:tc>
          <w:tcPr>
            <w:tcW w:w="392" w:type="dxa"/>
            <w:noWrap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noWrap/>
            <w:vAlign w:val="bottom"/>
            <w:hideMark/>
          </w:tcPr>
          <w:p w:rsidR="00CA25E9" w:rsidRPr="00E953E8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3906BF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3906BF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CA25E9" w:rsidRPr="003906BF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E953E8" w:rsidTr="004A2798">
        <w:tc>
          <w:tcPr>
            <w:tcW w:w="392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2585" w:type="dxa"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муниципального образования  город-курорт Геленджик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3906BF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3906BF" w:rsidRDefault="003906BF" w:rsidP="003906BF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906BF">
              <w:rPr>
                <w:rFonts w:ascii="Times New Roman" w:eastAsia="Georgia" w:hAnsi="Times New Roman" w:cs="Times New Roman"/>
                <w:sz w:val="24"/>
                <w:szCs w:val="32"/>
              </w:rPr>
              <w:t>21 640,3</w:t>
            </w:r>
          </w:p>
        </w:tc>
        <w:tc>
          <w:tcPr>
            <w:tcW w:w="993" w:type="dxa"/>
            <w:hideMark/>
          </w:tcPr>
          <w:p w:rsidR="00CA25E9" w:rsidRPr="003906BF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906B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E953E8" w:rsidTr="004A2798">
        <w:tc>
          <w:tcPr>
            <w:tcW w:w="392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3906BF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3906BF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3906BF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E953E8" w:rsidTr="004A2798">
        <w:tc>
          <w:tcPr>
            <w:tcW w:w="392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3906BF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3906BF" w:rsidRDefault="003906BF" w:rsidP="003906BF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906B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3906BF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906B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E953E8" w:rsidTr="004A2798">
        <w:tc>
          <w:tcPr>
            <w:tcW w:w="392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E953E8" w:rsidTr="004A2798">
        <w:tc>
          <w:tcPr>
            <w:tcW w:w="392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E953E8" w:rsidTr="004A2798">
        <w:tc>
          <w:tcPr>
            <w:tcW w:w="392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E953E8" w:rsidTr="004A2798">
        <w:tc>
          <w:tcPr>
            <w:tcW w:w="392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администрации муниципального образования город-курорт Геленджик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52 0 00 00000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E953E8" w:rsidTr="004A2798">
        <w:tc>
          <w:tcPr>
            <w:tcW w:w="392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E953E8" w:rsidTr="004A2798">
        <w:tc>
          <w:tcPr>
            <w:tcW w:w="392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администрации муниципального образования город-курорт Геленджик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52 1 00 00000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E953E8" w:rsidTr="004A2798">
        <w:tc>
          <w:tcPr>
            <w:tcW w:w="392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E953E8" w:rsidTr="004A2798">
        <w:tc>
          <w:tcPr>
            <w:tcW w:w="392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муниципального образования город-курорт Геленджик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52 1 01 00000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E953E8" w:rsidTr="004A2798">
        <w:tc>
          <w:tcPr>
            <w:tcW w:w="392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E953E8" w:rsidTr="004A2798">
        <w:tc>
          <w:tcPr>
            <w:tcW w:w="392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E953E8" w:rsidTr="004A2798">
        <w:tc>
          <w:tcPr>
            <w:tcW w:w="392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E953E8" w:rsidTr="004A2798">
        <w:tc>
          <w:tcPr>
            <w:tcW w:w="392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-160,0</w:t>
            </w: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E953E8" w:rsidTr="004A2798">
        <w:tc>
          <w:tcPr>
            <w:tcW w:w="392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E953E8" w:rsidTr="004A2798">
        <w:tc>
          <w:tcPr>
            <w:tcW w:w="392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3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160,0</w:t>
            </w: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E953E8" w:rsidTr="004A2798">
        <w:tc>
          <w:tcPr>
            <w:tcW w:w="392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E953E8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953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E953E8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Жилищно-</w:t>
            </w:r>
            <w:proofErr w:type="spellStart"/>
            <w:r w:rsidRPr="00F14EF6">
              <w:rPr>
                <w:rFonts w:ascii="Times New Roman" w:hAnsi="Times New Roman"/>
                <w:sz w:val="24"/>
                <w:szCs w:val="24"/>
              </w:rPr>
              <w:t>коммуналь</w:t>
            </w:r>
            <w:proofErr w:type="spellEnd"/>
            <w:r w:rsidRPr="00F14EF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14EF6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F14EF6">
              <w:rPr>
                <w:rFonts w:ascii="Times New Roman" w:hAnsi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11084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1</w:t>
            </w:r>
            <w:r w:rsidR="0011084F">
              <w:rPr>
                <w:rFonts w:ascii="Times New Roman" w:hAnsi="Times New Roman"/>
                <w:sz w:val="24"/>
                <w:szCs w:val="24"/>
              </w:rPr>
              <w:t>9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500,0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11084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2</w:t>
            </w:r>
            <w:r w:rsidR="0011084F">
              <w:rPr>
                <w:rFonts w:ascii="Times New Roman" w:hAnsi="Times New Roman"/>
                <w:sz w:val="24"/>
                <w:szCs w:val="24"/>
              </w:rPr>
              <w:t>5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11084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2</w:t>
            </w:r>
            <w:r w:rsidR="0011084F">
              <w:rPr>
                <w:rFonts w:ascii="Times New Roman" w:hAnsi="Times New Roman"/>
                <w:sz w:val="24"/>
                <w:szCs w:val="24"/>
              </w:rPr>
              <w:t>5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11084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2</w:t>
            </w:r>
            <w:r w:rsidR="0011084F">
              <w:rPr>
                <w:rFonts w:ascii="Times New Roman" w:hAnsi="Times New Roman"/>
                <w:sz w:val="24"/>
                <w:szCs w:val="24"/>
              </w:rPr>
              <w:t>5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Реализация прочих муниципальных функций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99 9 09 00000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11084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2</w:t>
            </w:r>
            <w:r w:rsidR="0011084F">
              <w:rPr>
                <w:rFonts w:ascii="Times New Roman" w:hAnsi="Times New Roman"/>
                <w:sz w:val="24"/>
                <w:szCs w:val="24"/>
              </w:rPr>
              <w:t>5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Предоставление субсидий 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муниципального образования город-курорт Геленджик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99 9 09 10810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11084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2</w:t>
            </w:r>
            <w:r w:rsidR="0011084F">
              <w:rPr>
                <w:rFonts w:ascii="Times New Roman" w:hAnsi="Times New Roman"/>
                <w:sz w:val="24"/>
                <w:szCs w:val="24"/>
              </w:rPr>
              <w:t>5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99 9 09 10810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11084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2</w:t>
            </w:r>
            <w:r w:rsidR="0011084F">
              <w:rPr>
                <w:rFonts w:ascii="Times New Roman" w:hAnsi="Times New Roman"/>
                <w:sz w:val="24"/>
                <w:szCs w:val="24"/>
              </w:rPr>
              <w:t>5</w:t>
            </w: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-5 500,0</w:t>
            </w: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-5 500,0</w:t>
            </w: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-5 500,0</w:t>
            </w: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Реализация прочих муниципальных функций</w:t>
            </w: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99 9 09 00000</w:t>
            </w: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-5 500,0</w:t>
            </w: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в целях финансового обеспечения затрат в рамках мер по </w:t>
            </w:r>
            <w:r w:rsidRPr="00F14EF6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предупреждению банкротства и восстановлению платежеспособности муниципальных унитарных предприятий муниципального образования город-курорт Геленджик</w:t>
            </w: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6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99 9 09 10810</w:t>
            </w: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-5 500,0</w:t>
            </w: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6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99 9 09 10810</w:t>
            </w: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3" w:type="dxa"/>
            <w:noWrap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-5 500,0</w:t>
            </w: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</w:tcPr>
          <w:p w:rsidR="009E228F" w:rsidRPr="00F14EF6" w:rsidRDefault="009E228F" w:rsidP="009E228F">
            <w:pPr>
              <w:pStyle w:val="a7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9E228F" w:rsidRPr="00F14EF6" w:rsidRDefault="009E228F" w:rsidP="009E22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9E228F" w:rsidRPr="00F14EF6" w:rsidRDefault="009E228F" w:rsidP="009E228F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noWrap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28F" w:rsidRPr="00F14EF6" w:rsidRDefault="009E228F" w:rsidP="009E228F">
            <w:pPr>
              <w:pStyle w:val="a7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9E22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2 140,3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Охрана семьи и детства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2 140,3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2 140,3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"Жилище"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31 2 00 00000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2 140,3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по обеспечению жильём молодых семей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31 2 01 00000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2 140,3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31 2 01 L4970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3 690,2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31 2 01 L4970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3 690,2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мероприятий по обеспечению 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жильем молодых семей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31 2 01 W4970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-1 549,9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31 2 01 W4970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-1 549,9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 строительства администрации муниципального образования город-курорт Геленджик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690,0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Жилищно-</w:t>
            </w:r>
            <w:proofErr w:type="spell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</w:t>
            </w:r>
            <w:proofErr w:type="spellEnd"/>
            <w:r w:rsidR="00183E84"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</w:t>
            </w:r>
            <w:proofErr w:type="spell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ное</w:t>
            </w:r>
            <w:proofErr w:type="spell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хозяйство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690,0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хозяйство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690,0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36 0 00 00000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690,0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36 1 00 00000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690,0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Проектирование и строительство газопроводов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36 1 01 00000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690,0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ципальной собственности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690,0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690,0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гражданской обороны и чрезвычайных ситуаций администрации муниципального образования город-курорт Геленджик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539,2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539,2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539,2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539,2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539,2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муниципальных функций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539,2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Размещение и питание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средний 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уровни реагирования, вынужденно покинув</w:t>
            </w:r>
            <w:r w:rsidR="003906BF">
              <w:rPr>
                <w:rFonts w:ascii="Times New Roman" w:eastAsia="Georgia" w:hAnsi="Times New Roman" w:cs="Times New Roman"/>
                <w:sz w:val="24"/>
                <w:szCs w:val="32"/>
              </w:rPr>
              <w:t>-</w:t>
            </w:r>
            <w:proofErr w:type="spell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ших</w:t>
            </w:r>
            <w:proofErr w:type="spell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99 9 09 62590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2 249,7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99 9 09 62590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2 249,7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</w:t>
            </w:r>
            <w:r w:rsidR="003906BF">
              <w:rPr>
                <w:rFonts w:ascii="Times New Roman" w:eastAsia="Georgia" w:hAnsi="Times New Roman" w:cs="Times New Roman"/>
                <w:sz w:val="24"/>
                <w:szCs w:val="32"/>
              </w:rPr>
              <w:t>-</w:t>
            </w:r>
            <w:proofErr w:type="spell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ших</w:t>
            </w:r>
            <w:proofErr w:type="spell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99 9 09 63690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-1 710,5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99 9 09 63690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-1 710,5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Национальная </w:t>
            </w:r>
            <w:proofErr w:type="gram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безо</w:t>
            </w:r>
            <w:r w:rsidR="00852BE5"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</w:t>
            </w:r>
            <w:proofErr w:type="spell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пасность</w:t>
            </w:r>
            <w:proofErr w:type="spellEnd"/>
            <w:proofErr w:type="gram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и правоохранительная деятельность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Защита населения и территории от чрезвычайных ситуаций при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родного и техногенного характера, пожарная безопасность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"Обеспечение безо</w:t>
            </w:r>
            <w:r w:rsidR="00852BE5"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</w:t>
            </w:r>
            <w:proofErr w:type="spell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пасности</w:t>
            </w:r>
            <w:proofErr w:type="spell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населения на территории муниципального образования город-курорт Геленджик"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3906B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"Защита населения и территории муниципального образования город-курорт Геленджик от чрезвычайных ситуаций природного и техногенного характера"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34 1 00 00000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деятельности аварийно-спасательных служб муниципального образования город-курорт Геленджик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34 1 02 00000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-1 077,0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-1 077,0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-1 077,0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мероприятий по гражданской обороне, защите населения и территории муниципального образования город-курорт Гелен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джик от чрезвычайных ситуаций природного и техногенного характера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34 1 03 00000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1 077,0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Резерв материальных ресурсов муниципального образования город-курорт Геленджик для ликвидации чрезвычайных ситуаций природного и техногенного характера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34 1 03 11100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1 077,0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34 1 03 11100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1 077,0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имущественных отношений администрации муниципального образования город-курорт Геленджик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7 174,9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7 174,9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7 174,9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имуществом муниципального образования город-курорт Геленджик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58 0 00 00000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управления муниципальным имуществом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58 1 00 00000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</w:t>
            </w:r>
            <w:r w:rsidR="00E953E8"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функционирования</w:t>
            </w:r>
            <w:proofErr w:type="gram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="00E953E8"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  <w:r w:rsidR="00E953E8"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имущественных отношений администрации муниципального образования 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город-курорт Геленджик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921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58 1 01 00000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158,9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-158,9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7 174,9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7 174,9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муниципальных функций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7 174,9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Прочие выплаты по обязательствам муниципального образования город-курорт Геленджик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7 174,9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7 174,9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5.</w:t>
            </w: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жилищно-коммунального хозяйства администрации муниципального образования город-курорт Геленджик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144 117,9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0,1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0,1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0,1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0,1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муниципальных функций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0,1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Прочие выплаты по обязательствам муниципального образования город-курорт Геленджик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0,1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0,1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Жилищно-</w:t>
            </w:r>
            <w:proofErr w:type="spell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</w:t>
            </w:r>
            <w:proofErr w:type="spellEnd"/>
            <w:r w:rsidR="00EB3976"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</w:t>
            </w:r>
            <w:proofErr w:type="spell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ное</w:t>
            </w:r>
            <w:proofErr w:type="spell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хозяйство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144 117,8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144 117,9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A25E9" w:rsidRPr="00F14EF6" w:rsidTr="004A2798">
        <w:tc>
          <w:tcPr>
            <w:tcW w:w="392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CA25E9" w:rsidRPr="00F14EF6" w:rsidRDefault="00CA25E9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CA25E9" w:rsidRPr="00F14EF6" w:rsidRDefault="00CA25E9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"Формирование современной городской среды на территории муниципального обра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зования город-курорт Геленджик"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20 0 00 00000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96 987,0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 программы муниципального образования город-курорт Геленджик "Формирование современной городской среды на территории муниципального  образования город-курорт Геленджик"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20 1 00 00000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96 987,0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комплексных проектов благоустройства муниципального образования город-курорт Геленджик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20 1 01 00000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211,3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20 1 01 10120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211,3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20 1 01 10120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211,3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 1 F2 00000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96 775,7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 1 F2 A5550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61 699,0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 1 F2 A5550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61 699,0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 1 F2 W5550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35 076,7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 1 F2 W5550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35 076,7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9E2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hAnsi="Times New Roman" w:cs="Times New Roman"/>
                <w:sz w:val="24"/>
                <w:szCs w:val="24"/>
              </w:rPr>
              <w:t>47 130,9</w:t>
            </w:r>
          </w:p>
        </w:tc>
        <w:tc>
          <w:tcPr>
            <w:tcW w:w="993" w:type="dxa"/>
            <w:hideMark/>
          </w:tcPr>
          <w:p w:rsidR="009E228F" w:rsidRPr="00F14EF6" w:rsidRDefault="009E228F" w:rsidP="009E228F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"Развитие, реконструкция, капитальный ремонт и содержание объектов внешнего благоустройства муниципального образования город-курорт Геленджик"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27 1 00 00000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47 130,9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 территорий муниципального образования город-курорт Геленджик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27 1 01 00000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47 130,9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мероприятия по благоустройству городского округа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1 105,8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1 105,8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инициативного проекта "Благоустройство общественной территории – прохода (лестничного марша) с улицы Горной на улицу Лесную в селе Архипо-Осиповка"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27 1 01 70011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6 259,6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27 1 01 70011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6 259,6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инициативного проекта "Благоустройство общественной территории – прохода (лестничного марша) на пешеходный мост через реку Тешебс с улицы Красных партизан в селе Архипо-Осиповка"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27 1 01 70012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3 247,9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27 1 01 70012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3 247,9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инициативного проекта "Благоустройство общественной территории по ул. Рабочей в селе 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Архипо-Осиповка"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27 1 01 70013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4 736,0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27 1 01 70013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4 736,0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инициативного проекта "Благоустройство территории с возведением спортивной площадки в селе Текос"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27 1 01 70014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-110,1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27 1 01 70014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-110,1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инициативного проекта "Благоустройство парка с детскими и спортивными площадками на территории  микрорайона Марьинский, расположенного по улице Генерала Петрова"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27 1 01 70015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-50,0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27 1 01 70015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-50,0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инициативного проекта "Обустройство детской площадки на прилегающей территории сельского клуба с. Адербиевка"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27 1 01 70016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2 135,6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Закупка товаров, работ и услуг для обеспечения государственных 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27 1 01 70016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2 135,6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</w:t>
            </w:r>
            <w:proofErr w:type="gram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инициативного  проекта</w:t>
            </w:r>
            <w:proofErr w:type="gram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"Благоустройство детской площадки в </w:t>
            </w:r>
            <w:proofErr w:type="spell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хут.Джан</w:t>
            </w:r>
            <w:proofErr w:type="spell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-хот"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27 1 01 70017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-60,3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27 1 01 70017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-60,3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инициативного проекта "Обустройство детской спортивно-игровой площадки в с. Прасковеевка"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27 1 01 70018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-59,0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27 1 01 70018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-59,0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инициативного проекта "Благоустройство многофункциональной спортивной площадки в с.Возрождение по ул. Спортивной"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27 1 01 70019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3 970,8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27 1 01 70019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3 970,8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инициативного проекта "Благоустройство общественной территории в с. Марьина Роща по ул. Культуры"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27 1 01 70020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5 837,8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27 1 01 70020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5 837,8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инициативного проекта "Благоустройство детской площадки в с. Кабардинка"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27 1 01 70021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-89,4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27 1 01 70021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-89,4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инициативного проекта "Благоустройство общественной территории в </w:t>
            </w:r>
            <w:proofErr w:type="spell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с.Виноградное</w:t>
            </w:r>
            <w:proofErr w:type="spell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по </w:t>
            </w:r>
            <w:proofErr w:type="spell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ул.Центральной</w:t>
            </w:r>
            <w:proofErr w:type="spell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27 1 01 70022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6 905,6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27 1 01 70022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6 905,6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инициативного проекта "Благоустройство детской спортивно-игровой площадки в с. Виноградное"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27 1 01 70023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2 507,0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27 1 01 70023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2 507,0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инициативного проекта "Благоустройство парковой зоны. Организация зоны отдыха для 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граждан села Криница"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27 1 01 70024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3 100,3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27 1 01 70 024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3 100,3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852BE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инициативного проекта "Благоустройство детской площадки </w:t>
            </w:r>
            <w:proofErr w:type="spell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с.Михай-ловский</w:t>
            </w:r>
            <w:proofErr w:type="spell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Перевал"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27 1 01 70025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2 201,6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27 1 01 70025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2 201,6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852BE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инициативного  проекта "Благоустройство парковой зоны. Организация зоны отдыха для граждан </w:t>
            </w:r>
            <w:proofErr w:type="spell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с.</w:t>
            </w:r>
            <w:proofErr w:type="gram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Михай-ловский</w:t>
            </w:r>
            <w:proofErr w:type="spellEnd"/>
            <w:proofErr w:type="gram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Перевал"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27 1 01 70026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2 713,3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27 1 01 70026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2 713,3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инициативного проекта "Благоустройство </w:t>
            </w:r>
            <w:proofErr w:type="gram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территории  и</w:t>
            </w:r>
            <w:proofErr w:type="gram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зоны отдыха </w:t>
            </w:r>
            <w:proofErr w:type="spell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с.Пшада</w:t>
            </w:r>
            <w:proofErr w:type="spell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ул.Красная</w:t>
            </w:r>
            <w:proofErr w:type="spellEnd"/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, 18"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27 1 01 70027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2 831,0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27 1 01 70027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2 831,0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инициа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тивного проекта "Благоустройство скейт-парка в с. Пшада"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27 1 01 70028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-52,6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27 1 01 70028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-52,6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-0,1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-0,1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DE6050">
        <w:trPr>
          <w:trHeight w:val="3032"/>
        </w:trPr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Геленджик", не вошедшие в подпрограммы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27 9 00 00000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-0,1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27 9 02 00000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-0,1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-0,1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852BE5">
        <w:trPr>
          <w:trHeight w:val="2812"/>
        </w:trPr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-197,3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197,2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образования администрации муниципального образования город-курорт Геленджик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образования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DE6050">
        <w:trPr>
          <w:trHeight w:val="2849"/>
        </w:trPr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12,5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-12,5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культуры, искусства и кинематографии администрации муниципального образования город-курорт Геленджик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Культура, кинематография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 Геленджик "Развитие культуры"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25 0 00 00000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джик "Развитие культуры"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926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25 1 00 00000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качества управления материальными, трудовыми и финансовыми ресурсами учреждений отрасли "Культура"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25 1 04 00000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DE6050">
        <w:trPr>
          <w:trHeight w:val="2630"/>
        </w:trPr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20,4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9E228F" w:rsidRPr="00F14EF6" w:rsidTr="004A2798">
        <w:tc>
          <w:tcPr>
            <w:tcW w:w="392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F14EF6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6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-20,4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993" w:type="dxa"/>
            <w:hideMark/>
          </w:tcPr>
          <w:p w:rsidR="009E228F" w:rsidRPr="00F14EF6" w:rsidRDefault="009E228F" w:rsidP="00CA25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0,0»</w:t>
            </w:r>
          </w:p>
        </w:tc>
      </w:tr>
      <w:tr w:rsidR="009E228F" w:rsidRPr="003906BF" w:rsidTr="004A2798">
        <w:tc>
          <w:tcPr>
            <w:tcW w:w="392" w:type="dxa"/>
            <w:noWrap/>
            <w:hideMark/>
          </w:tcPr>
          <w:p w:rsidR="009E228F" w:rsidRPr="003906BF" w:rsidRDefault="009E228F" w:rsidP="00CA25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  <w:hideMark/>
          </w:tcPr>
          <w:p w:rsidR="009E228F" w:rsidRPr="003906BF" w:rsidRDefault="009E228F" w:rsidP="00CA25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3906B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9E228F" w:rsidRPr="003906BF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noWrap/>
            <w:hideMark/>
          </w:tcPr>
          <w:p w:rsidR="009E228F" w:rsidRPr="003906BF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noWrap/>
            <w:hideMark/>
          </w:tcPr>
          <w:p w:rsidR="009E228F" w:rsidRPr="003906BF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noWrap/>
            <w:hideMark/>
          </w:tcPr>
          <w:p w:rsidR="009E228F" w:rsidRPr="003906BF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9E228F" w:rsidRPr="003906BF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noWrap/>
            <w:hideMark/>
          </w:tcPr>
          <w:p w:rsidR="009E228F" w:rsidRPr="003906BF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9E228F" w:rsidRPr="003906BF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9E228F" w:rsidRPr="003906BF" w:rsidRDefault="009E228F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114A61" w:rsidRDefault="004F02C1" w:rsidP="00DE6050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F14EF6">
        <w:rPr>
          <w:rFonts w:ascii="Times New Roman" w:eastAsia="Georgia" w:hAnsi="Times New Roman" w:cs="Times New Roman"/>
          <w:sz w:val="28"/>
          <w:szCs w:val="28"/>
        </w:rPr>
        <w:t>11</w:t>
      </w:r>
      <w:r w:rsidR="00922AFF" w:rsidRPr="00F14EF6">
        <w:rPr>
          <w:rFonts w:ascii="Times New Roman" w:eastAsia="Georgia" w:hAnsi="Times New Roman" w:cs="Times New Roman"/>
          <w:sz w:val="28"/>
          <w:szCs w:val="28"/>
        </w:rPr>
        <w:t>. Приложение 7 изложить в следующей редакции:</w:t>
      </w:r>
    </w:p>
    <w:p w:rsidR="003906BF" w:rsidRPr="00F14EF6" w:rsidRDefault="003906BF" w:rsidP="00DE6050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639" w:type="dxa"/>
        <w:tblInd w:w="3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529"/>
        <w:gridCol w:w="88"/>
        <w:gridCol w:w="4022"/>
      </w:tblGrid>
      <w:tr w:rsidR="008A396D" w:rsidRPr="00F14EF6" w:rsidTr="00DE6050">
        <w:trPr>
          <w:cantSplit/>
        </w:trPr>
        <w:tc>
          <w:tcPr>
            <w:tcW w:w="5529" w:type="dxa"/>
            <w:noWrap/>
            <w:vAlign w:val="bottom"/>
            <w:hideMark/>
          </w:tcPr>
          <w:p w:rsidR="008A396D" w:rsidRPr="00F14EF6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8" w:type="dxa"/>
          </w:tcPr>
          <w:p w:rsidR="008A396D" w:rsidRPr="00F14EF6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vAlign w:val="bottom"/>
            <w:hideMark/>
          </w:tcPr>
          <w:p w:rsidR="00DE6050" w:rsidRPr="00F14EF6" w:rsidRDefault="00DE6050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7</w:t>
            </w:r>
          </w:p>
          <w:p w:rsidR="00DE6050" w:rsidRPr="00F14EF6" w:rsidRDefault="00DE6050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8A396D" w:rsidRPr="00F14EF6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bookmarkStart w:id="5" w:name="_GoBack"/>
            <w:bookmarkEnd w:id="5"/>
          </w:p>
          <w:p w:rsidR="008A396D" w:rsidRPr="00F14EF6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br/>
            </w:r>
            <w:r w:rsidR="00212F02"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2023</w:t>
            </w: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года </w:t>
            </w:r>
            <w:r w:rsidR="00212F02"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>№30</w:t>
            </w:r>
          </w:p>
          <w:p w:rsidR="008A396D" w:rsidRPr="00F14EF6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</w:p>
          <w:p w:rsidR="008A396D" w:rsidRPr="00F14EF6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A396D" w:rsidRPr="00F14EF6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от </w:t>
            </w:r>
            <w:r w:rsidR="0073623B">
              <w:rPr>
                <w:rFonts w:ascii="Times New Roman" w:eastAsia="Georgia" w:hAnsi="Times New Roman" w:cs="Times New Roman"/>
                <w:sz w:val="28"/>
                <w:szCs w:val="28"/>
              </w:rPr>
              <w:t>2 мая 2024 года № 87)</w:t>
            </w: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8A396D" w:rsidRPr="00F14EF6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8A396D" w:rsidRPr="00F14EF6" w:rsidRDefault="008A396D" w:rsidP="008A396D">
      <w:pPr>
        <w:rPr>
          <w:sz w:val="2"/>
          <w:szCs w:val="2"/>
        </w:rPr>
      </w:pPr>
    </w:p>
    <w:tbl>
      <w:tblPr>
        <w:tblW w:w="9639" w:type="dxa"/>
        <w:tblInd w:w="3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417"/>
        <w:gridCol w:w="4395"/>
        <w:gridCol w:w="1276"/>
        <w:gridCol w:w="1276"/>
        <w:gridCol w:w="1275"/>
      </w:tblGrid>
      <w:tr w:rsidR="008A396D" w:rsidRPr="00F14EF6" w:rsidTr="00EE6057">
        <w:trPr>
          <w:cantSplit/>
        </w:trPr>
        <w:tc>
          <w:tcPr>
            <w:tcW w:w="9639" w:type="dxa"/>
            <w:gridSpan w:val="5"/>
          </w:tcPr>
          <w:p w:rsidR="008A396D" w:rsidRPr="00F14EF6" w:rsidRDefault="008A396D" w:rsidP="00894110">
            <w:pPr>
              <w:pStyle w:val="a7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 w:rsidRPr="00F14EF6">
              <w:rPr>
                <w:rFonts w:ascii="Times New Roman" w:eastAsia="Georgia" w:hAnsi="Times New Roman"/>
                <w:sz w:val="28"/>
                <w:szCs w:val="28"/>
              </w:rPr>
              <w:t xml:space="preserve">ИСТОЧНИКИ </w:t>
            </w:r>
            <w:r w:rsidRPr="00F14EF6">
              <w:rPr>
                <w:rFonts w:ascii="Times New Roman" w:eastAsia="Georgia" w:hAnsi="Times New Roman"/>
                <w:sz w:val="28"/>
                <w:szCs w:val="28"/>
              </w:rPr>
              <w:br/>
              <w:t xml:space="preserve">внутреннего финансирования дефицита бюджета </w:t>
            </w:r>
            <w:r w:rsidRPr="00F14EF6">
              <w:rPr>
                <w:rFonts w:ascii="Times New Roman" w:eastAsia="Georgia" w:hAnsi="Times New Roman"/>
                <w:sz w:val="28"/>
                <w:szCs w:val="28"/>
              </w:rPr>
              <w:br/>
              <w:t xml:space="preserve">муниципального образования город-курорт Геленджик, </w:t>
            </w:r>
            <w:r w:rsidRPr="00F14EF6">
              <w:rPr>
                <w:rFonts w:ascii="Times New Roman" w:eastAsia="Georgia" w:hAnsi="Times New Roman"/>
                <w:sz w:val="28"/>
                <w:szCs w:val="28"/>
              </w:rPr>
              <w:br/>
              <w:t>перечень статей источников финансирования дефицитов</w:t>
            </w:r>
          </w:p>
          <w:p w:rsidR="008A396D" w:rsidRPr="00F14EF6" w:rsidRDefault="008A396D" w:rsidP="00894110">
            <w:pPr>
              <w:pStyle w:val="a7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 w:rsidRPr="00F14EF6">
              <w:rPr>
                <w:rFonts w:ascii="Times New Roman" w:eastAsia="Georgia" w:hAnsi="Times New Roman"/>
                <w:sz w:val="28"/>
                <w:szCs w:val="28"/>
              </w:rPr>
              <w:t xml:space="preserve">бюджетов </w:t>
            </w:r>
            <w:r w:rsidR="00212F02" w:rsidRPr="00F14EF6">
              <w:rPr>
                <w:rFonts w:ascii="Times New Roman" w:hAnsi="Times New Roman"/>
                <w:sz w:val="28"/>
                <w:szCs w:val="28"/>
              </w:rPr>
              <w:t>на 2024 год и плановый период 2025 и 2026</w:t>
            </w:r>
            <w:r w:rsidRPr="00F14EF6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  <w:p w:rsidR="008A396D" w:rsidRPr="00F14EF6" w:rsidRDefault="008A396D" w:rsidP="008941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8A396D" w:rsidRPr="00F14EF6" w:rsidTr="00EE6057">
        <w:trPr>
          <w:cantSplit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96D" w:rsidRPr="00F14EF6" w:rsidRDefault="008A396D" w:rsidP="008941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A396D" w:rsidRPr="00F14EF6" w:rsidRDefault="008A396D" w:rsidP="008941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(тыс. рублей)</w:t>
            </w:r>
          </w:p>
        </w:tc>
      </w:tr>
      <w:tr w:rsidR="009031B8" w:rsidRPr="00F14EF6" w:rsidTr="009031B8">
        <w:trPr>
          <w:cantSplit/>
        </w:trPr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031B8" w:rsidRPr="00F14EF6" w:rsidRDefault="009031B8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031B8" w:rsidRPr="00F14EF6" w:rsidRDefault="009031B8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031B8" w:rsidRPr="00F14EF6" w:rsidRDefault="009031B8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031B8" w:rsidRPr="00F14EF6" w:rsidRDefault="009031B8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</w:tr>
      <w:tr w:rsidR="009031B8" w:rsidRPr="00F14EF6" w:rsidTr="009031B8">
        <w:trPr>
          <w:cantSplit/>
        </w:trPr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031B8" w:rsidRPr="00F14EF6" w:rsidRDefault="009031B8" w:rsidP="009031B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031B8" w:rsidRPr="00F14EF6" w:rsidRDefault="00212F02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2024</w:t>
            </w:r>
            <w:r w:rsidR="009031B8"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031B8" w:rsidRPr="00F14EF6" w:rsidRDefault="00212F02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2025</w:t>
            </w:r>
            <w:r w:rsidR="009031B8"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031B8" w:rsidRPr="00F14EF6" w:rsidRDefault="00212F02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2026</w:t>
            </w:r>
            <w:r w:rsidR="009031B8"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год</w:t>
            </w:r>
          </w:p>
        </w:tc>
      </w:tr>
    </w:tbl>
    <w:p w:rsidR="009031B8" w:rsidRPr="00F14EF6" w:rsidRDefault="009031B8" w:rsidP="009031B8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64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17"/>
        <w:gridCol w:w="1281"/>
        <w:gridCol w:w="1281"/>
        <w:gridCol w:w="1265"/>
      </w:tblGrid>
      <w:tr w:rsidR="009031B8" w:rsidRPr="00F14EF6" w:rsidTr="009031B8">
        <w:trPr>
          <w:tblHeader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31B8" w:rsidRPr="00F14EF6" w:rsidRDefault="009031B8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31B8" w:rsidRPr="00F14EF6" w:rsidRDefault="009031B8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31B8" w:rsidRPr="00F14EF6" w:rsidRDefault="009031B8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31B8" w:rsidRPr="00F14EF6" w:rsidRDefault="009031B8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4</w:t>
            </w:r>
          </w:p>
        </w:tc>
      </w:tr>
      <w:tr w:rsidR="009031B8" w:rsidRPr="00F14EF6" w:rsidTr="009031B8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Источники внутреннего финансирования дефицита бюджета </w:t>
            </w:r>
            <w:r w:rsidRPr="00F14EF6">
              <w:rPr>
                <w:rFonts w:ascii="Times New Roman" w:eastAsia="Georgia" w:hAnsi="Times New Roman" w:cs="Times New Roman"/>
                <w:bCs/>
                <w:sz w:val="24"/>
                <w:szCs w:val="32"/>
              </w:rPr>
              <w:t>муниципального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образования город-курорт Геленджик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3906BF" w:rsidP="00C874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680 303,0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212F02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031B8" w:rsidRPr="00F14EF6" w:rsidTr="009031B8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031B8" w:rsidRPr="00F14EF6" w:rsidTr="009031B8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031B8" w:rsidRPr="00F14EF6" w:rsidTr="009031B8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031B8" w:rsidRPr="00F14EF6" w:rsidTr="009031B8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212F02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212F02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9031B8" w:rsidRPr="00F14EF6" w:rsidTr="009031B8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031B8" w:rsidRPr="00F14EF6" w:rsidTr="009031B8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3906BF" w:rsidP="00C874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680 303,0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0,0»</w:t>
            </w:r>
          </w:p>
        </w:tc>
      </w:tr>
      <w:tr w:rsidR="009031B8" w:rsidRPr="00F14EF6" w:rsidTr="009031B8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3E601A" w:rsidRPr="00F14EF6" w:rsidRDefault="003E601A" w:rsidP="00CA626D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8A396D" w:rsidRPr="00F14EF6" w:rsidRDefault="00E953E8" w:rsidP="00CA626D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F14EF6">
        <w:rPr>
          <w:rFonts w:ascii="Times New Roman" w:eastAsia="Georgia" w:hAnsi="Times New Roman" w:cs="Times New Roman"/>
          <w:sz w:val="28"/>
          <w:szCs w:val="28"/>
        </w:rPr>
        <w:t>Г</w:t>
      </w:r>
      <w:r w:rsidR="00B2647F" w:rsidRPr="00F14EF6">
        <w:rPr>
          <w:rFonts w:ascii="Times New Roman" w:eastAsia="Georgia" w:hAnsi="Times New Roman" w:cs="Times New Roman"/>
          <w:sz w:val="28"/>
          <w:szCs w:val="28"/>
        </w:rPr>
        <w:t>лав</w:t>
      </w:r>
      <w:r w:rsidRPr="00F14EF6">
        <w:rPr>
          <w:rFonts w:ascii="Times New Roman" w:eastAsia="Georgia" w:hAnsi="Times New Roman" w:cs="Times New Roman"/>
          <w:sz w:val="28"/>
          <w:szCs w:val="28"/>
        </w:rPr>
        <w:t>а</w:t>
      </w:r>
      <w:r w:rsidR="008A396D" w:rsidRPr="00F14EF6">
        <w:rPr>
          <w:rFonts w:ascii="Times New Roman" w:eastAsia="Georgia" w:hAnsi="Times New Roman" w:cs="Times New Roman"/>
          <w:sz w:val="28"/>
          <w:szCs w:val="28"/>
        </w:rPr>
        <w:t xml:space="preserve"> муниципального образования </w:t>
      </w:r>
    </w:p>
    <w:p w:rsidR="008A396D" w:rsidRPr="00F14EF6" w:rsidRDefault="008A396D" w:rsidP="00CA626D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F14EF6">
        <w:rPr>
          <w:rFonts w:ascii="Times New Roman" w:eastAsia="Georgia" w:hAnsi="Times New Roman" w:cs="Times New Roman"/>
          <w:sz w:val="28"/>
          <w:szCs w:val="28"/>
        </w:rPr>
        <w:t xml:space="preserve">город-курорт Геленджик                                                                  </w:t>
      </w:r>
      <w:r w:rsidR="00E953E8" w:rsidRPr="00F14EF6">
        <w:rPr>
          <w:rFonts w:ascii="Times New Roman" w:eastAsia="Georgia" w:hAnsi="Times New Roman" w:cs="Times New Roman"/>
          <w:sz w:val="28"/>
          <w:szCs w:val="28"/>
        </w:rPr>
        <w:t>А.А. Богодистов</w:t>
      </w:r>
    </w:p>
    <w:sectPr w:rsidR="008A396D" w:rsidRPr="00F14EF6" w:rsidSect="00F725F9">
      <w:pgSz w:w="11906" w:h="16838"/>
      <w:pgMar w:top="1134" w:right="567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004" w:rsidRDefault="005D6004" w:rsidP="008A122D">
      <w:pPr>
        <w:spacing w:after="0" w:line="240" w:lineRule="auto"/>
      </w:pPr>
      <w:r>
        <w:separator/>
      </w:r>
    </w:p>
  </w:endnote>
  <w:endnote w:type="continuationSeparator" w:id="0">
    <w:p w:rsidR="005D6004" w:rsidRDefault="005D6004" w:rsidP="008A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004" w:rsidRDefault="005D6004" w:rsidP="008A122D">
      <w:pPr>
        <w:spacing w:after="0" w:line="240" w:lineRule="auto"/>
      </w:pPr>
      <w:r>
        <w:separator/>
      </w:r>
    </w:p>
  </w:footnote>
  <w:footnote w:type="continuationSeparator" w:id="0">
    <w:p w:rsidR="005D6004" w:rsidRDefault="005D6004" w:rsidP="008A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9592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2783" w:rsidRPr="002348C2" w:rsidRDefault="000A278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48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48C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48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06BF">
          <w:rPr>
            <w:rFonts w:ascii="Times New Roman" w:hAnsi="Times New Roman" w:cs="Times New Roman"/>
            <w:noProof/>
            <w:sz w:val="28"/>
            <w:szCs w:val="28"/>
          </w:rPr>
          <w:t>55</w:t>
        </w:r>
        <w:r w:rsidRPr="002348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A2783" w:rsidRDefault="000A278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310"/>
    <w:rsid w:val="00006C47"/>
    <w:rsid w:val="00031FDF"/>
    <w:rsid w:val="0004554A"/>
    <w:rsid w:val="00060092"/>
    <w:rsid w:val="00064859"/>
    <w:rsid w:val="00065091"/>
    <w:rsid w:val="000675B7"/>
    <w:rsid w:val="00071414"/>
    <w:rsid w:val="000748B2"/>
    <w:rsid w:val="000A0AC3"/>
    <w:rsid w:val="000A0DD2"/>
    <w:rsid w:val="000A21CC"/>
    <w:rsid w:val="000A2783"/>
    <w:rsid w:val="000A5FF5"/>
    <w:rsid w:val="000B61E4"/>
    <w:rsid w:val="000C727A"/>
    <w:rsid w:val="0011084F"/>
    <w:rsid w:val="00110CC7"/>
    <w:rsid w:val="00114A61"/>
    <w:rsid w:val="001170FD"/>
    <w:rsid w:val="001222C0"/>
    <w:rsid w:val="001302F0"/>
    <w:rsid w:val="00132355"/>
    <w:rsid w:val="001407F4"/>
    <w:rsid w:val="00153F80"/>
    <w:rsid w:val="00171654"/>
    <w:rsid w:val="00176B71"/>
    <w:rsid w:val="00183E84"/>
    <w:rsid w:val="0018439D"/>
    <w:rsid w:val="00190BEA"/>
    <w:rsid w:val="001926C6"/>
    <w:rsid w:val="001A5ED0"/>
    <w:rsid w:val="001B0B35"/>
    <w:rsid w:val="001B1E0E"/>
    <w:rsid w:val="001B1E1B"/>
    <w:rsid w:val="001B28B1"/>
    <w:rsid w:val="001B649E"/>
    <w:rsid w:val="001C2C73"/>
    <w:rsid w:val="001C75DE"/>
    <w:rsid w:val="001D15AD"/>
    <w:rsid w:val="001D1F1C"/>
    <w:rsid w:val="001D20BB"/>
    <w:rsid w:val="001D6F89"/>
    <w:rsid w:val="001E5157"/>
    <w:rsid w:val="00212F02"/>
    <w:rsid w:val="002209A0"/>
    <w:rsid w:val="002233CC"/>
    <w:rsid w:val="002339EA"/>
    <w:rsid w:val="00233EB1"/>
    <w:rsid w:val="002348C2"/>
    <w:rsid w:val="00236487"/>
    <w:rsid w:val="00293529"/>
    <w:rsid w:val="0029482C"/>
    <w:rsid w:val="002A1B6F"/>
    <w:rsid w:val="002B2315"/>
    <w:rsid w:val="002C69EC"/>
    <w:rsid w:val="002D5C0C"/>
    <w:rsid w:val="002F040D"/>
    <w:rsid w:val="002F23B3"/>
    <w:rsid w:val="00304106"/>
    <w:rsid w:val="003079BB"/>
    <w:rsid w:val="00316DBF"/>
    <w:rsid w:val="00336EB3"/>
    <w:rsid w:val="0034562C"/>
    <w:rsid w:val="00355106"/>
    <w:rsid w:val="003673E0"/>
    <w:rsid w:val="00373CB1"/>
    <w:rsid w:val="003906BF"/>
    <w:rsid w:val="00394DBD"/>
    <w:rsid w:val="0039720A"/>
    <w:rsid w:val="003A30BE"/>
    <w:rsid w:val="003A5037"/>
    <w:rsid w:val="003C0290"/>
    <w:rsid w:val="003C6470"/>
    <w:rsid w:val="003D6E7F"/>
    <w:rsid w:val="003E1451"/>
    <w:rsid w:val="003E1A85"/>
    <w:rsid w:val="003E601A"/>
    <w:rsid w:val="003F1D2A"/>
    <w:rsid w:val="003F4089"/>
    <w:rsid w:val="00402034"/>
    <w:rsid w:val="00403EA9"/>
    <w:rsid w:val="00422C15"/>
    <w:rsid w:val="004303B6"/>
    <w:rsid w:val="004432A8"/>
    <w:rsid w:val="004679C1"/>
    <w:rsid w:val="00470E93"/>
    <w:rsid w:val="00475408"/>
    <w:rsid w:val="00485673"/>
    <w:rsid w:val="00491E91"/>
    <w:rsid w:val="004A2798"/>
    <w:rsid w:val="004A398A"/>
    <w:rsid w:val="004C1FFC"/>
    <w:rsid w:val="004C49C0"/>
    <w:rsid w:val="004D700F"/>
    <w:rsid w:val="004E5BC2"/>
    <w:rsid w:val="004F02C1"/>
    <w:rsid w:val="004F6FA6"/>
    <w:rsid w:val="00523D11"/>
    <w:rsid w:val="00524185"/>
    <w:rsid w:val="00532B17"/>
    <w:rsid w:val="00546920"/>
    <w:rsid w:val="00546EEC"/>
    <w:rsid w:val="0055047A"/>
    <w:rsid w:val="00555272"/>
    <w:rsid w:val="00566FD3"/>
    <w:rsid w:val="00573153"/>
    <w:rsid w:val="005734E4"/>
    <w:rsid w:val="005A4A54"/>
    <w:rsid w:val="005B3995"/>
    <w:rsid w:val="005B3CD1"/>
    <w:rsid w:val="005D5120"/>
    <w:rsid w:val="005D6004"/>
    <w:rsid w:val="005E3FA4"/>
    <w:rsid w:val="005E539C"/>
    <w:rsid w:val="005E68B7"/>
    <w:rsid w:val="00613D4A"/>
    <w:rsid w:val="00635B8D"/>
    <w:rsid w:val="00654468"/>
    <w:rsid w:val="006550DA"/>
    <w:rsid w:val="00667372"/>
    <w:rsid w:val="0067595C"/>
    <w:rsid w:val="0068076F"/>
    <w:rsid w:val="006B7BFB"/>
    <w:rsid w:val="006D0223"/>
    <w:rsid w:val="00700679"/>
    <w:rsid w:val="00701D05"/>
    <w:rsid w:val="00711F60"/>
    <w:rsid w:val="007313B0"/>
    <w:rsid w:val="0073623B"/>
    <w:rsid w:val="00740D6D"/>
    <w:rsid w:val="00740D85"/>
    <w:rsid w:val="00741DA4"/>
    <w:rsid w:val="00753310"/>
    <w:rsid w:val="00767A00"/>
    <w:rsid w:val="00775E18"/>
    <w:rsid w:val="00787E04"/>
    <w:rsid w:val="00792D60"/>
    <w:rsid w:val="007B5DCE"/>
    <w:rsid w:val="007C4A0E"/>
    <w:rsid w:val="007D06E3"/>
    <w:rsid w:val="007F0633"/>
    <w:rsid w:val="008305B6"/>
    <w:rsid w:val="00852BE5"/>
    <w:rsid w:val="008622F2"/>
    <w:rsid w:val="00866A0E"/>
    <w:rsid w:val="00866EC3"/>
    <w:rsid w:val="008909F0"/>
    <w:rsid w:val="00894110"/>
    <w:rsid w:val="008967BE"/>
    <w:rsid w:val="008A122D"/>
    <w:rsid w:val="008A396D"/>
    <w:rsid w:val="008A4D11"/>
    <w:rsid w:val="008D5579"/>
    <w:rsid w:val="008E6A5B"/>
    <w:rsid w:val="009031B8"/>
    <w:rsid w:val="00913B50"/>
    <w:rsid w:val="0091406D"/>
    <w:rsid w:val="00922AFF"/>
    <w:rsid w:val="009234F8"/>
    <w:rsid w:val="009321D1"/>
    <w:rsid w:val="00951B66"/>
    <w:rsid w:val="00952718"/>
    <w:rsid w:val="00952D24"/>
    <w:rsid w:val="009836FE"/>
    <w:rsid w:val="0098705E"/>
    <w:rsid w:val="00997DA4"/>
    <w:rsid w:val="009A0A6A"/>
    <w:rsid w:val="009A50D0"/>
    <w:rsid w:val="009A51B0"/>
    <w:rsid w:val="009A6014"/>
    <w:rsid w:val="009A61A1"/>
    <w:rsid w:val="009A7142"/>
    <w:rsid w:val="009A7A38"/>
    <w:rsid w:val="009C165B"/>
    <w:rsid w:val="009C69B4"/>
    <w:rsid w:val="009D2F9A"/>
    <w:rsid w:val="009E228F"/>
    <w:rsid w:val="009F24E6"/>
    <w:rsid w:val="00A132F4"/>
    <w:rsid w:val="00A40022"/>
    <w:rsid w:val="00A4273A"/>
    <w:rsid w:val="00A42BA2"/>
    <w:rsid w:val="00A5638B"/>
    <w:rsid w:val="00A74147"/>
    <w:rsid w:val="00A84258"/>
    <w:rsid w:val="00A97371"/>
    <w:rsid w:val="00A97415"/>
    <w:rsid w:val="00AA4893"/>
    <w:rsid w:val="00AB1525"/>
    <w:rsid w:val="00AC1816"/>
    <w:rsid w:val="00AE445B"/>
    <w:rsid w:val="00AF18E5"/>
    <w:rsid w:val="00AF1932"/>
    <w:rsid w:val="00AF2BCE"/>
    <w:rsid w:val="00AF314C"/>
    <w:rsid w:val="00B027C9"/>
    <w:rsid w:val="00B14C0E"/>
    <w:rsid w:val="00B17E29"/>
    <w:rsid w:val="00B2647F"/>
    <w:rsid w:val="00B277FC"/>
    <w:rsid w:val="00B37668"/>
    <w:rsid w:val="00B40242"/>
    <w:rsid w:val="00B54BDB"/>
    <w:rsid w:val="00B80393"/>
    <w:rsid w:val="00B823EB"/>
    <w:rsid w:val="00B91BC5"/>
    <w:rsid w:val="00B927FD"/>
    <w:rsid w:val="00B96563"/>
    <w:rsid w:val="00BA11F1"/>
    <w:rsid w:val="00BA1DB0"/>
    <w:rsid w:val="00BA50D1"/>
    <w:rsid w:val="00BA7A54"/>
    <w:rsid w:val="00BB0026"/>
    <w:rsid w:val="00BB523F"/>
    <w:rsid w:val="00BF4AD8"/>
    <w:rsid w:val="00C01EDD"/>
    <w:rsid w:val="00C0793C"/>
    <w:rsid w:val="00C12997"/>
    <w:rsid w:val="00C22819"/>
    <w:rsid w:val="00C229F7"/>
    <w:rsid w:val="00C506D5"/>
    <w:rsid w:val="00C532BC"/>
    <w:rsid w:val="00C575BC"/>
    <w:rsid w:val="00C62642"/>
    <w:rsid w:val="00C67F82"/>
    <w:rsid w:val="00C8742F"/>
    <w:rsid w:val="00C971B8"/>
    <w:rsid w:val="00CA25E9"/>
    <w:rsid w:val="00CA5B58"/>
    <w:rsid w:val="00CA626D"/>
    <w:rsid w:val="00CA6AB1"/>
    <w:rsid w:val="00CB3F30"/>
    <w:rsid w:val="00CD497D"/>
    <w:rsid w:val="00CD7506"/>
    <w:rsid w:val="00CD7E90"/>
    <w:rsid w:val="00D00077"/>
    <w:rsid w:val="00D011C3"/>
    <w:rsid w:val="00D04F5D"/>
    <w:rsid w:val="00D367D0"/>
    <w:rsid w:val="00D562EE"/>
    <w:rsid w:val="00D670B9"/>
    <w:rsid w:val="00D710D1"/>
    <w:rsid w:val="00D94486"/>
    <w:rsid w:val="00DA27F5"/>
    <w:rsid w:val="00DB7808"/>
    <w:rsid w:val="00DC0839"/>
    <w:rsid w:val="00DC3FAB"/>
    <w:rsid w:val="00DD0D67"/>
    <w:rsid w:val="00DE1E6A"/>
    <w:rsid w:val="00DE6050"/>
    <w:rsid w:val="00E231AF"/>
    <w:rsid w:val="00E234CC"/>
    <w:rsid w:val="00E27F95"/>
    <w:rsid w:val="00E32270"/>
    <w:rsid w:val="00E4040E"/>
    <w:rsid w:val="00E4634D"/>
    <w:rsid w:val="00E50815"/>
    <w:rsid w:val="00E6471E"/>
    <w:rsid w:val="00E84D8F"/>
    <w:rsid w:val="00E953E8"/>
    <w:rsid w:val="00EA568D"/>
    <w:rsid w:val="00EA6DE9"/>
    <w:rsid w:val="00EB3488"/>
    <w:rsid w:val="00EB3976"/>
    <w:rsid w:val="00EB7C94"/>
    <w:rsid w:val="00EC64F3"/>
    <w:rsid w:val="00EE6057"/>
    <w:rsid w:val="00F06B98"/>
    <w:rsid w:val="00F12E64"/>
    <w:rsid w:val="00F14EF6"/>
    <w:rsid w:val="00F16929"/>
    <w:rsid w:val="00F3129F"/>
    <w:rsid w:val="00F31DD3"/>
    <w:rsid w:val="00F576C7"/>
    <w:rsid w:val="00F609D6"/>
    <w:rsid w:val="00F6771B"/>
    <w:rsid w:val="00F725F9"/>
    <w:rsid w:val="00F81573"/>
    <w:rsid w:val="00F86009"/>
    <w:rsid w:val="00F87170"/>
    <w:rsid w:val="00FC3269"/>
    <w:rsid w:val="00FC4D68"/>
    <w:rsid w:val="00FD31C9"/>
    <w:rsid w:val="00FD5833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F5B2"/>
  <w15:docId w15:val="{97893D63-0204-4A7A-8EBB-68FD4834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718"/>
  </w:style>
  <w:style w:type="paragraph" w:styleId="1">
    <w:name w:val="heading 1"/>
    <w:basedOn w:val="a"/>
    <w:next w:val="a"/>
    <w:link w:val="10"/>
    <w:uiPriority w:val="9"/>
    <w:qFormat/>
    <w:rsid w:val="008A122D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29F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2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"/>
    <w:basedOn w:val="a"/>
    <w:rsid w:val="00C229F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Plain Text"/>
    <w:basedOn w:val="a"/>
    <w:link w:val="a6"/>
    <w:uiPriority w:val="99"/>
    <w:semiHidden/>
    <w:unhideWhenUsed/>
    <w:rsid w:val="00E27F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27F95"/>
    <w:rPr>
      <w:rFonts w:ascii="Consolas" w:hAnsi="Consolas" w:cs="Consolas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176B71"/>
  </w:style>
  <w:style w:type="paragraph" w:styleId="a7">
    <w:name w:val="No Spacing"/>
    <w:uiPriority w:val="1"/>
    <w:qFormat/>
    <w:rsid w:val="00176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22D"/>
  </w:style>
  <w:style w:type="paragraph" w:styleId="aa">
    <w:name w:val="footer"/>
    <w:basedOn w:val="a"/>
    <w:link w:val="ab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22D"/>
  </w:style>
  <w:style w:type="paragraph" w:customStyle="1" w:styleId="110">
    <w:name w:val="Заголовок 11"/>
    <w:basedOn w:val="a"/>
    <w:next w:val="a"/>
    <w:uiPriority w:val="9"/>
    <w:qFormat/>
    <w:rsid w:val="008A122D"/>
    <w:pPr>
      <w:keepNext/>
      <w:keepLines/>
      <w:spacing w:before="480" w:after="0" w:line="240" w:lineRule="auto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8A122D"/>
  </w:style>
  <w:style w:type="character" w:customStyle="1" w:styleId="10">
    <w:name w:val="Заголовок 1 Знак"/>
    <w:basedOn w:val="a0"/>
    <w:link w:val="1"/>
    <w:uiPriority w:val="9"/>
    <w:rsid w:val="008A122D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uiPriority w:val="9"/>
    <w:rsid w:val="008A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C01EDD"/>
  </w:style>
  <w:style w:type="character" w:styleId="ac">
    <w:name w:val="Hyperlink"/>
    <w:basedOn w:val="a0"/>
    <w:uiPriority w:val="99"/>
    <w:semiHidden/>
    <w:unhideWhenUsed/>
    <w:rsid w:val="00C01E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1EDD"/>
    <w:rPr>
      <w:color w:val="800080"/>
      <w:u w:val="single"/>
    </w:rPr>
  </w:style>
  <w:style w:type="paragraph" w:customStyle="1" w:styleId="xl64">
    <w:name w:val="xl64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01E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1E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01E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01E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EDD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3E1451"/>
  </w:style>
  <w:style w:type="paragraph" w:customStyle="1" w:styleId="13">
    <w:name w:val="Стиль1"/>
    <w:basedOn w:val="a"/>
    <w:next w:val="20"/>
    <w:rsid w:val="00006C4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 Знак1"/>
    <w:basedOn w:val="a"/>
    <w:rsid w:val="00006C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List 2"/>
    <w:basedOn w:val="a"/>
    <w:uiPriority w:val="99"/>
    <w:semiHidden/>
    <w:unhideWhenUsed/>
    <w:rsid w:val="00006C47"/>
    <w:pPr>
      <w:ind w:left="566" w:hanging="283"/>
      <w:contextualSpacing/>
    </w:pPr>
  </w:style>
  <w:style w:type="paragraph" w:customStyle="1" w:styleId="xl90">
    <w:name w:val="xl90"/>
    <w:basedOn w:val="a"/>
    <w:rsid w:val="00A1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132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13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BA7A54"/>
  </w:style>
  <w:style w:type="numbering" w:customStyle="1" w:styleId="6">
    <w:name w:val="Нет списка6"/>
    <w:next w:val="a2"/>
    <w:uiPriority w:val="99"/>
    <w:semiHidden/>
    <w:unhideWhenUsed/>
    <w:rsid w:val="00BA7A54"/>
  </w:style>
  <w:style w:type="numbering" w:customStyle="1" w:styleId="7">
    <w:name w:val="Нет списка7"/>
    <w:next w:val="a2"/>
    <w:uiPriority w:val="99"/>
    <w:semiHidden/>
    <w:unhideWhenUsed/>
    <w:rsid w:val="00532B17"/>
  </w:style>
  <w:style w:type="paragraph" w:customStyle="1" w:styleId="xl63">
    <w:name w:val="xl63"/>
    <w:basedOn w:val="a"/>
    <w:rsid w:val="00532B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3E601A"/>
  </w:style>
  <w:style w:type="numbering" w:customStyle="1" w:styleId="9">
    <w:name w:val="Нет списка9"/>
    <w:next w:val="a2"/>
    <w:uiPriority w:val="99"/>
    <w:semiHidden/>
    <w:unhideWhenUsed/>
    <w:rsid w:val="003E601A"/>
  </w:style>
  <w:style w:type="numbering" w:customStyle="1" w:styleId="100">
    <w:name w:val="Нет списка10"/>
    <w:next w:val="a2"/>
    <w:uiPriority w:val="99"/>
    <w:semiHidden/>
    <w:unhideWhenUsed/>
    <w:rsid w:val="00D670B9"/>
  </w:style>
  <w:style w:type="numbering" w:customStyle="1" w:styleId="112">
    <w:name w:val="Нет списка11"/>
    <w:next w:val="a2"/>
    <w:uiPriority w:val="99"/>
    <w:semiHidden/>
    <w:unhideWhenUsed/>
    <w:rsid w:val="001C2C73"/>
  </w:style>
  <w:style w:type="numbering" w:customStyle="1" w:styleId="120">
    <w:name w:val="Нет списка12"/>
    <w:next w:val="a2"/>
    <w:uiPriority w:val="99"/>
    <w:semiHidden/>
    <w:unhideWhenUsed/>
    <w:rsid w:val="001C2C73"/>
  </w:style>
  <w:style w:type="numbering" w:customStyle="1" w:styleId="130">
    <w:name w:val="Нет списка13"/>
    <w:next w:val="a2"/>
    <w:uiPriority w:val="99"/>
    <w:semiHidden/>
    <w:unhideWhenUsed/>
    <w:rsid w:val="009031B8"/>
  </w:style>
  <w:style w:type="numbering" w:customStyle="1" w:styleId="140">
    <w:name w:val="Нет списка14"/>
    <w:next w:val="a2"/>
    <w:uiPriority w:val="99"/>
    <w:semiHidden/>
    <w:unhideWhenUsed/>
    <w:rsid w:val="0018439D"/>
  </w:style>
  <w:style w:type="numbering" w:customStyle="1" w:styleId="15">
    <w:name w:val="Нет списка15"/>
    <w:next w:val="a2"/>
    <w:uiPriority w:val="99"/>
    <w:semiHidden/>
    <w:unhideWhenUsed/>
    <w:rsid w:val="00AA4893"/>
  </w:style>
  <w:style w:type="numbering" w:customStyle="1" w:styleId="16">
    <w:name w:val="Нет списка16"/>
    <w:next w:val="a2"/>
    <w:uiPriority w:val="99"/>
    <w:semiHidden/>
    <w:unhideWhenUsed/>
    <w:rsid w:val="001B1E0E"/>
  </w:style>
  <w:style w:type="paragraph" w:customStyle="1" w:styleId="xl94">
    <w:name w:val="xl94"/>
    <w:basedOn w:val="a"/>
    <w:rsid w:val="001B1E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B1E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B1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B1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1B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B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B1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7">
    <w:name w:val="Нет списка17"/>
    <w:next w:val="a2"/>
    <w:uiPriority w:val="99"/>
    <w:semiHidden/>
    <w:unhideWhenUsed/>
    <w:rsid w:val="005E3FA4"/>
  </w:style>
  <w:style w:type="paragraph" w:customStyle="1" w:styleId="xl101">
    <w:name w:val="xl101"/>
    <w:basedOn w:val="a"/>
    <w:rsid w:val="005E3F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E3FA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F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E3FA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E3F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E3F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E3F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E3F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E3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E3F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E3F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5E3F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5E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5E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5E3F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8">
    <w:name w:val="Нет списка18"/>
    <w:next w:val="a2"/>
    <w:uiPriority w:val="99"/>
    <w:semiHidden/>
    <w:unhideWhenUsed/>
    <w:rsid w:val="00B91BC5"/>
  </w:style>
  <w:style w:type="numbering" w:customStyle="1" w:styleId="19">
    <w:name w:val="Нет списка19"/>
    <w:next w:val="a2"/>
    <w:uiPriority w:val="99"/>
    <w:semiHidden/>
    <w:unhideWhenUsed/>
    <w:rsid w:val="00403EA9"/>
  </w:style>
  <w:style w:type="numbering" w:customStyle="1" w:styleId="200">
    <w:name w:val="Нет списка20"/>
    <w:next w:val="a2"/>
    <w:uiPriority w:val="99"/>
    <w:semiHidden/>
    <w:unhideWhenUsed/>
    <w:rsid w:val="00B37668"/>
  </w:style>
  <w:style w:type="numbering" w:customStyle="1" w:styleId="21">
    <w:name w:val="Нет списка21"/>
    <w:next w:val="a2"/>
    <w:uiPriority w:val="99"/>
    <w:semiHidden/>
    <w:unhideWhenUsed/>
    <w:rsid w:val="006B7BFB"/>
  </w:style>
  <w:style w:type="numbering" w:customStyle="1" w:styleId="22">
    <w:name w:val="Нет списка22"/>
    <w:next w:val="a2"/>
    <w:uiPriority w:val="99"/>
    <w:semiHidden/>
    <w:unhideWhenUsed/>
    <w:rsid w:val="00EC64F3"/>
  </w:style>
  <w:style w:type="paragraph" w:styleId="af0">
    <w:name w:val="Normal (Web)"/>
    <w:basedOn w:val="a"/>
    <w:uiPriority w:val="99"/>
    <w:unhideWhenUsed/>
    <w:rsid w:val="00F3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3"/>
    <w:next w:val="a2"/>
    <w:uiPriority w:val="99"/>
    <w:semiHidden/>
    <w:unhideWhenUsed/>
    <w:rsid w:val="001B649E"/>
  </w:style>
  <w:style w:type="numbering" w:customStyle="1" w:styleId="24">
    <w:name w:val="Нет списка24"/>
    <w:next w:val="a2"/>
    <w:uiPriority w:val="99"/>
    <w:semiHidden/>
    <w:unhideWhenUsed/>
    <w:rsid w:val="00573153"/>
  </w:style>
  <w:style w:type="numbering" w:customStyle="1" w:styleId="25">
    <w:name w:val="Нет списка25"/>
    <w:next w:val="a2"/>
    <w:uiPriority w:val="99"/>
    <w:semiHidden/>
    <w:unhideWhenUsed/>
    <w:rsid w:val="00CA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5D5E-C4A8-4687-AD4A-5B3E4FAA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57</Pages>
  <Words>11060</Words>
  <Characters>63042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Paraskeva</dc:creator>
  <cp:lastModifiedBy>Селезнева Марина Владимировна</cp:lastModifiedBy>
  <cp:revision>4</cp:revision>
  <cp:lastPrinted>2024-04-27T12:05:00Z</cp:lastPrinted>
  <dcterms:created xsi:type="dcterms:W3CDTF">2024-04-27T11:49:00Z</dcterms:created>
  <dcterms:modified xsi:type="dcterms:W3CDTF">2024-04-27T13:52:00Z</dcterms:modified>
</cp:coreProperties>
</file>