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6C7F" w:rsidTr="00E34BB4">
        <w:tc>
          <w:tcPr>
            <w:tcW w:w="2716" w:type="pct"/>
          </w:tcPr>
          <w:p w:rsidR="00906C7F" w:rsidRDefault="00906C7F" w:rsidP="00E34BB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6C7F" w:rsidRPr="00787DBD" w:rsidRDefault="00906C7F" w:rsidP="00E34B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71542">
              <w:rPr>
                <w:rFonts w:ascii="Times New Roman" w:hAnsi="Times New Roman"/>
                <w:sz w:val="28"/>
                <w:szCs w:val="28"/>
                <w:lang w:eastAsia="ru-RU"/>
              </w:rPr>
              <w:t>по здравоохранению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906C7F" w:rsidRDefault="00871542" w:rsidP="00E34BB4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Т.Ю. Гараниной</w:t>
            </w:r>
          </w:p>
        </w:tc>
      </w:tr>
    </w:tbl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C7F" w:rsidRDefault="00906C7F" w:rsidP="00906C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06C7F" w:rsidRDefault="00906C7F" w:rsidP="00906C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715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</w:t>
      </w:r>
      <w:r w:rsidR="008715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06C7F" w:rsidRDefault="00906C7F" w:rsidP="00906C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871542" w:rsidRDefault="00906C7F" w:rsidP="008715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7154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расходных обязательствах муниципального образования город-курорт Геленджик</w:t>
      </w:r>
    </w:p>
    <w:p w:rsidR="00871542" w:rsidRDefault="00871542" w:rsidP="0087154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сфере охраны здоровья граждан на территории</w:t>
      </w:r>
    </w:p>
    <w:p w:rsidR="00906C7F" w:rsidRDefault="00AC5999" w:rsidP="00906C7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06C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06C7F" w:rsidRDefault="00906C7F" w:rsidP="00906C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C7F" w:rsidRDefault="00906C7F" w:rsidP="002A0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C5999" w:rsidRPr="00AC599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расходных обязательствах муниципального обр</w:t>
      </w:r>
      <w:r w:rsidR="00AC5999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C5999" w:rsidRPr="00AC5999">
        <w:rPr>
          <w:rFonts w:ascii="Times New Roman" w:eastAsia="Times New Roman" w:hAnsi="Times New Roman"/>
          <w:sz w:val="28"/>
          <w:szCs w:val="28"/>
          <w:lang w:eastAsia="ru-RU"/>
        </w:rPr>
        <w:t>в сфере охраны</w:t>
      </w:r>
      <w:r w:rsidR="00AC5999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граждан на территории </w:t>
      </w:r>
      <w:r w:rsidR="00AC5999" w:rsidRPr="00AC59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C59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99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управления </w:t>
      </w:r>
      <w:r w:rsidR="00AC5999">
        <w:rPr>
          <w:rFonts w:ascii="Times New Roman" w:eastAsia="Times New Roman" w:hAnsi="Times New Roman"/>
          <w:sz w:val="28"/>
          <w:szCs w:val="28"/>
          <w:lang w:eastAsia="ru-RU"/>
        </w:rPr>
        <w:t>по здравоохранению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2A01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06C7F" w:rsidRDefault="00906C7F" w:rsidP="002A0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F4C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C9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</w:t>
      </w:r>
      <w:r w:rsidR="002A01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06C7F" w:rsidRDefault="00906C7F" w:rsidP="002A0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F4C9E" w:rsidRPr="003F4C9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3F4C9E" w:rsidRPr="003F4C9E">
        <w:rPr>
          <w:rFonts w:ascii="Times New Roman" w:eastAsia="Times New Roman" w:hAnsi="Times New Roman"/>
          <w:sz w:val="28"/>
          <w:szCs w:val="28"/>
          <w:lang w:eastAsia="ru-RU"/>
        </w:rPr>
        <w:t>утверж</w:t>
      </w:r>
      <w:r w:rsidR="002A01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4C9E" w:rsidRPr="003F4C9E">
        <w:rPr>
          <w:rFonts w:ascii="Times New Roman" w:eastAsia="Times New Roman" w:hAnsi="Times New Roman"/>
          <w:sz w:val="28"/>
          <w:szCs w:val="28"/>
          <w:lang w:eastAsia="ru-RU"/>
        </w:rPr>
        <w:t>дении</w:t>
      </w:r>
      <w:proofErr w:type="spellEnd"/>
      <w:r w:rsidR="003F4C9E" w:rsidRPr="003F4C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расходных обязательствах муниципального обр</w:t>
      </w:r>
      <w:r w:rsidR="003F4C9E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3F4C9E" w:rsidRPr="003F4C9E">
        <w:rPr>
          <w:rFonts w:ascii="Times New Roman" w:eastAsia="Times New Roman" w:hAnsi="Times New Roman"/>
          <w:sz w:val="28"/>
          <w:szCs w:val="28"/>
          <w:lang w:eastAsia="ru-RU"/>
        </w:rPr>
        <w:t>в сфере охраны</w:t>
      </w:r>
      <w:r w:rsidR="003F4C9E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граждан на территории </w:t>
      </w:r>
      <w:r w:rsidR="003F4C9E" w:rsidRPr="003F4C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906C7F" w:rsidRDefault="00906C7F" w:rsidP="00906C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06C7F" w:rsidRDefault="00906C7F" w:rsidP="00906C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06C7F" w:rsidRDefault="00906C7F" w:rsidP="00906C7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1F0" w:rsidRDefault="002A01F0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4E642F" w:rsidRPr="00906C7F" w:rsidRDefault="00906C7F" w:rsidP="00906C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4E642F" w:rsidRPr="00906C7F" w:rsidSect="002A01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A"/>
    <w:rsid w:val="002A01F0"/>
    <w:rsid w:val="003F4C9E"/>
    <w:rsid w:val="004E642F"/>
    <w:rsid w:val="007C411A"/>
    <w:rsid w:val="00871542"/>
    <w:rsid w:val="00906C7F"/>
    <w:rsid w:val="00A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0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0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2018-03-12T14:43:00Z</dcterms:created>
  <dcterms:modified xsi:type="dcterms:W3CDTF">2018-03-12T14:56:00Z</dcterms:modified>
</cp:coreProperties>
</file>