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9205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0B2996" w:rsidRDefault="00100287" w:rsidP="009205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2055B" w:rsidRPr="0092055B">
        <w:rPr>
          <w:rFonts w:ascii="Times New Roman" w:eastAsiaTheme="minorHAnsi" w:hAnsi="Times New Roman"/>
          <w:sz w:val="28"/>
          <w:szCs w:val="28"/>
        </w:rPr>
        <w:t xml:space="preserve">Об установлении тарифов на услугу </w:t>
      </w:r>
      <w:r w:rsidR="006B489F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92055B" w:rsidRPr="0092055B">
        <w:rPr>
          <w:rFonts w:ascii="Times New Roman" w:eastAsiaTheme="minorHAnsi" w:hAnsi="Times New Roman"/>
          <w:sz w:val="28"/>
          <w:szCs w:val="28"/>
        </w:rPr>
        <w:t xml:space="preserve">в сфере холодного (технического) водоснабжения, оказываемую </w:t>
      </w:r>
      <w:r w:rsidR="006B489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92055B" w:rsidRPr="0092055B">
        <w:rPr>
          <w:rFonts w:ascii="Times New Roman" w:eastAsiaTheme="minorHAnsi" w:hAnsi="Times New Roman"/>
          <w:sz w:val="28"/>
          <w:szCs w:val="28"/>
        </w:rPr>
        <w:t>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B489F" w:rsidRPr="006B489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A49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B489F" w:rsidRPr="006B489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2021 года №388</w:t>
      </w:r>
    </w:p>
    <w:p w:rsid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2055B">
        <w:rPr>
          <w:rFonts w:ascii="Times New Roman" w:eastAsiaTheme="minorHAnsi" w:hAnsi="Times New Roman"/>
          <w:sz w:val="28"/>
          <w:szCs w:val="28"/>
        </w:rPr>
        <w:t xml:space="preserve">Об установлении тарифов на услугу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2055B">
        <w:rPr>
          <w:rFonts w:ascii="Times New Roman" w:eastAsiaTheme="minorHAnsi" w:hAnsi="Times New Roman"/>
          <w:sz w:val="28"/>
          <w:szCs w:val="28"/>
        </w:rPr>
        <w:t xml:space="preserve">в сфере холодного (технического) водоснабжения, оказываемую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2055B">
        <w:rPr>
          <w:rFonts w:ascii="Times New Roman" w:eastAsiaTheme="minorHAnsi" w:hAnsi="Times New Roman"/>
          <w:sz w:val="28"/>
          <w:szCs w:val="28"/>
        </w:rPr>
        <w:t>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489F" w:rsidRDefault="006B489F" w:rsidP="006B48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9F" w:rsidRDefault="006B489F" w:rsidP="006B4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6B489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6B489F" w:rsidRDefault="006B489F" w:rsidP="006B4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6 декабря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B489F" w:rsidRDefault="006B489F" w:rsidP="006B4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6B489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2022-2026 годы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B489F" w:rsidRDefault="006B489F" w:rsidP="006B4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B489F" w:rsidRDefault="006B489F" w:rsidP="006B4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6F7440" w:rsidRPr="007C406D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20213"/>
    <w:rsid w:val="0092055B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2021-12-10T07:40:00Z</cp:lastPrinted>
  <dcterms:created xsi:type="dcterms:W3CDTF">2021-12-10T07:45:00Z</dcterms:created>
  <dcterms:modified xsi:type="dcterms:W3CDTF">2021-12-10T07:45:00Z</dcterms:modified>
</cp:coreProperties>
</file>