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F210AE" w:rsidRDefault="0097349A" w:rsidP="009B56B3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F210AE" w:rsidRPr="00F210AE">
        <w:t xml:space="preserve">с. Архипо-Осиповка, </w:t>
      </w:r>
    </w:p>
    <w:p w:rsidR="00D15762" w:rsidRDefault="00F210AE" w:rsidP="009B56B3">
      <w:pPr>
        <w:pStyle w:val="60"/>
        <w:shd w:val="clear" w:color="auto" w:fill="auto"/>
        <w:spacing w:before="0" w:after="0" w:line="240" w:lineRule="auto"/>
      </w:pPr>
      <w:r w:rsidRPr="00F210AE">
        <w:t>ул. Гоголя, 21/1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F210AE" w:rsidRPr="00F210AE">
        <w:t>гр-н</w:t>
      </w:r>
      <w:r w:rsidR="00F210AE">
        <w:t>а</w:t>
      </w:r>
      <w:r w:rsidR="00F210AE" w:rsidRPr="00F210AE">
        <w:t xml:space="preserve"> </w:t>
      </w:r>
      <w:proofErr w:type="spellStart"/>
      <w:r w:rsidR="00F210AE" w:rsidRPr="00F210AE">
        <w:t>Тоноян</w:t>
      </w:r>
      <w:r w:rsidR="00F210AE">
        <w:t>а</w:t>
      </w:r>
      <w:proofErr w:type="spellEnd"/>
      <w:r w:rsidR="00F210AE" w:rsidRPr="00F210AE">
        <w:t xml:space="preserve"> </w:t>
      </w:r>
      <w:proofErr w:type="spellStart"/>
      <w:r w:rsidR="00F210AE" w:rsidRPr="00F210AE">
        <w:t>Вачаган</w:t>
      </w:r>
      <w:r w:rsidR="00F210AE">
        <w:t>а</w:t>
      </w:r>
      <w:proofErr w:type="spellEnd"/>
      <w:r w:rsidR="00F210AE" w:rsidRPr="00F210AE">
        <w:t xml:space="preserve"> </w:t>
      </w:r>
      <w:proofErr w:type="spellStart"/>
      <w:r w:rsidR="00F210AE" w:rsidRPr="00F210AE">
        <w:t>Акопович</w:t>
      </w:r>
      <w:r w:rsidR="00F210AE">
        <w:t>а</w:t>
      </w:r>
      <w:proofErr w:type="spellEnd"/>
      <w:r w:rsidR="00F210AE" w:rsidRPr="00F210AE">
        <w:t xml:space="preserve"> </w:t>
      </w:r>
      <w:r>
        <w:t xml:space="preserve">от </w:t>
      </w:r>
      <w:r w:rsidR="00F210AE">
        <w:t>5 апреля</w:t>
      </w:r>
      <w:r w:rsidR="008677E8">
        <w:t xml:space="preserve">             </w:t>
      </w:r>
      <w:r w:rsidR="00902B4B">
        <w:t xml:space="preserve"> </w:t>
      </w:r>
      <w:proofErr w:type="gramStart"/>
      <w:r w:rsidR="00902B4B">
        <w:t>202</w:t>
      </w:r>
      <w:r w:rsidR="00F210AE">
        <w:t>1</w:t>
      </w:r>
      <w:r>
        <w:t xml:space="preserve"> года №</w:t>
      </w:r>
      <w:r w:rsidR="00F210AE">
        <w:t>2770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9B56B3">
        <w:t xml:space="preserve"> </w:t>
      </w:r>
      <w:r>
        <w:t>2003 года №131-ФЗ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093F0C">
        <w:t>1 июля 2021 года №416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093F0C">
        <w:t>10 сентября 2021</w:t>
      </w:r>
      <w:r>
        <w:t xml:space="preserve"> года №</w:t>
      </w:r>
      <w:r w:rsidR="00093F0C">
        <w:t>416</w:t>
      </w:r>
      <w:r>
        <w:t>), решением Думы муниципального образования город-курорт Геленджик</w:t>
      </w:r>
      <w:proofErr w:type="gramEnd"/>
      <w:r w:rsidR="00824F80">
        <w:t xml:space="preserve"> </w:t>
      </w:r>
      <w:proofErr w:type="gramStart"/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F210AE" w:rsidRPr="00933958" w:rsidRDefault="00BC5A68" w:rsidP="00F210AE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r w:rsidR="00F210AE" w:rsidRPr="00F210AE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F210AE" w:rsidRPr="00F210AE">
        <w:rPr>
          <w:rFonts w:ascii="Times New Roman" w:hAnsi="Times New Roman" w:cs="Times New Roman"/>
          <w:sz w:val="28"/>
          <w:szCs w:val="28"/>
        </w:rPr>
        <w:t>Тонояну</w:t>
      </w:r>
      <w:proofErr w:type="spellEnd"/>
      <w:r w:rsidR="00F210AE" w:rsidRPr="00F21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AE" w:rsidRPr="00F210AE">
        <w:rPr>
          <w:rFonts w:ascii="Times New Roman" w:hAnsi="Times New Roman" w:cs="Times New Roman"/>
          <w:sz w:val="28"/>
          <w:szCs w:val="28"/>
        </w:rPr>
        <w:t>Вачагану</w:t>
      </w:r>
      <w:proofErr w:type="spellEnd"/>
      <w:r w:rsidR="00F210AE" w:rsidRPr="00F21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AE" w:rsidRPr="00F210AE">
        <w:rPr>
          <w:rFonts w:ascii="Times New Roman" w:hAnsi="Times New Roman" w:cs="Times New Roman"/>
          <w:sz w:val="28"/>
          <w:szCs w:val="28"/>
        </w:rPr>
        <w:t>Акоповичу</w:t>
      </w:r>
      <w:proofErr w:type="spellEnd"/>
      <w:r w:rsidR="00F210AE" w:rsidRPr="00F210AE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</w:t>
      </w:r>
      <w:r w:rsidR="00F210AE" w:rsidRPr="00F210A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ему и гр-ну </w:t>
      </w:r>
      <w:proofErr w:type="spellStart"/>
      <w:r w:rsidR="00F210AE" w:rsidRPr="00F210AE">
        <w:rPr>
          <w:rFonts w:ascii="Times New Roman" w:hAnsi="Times New Roman" w:cs="Times New Roman"/>
          <w:sz w:val="28"/>
          <w:szCs w:val="28"/>
        </w:rPr>
        <w:t>Тонояну</w:t>
      </w:r>
      <w:proofErr w:type="spellEnd"/>
      <w:r w:rsidR="00F210AE" w:rsidRPr="00F210AE">
        <w:rPr>
          <w:rFonts w:ascii="Times New Roman" w:hAnsi="Times New Roman" w:cs="Times New Roman"/>
          <w:sz w:val="28"/>
          <w:szCs w:val="28"/>
        </w:rPr>
        <w:t xml:space="preserve"> А.А. на праве долевой собственности, площадью 486 </w:t>
      </w:r>
      <w:proofErr w:type="spellStart"/>
      <w:r w:rsidR="00F210AE" w:rsidRPr="00F210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210AE" w:rsidRPr="00F210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210AE" w:rsidRPr="00F210AE">
        <w:rPr>
          <w:rFonts w:ascii="Times New Roman" w:hAnsi="Times New Roman" w:cs="Times New Roman"/>
          <w:sz w:val="28"/>
          <w:szCs w:val="28"/>
        </w:rPr>
        <w:t>, имеющем кадастровый номер 23:40:1003069:9, расположенном по адресу: г. Геленджик, с. Архипо-Осиповка, ул. Гоголя, 21/1, в зоне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93F0C" w:rsidRDefault="00093F0C" w:rsidP="00093F0C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32EAE" w:rsidRDefault="00093F0C" w:rsidP="00232EAE">
      <w:pPr>
        <w:pStyle w:val="20"/>
        <w:shd w:val="clear" w:color="auto" w:fill="auto"/>
        <w:spacing w:before="0"/>
        <w:ind w:firstLine="0"/>
      </w:pPr>
      <w:r>
        <w:t>главы</w:t>
      </w:r>
      <w:r w:rsidR="00232EAE">
        <w:t xml:space="preserve">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</w:t>
      </w:r>
      <w:r w:rsidR="00093F0C">
        <w:t xml:space="preserve">                           А.А. Грачев</w:t>
      </w:r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AD" w:rsidRDefault="008E43AD">
      <w:r>
        <w:separator/>
      </w:r>
    </w:p>
  </w:endnote>
  <w:endnote w:type="continuationSeparator" w:id="0">
    <w:p w:rsidR="008E43AD" w:rsidRDefault="008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AD" w:rsidRDefault="008E43AD"/>
  </w:footnote>
  <w:footnote w:type="continuationSeparator" w:id="0">
    <w:p w:rsidR="008E43AD" w:rsidRDefault="008E4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0C49CF" w:rsidRDefault="000C49CF">
        <w:pPr>
          <w:pStyle w:val="a6"/>
          <w:jc w:val="center"/>
        </w:pPr>
      </w:p>
      <w:p w:rsidR="000C49CF" w:rsidRDefault="000C49CF">
        <w:pPr>
          <w:pStyle w:val="a6"/>
          <w:jc w:val="center"/>
        </w:pPr>
      </w:p>
      <w:p w:rsidR="000C49CF" w:rsidRDefault="000C49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49CF" w:rsidRDefault="000C49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0C49CF" w:rsidRDefault="000C49CF">
        <w:pPr>
          <w:pStyle w:val="a6"/>
          <w:jc w:val="center"/>
        </w:pPr>
      </w:p>
      <w:p w:rsidR="000C49CF" w:rsidRDefault="000C49CF">
        <w:pPr>
          <w:pStyle w:val="a6"/>
          <w:jc w:val="center"/>
        </w:pPr>
      </w:p>
      <w:p w:rsidR="000C49CF" w:rsidRDefault="000C49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93F0C"/>
    <w:rsid w:val="000A1A4C"/>
    <w:rsid w:val="000C49CF"/>
    <w:rsid w:val="000C608D"/>
    <w:rsid w:val="00165A42"/>
    <w:rsid w:val="00232EAE"/>
    <w:rsid w:val="002A01B1"/>
    <w:rsid w:val="002C1CD0"/>
    <w:rsid w:val="002F6316"/>
    <w:rsid w:val="003643AF"/>
    <w:rsid w:val="00390C9B"/>
    <w:rsid w:val="003B37CD"/>
    <w:rsid w:val="00443867"/>
    <w:rsid w:val="004839CC"/>
    <w:rsid w:val="0048535A"/>
    <w:rsid w:val="004D1003"/>
    <w:rsid w:val="004D4783"/>
    <w:rsid w:val="00505428"/>
    <w:rsid w:val="00534FC0"/>
    <w:rsid w:val="00535414"/>
    <w:rsid w:val="0058066C"/>
    <w:rsid w:val="00591241"/>
    <w:rsid w:val="005F0C70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8E43AD"/>
    <w:rsid w:val="00902B4B"/>
    <w:rsid w:val="00925E61"/>
    <w:rsid w:val="0097349A"/>
    <w:rsid w:val="009B56B3"/>
    <w:rsid w:val="009B7D4B"/>
    <w:rsid w:val="00A52680"/>
    <w:rsid w:val="00A8229C"/>
    <w:rsid w:val="00A9425F"/>
    <w:rsid w:val="00AB75FF"/>
    <w:rsid w:val="00AC6BED"/>
    <w:rsid w:val="00AE3DF0"/>
    <w:rsid w:val="00B0048E"/>
    <w:rsid w:val="00B26EFB"/>
    <w:rsid w:val="00B37CE2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434BF"/>
    <w:rsid w:val="00C6393C"/>
    <w:rsid w:val="00D15762"/>
    <w:rsid w:val="00D32A0D"/>
    <w:rsid w:val="00D60B2D"/>
    <w:rsid w:val="00D67016"/>
    <w:rsid w:val="00DA2143"/>
    <w:rsid w:val="00E11319"/>
    <w:rsid w:val="00ED1A40"/>
    <w:rsid w:val="00EF3D6E"/>
    <w:rsid w:val="00F210A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2021-10-08T07:11:00Z</cp:lastPrinted>
  <dcterms:created xsi:type="dcterms:W3CDTF">2021-10-11T11:27:00Z</dcterms:created>
  <dcterms:modified xsi:type="dcterms:W3CDTF">2021-10-19T06:49:00Z</dcterms:modified>
</cp:coreProperties>
</file>