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D7C6398" w:rsidR="00375256" w:rsidRPr="00C8336C" w:rsidRDefault="0066582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3E2CE4">
        <w:rPr>
          <w:sz w:val="28"/>
          <w:szCs w:val="28"/>
        </w:rPr>
        <w:t>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32A1FA11" w14:textId="77777777" w:rsidR="00665823" w:rsidRDefault="001208A0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665823">
        <w:rPr>
          <w:sz w:val="28"/>
          <w:szCs w:val="28"/>
        </w:rPr>
        <w:t>гр-ке Друзьякиной Олесе Валерьевне разреш</w:t>
      </w:r>
      <w:r w:rsidR="00665823" w:rsidRPr="00A53AD5">
        <w:rPr>
          <w:sz w:val="28"/>
          <w:szCs w:val="28"/>
        </w:rPr>
        <w:t>ени</w:t>
      </w:r>
      <w:r w:rsidR="00665823">
        <w:rPr>
          <w:rFonts w:eastAsiaTheme="minorEastAsia"/>
          <w:sz w:val="28"/>
          <w:szCs w:val="28"/>
        </w:rPr>
        <w:t>я</w:t>
      </w:r>
      <w:r w:rsidR="0066582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277 кв.метров, имеющем кадастровый номер 23:40:0412017:47, расположенном по адресу: г.Геленджик, ул. Новороссийская, 87, в зоне малоэтажной жилой застройки (Ж-2), в части минимальных отступов от границ земельного участка</w:t>
      </w:r>
      <w:r w:rsidR="00665823">
        <w:rPr>
          <w:sz w:val="28"/>
          <w:szCs w:val="28"/>
        </w:rPr>
        <w:t>.</w:t>
      </w:r>
    </w:p>
    <w:p w14:paraId="274DD181" w14:textId="12CAFEF6" w:rsidR="007B0083" w:rsidRDefault="001208A0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665823">
        <w:rPr>
          <w:sz w:val="28"/>
          <w:szCs w:val="28"/>
        </w:rPr>
        <w:t>10</w:t>
      </w:r>
      <w:r w:rsidR="000C77F1">
        <w:rPr>
          <w:sz w:val="28"/>
          <w:szCs w:val="28"/>
        </w:rPr>
        <w:t xml:space="preserve">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0B070925" w14:textId="77777777" w:rsidR="00665823" w:rsidRDefault="00665823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z w:val="28"/>
          <w:szCs w:val="28"/>
        </w:rPr>
        <w:t xml:space="preserve"> от 3 июня 2022 года №21</w:t>
      </w:r>
      <w:r w:rsidRPr="00C8336C">
        <w:rPr>
          <w:sz w:val="28"/>
          <w:szCs w:val="28"/>
        </w:rPr>
        <w:t>.</w:t>
      </w:r>
    </w:p>
    <w:p w14:paraId="27F68DF6" w14:textId="77777777" w:rsidR="00665823" w:rsidRDefault="00665823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8B0CEB7" w14:textId="77777777" w:rsidR="00665823" w:rsidRDefault="00665823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10 июня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1F70CBB" w14:textId="77777777" w:rsidR="00665823" w:rsidRDefault="00665823" w:rsidP="0066582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C8336C">
        <w:rPr>
          <w:sz w:val="28"/>
          <w:szCs w:val="28"/>
        </w:rPr>
        <w:t xml:space="preserve"> объекта рассмотрения гр-</w:t>
      </w:r>
      <w:r>
        <w:rPr>
          <w:sz w:val="28"/>
          <w:szCs w:val="28"/>
        </w:rPr>
        <w:t xml:space="preserve">ка </w:t>
      </w:r>
      <w:r w:rsidRPr="00363E3F">
        <w:rPr>
          <w:rFonts w:eastAsiaTheme="minorEastAsia"/>
          <w:sz w:val="28"/>
          <w:szCs w:val="28"/>
        </w:rPr>
        <w:t>Д</w:t>
      </w:r>
      <w:r w:rsidRPr="00363E3F">
        <w:rPr>
          <w:sz w:val="28"/>
          <w:szCs w:val="28"/>
        </w:rPr>
        <w:t xml:space="preserve">рузьякина </w:t>
      </w:r>
      <w:r>
        <w:rPr>
          <w:sz w:val="28"/>
          <w:szCs w:val="28"/>
        </w:rPr>
        <w:t>О.В.</w:t>
      </w:r>
      <w:r w:rsidRPr="00363E3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336C">
        <w:rPr>
          <w:sz w:val="28"/>
          <w:szCs w:val="28"/>
        </w:rPr>
        <w:t>а публичны</w:t>
      </w:r>
      <w:r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не явилась. Н</w:t>
      </w:r>
      <w:r w:rsidRPr="00C8336C">
        <w:rPr>
          <w:sz w:val="28"/>
          <w:szCs w:val="28"/>
        </w:rPr>
        <w:t>а публичные слушания прибыл</w:t>
      </w:r>
      <w:r>
        <w:rPr>
          <w:sz w:val="28"/>
          <w:szCs w:val="28"/>
        </w:rPr>
        <w:t xml:space="preserve"> смежный землепользователь - гр-ка Мусиенко Л.В.</w:t>
      </w:r>
    </w:p>
    <w:p w14:paraId="7D173EE0" w14:textId="3ACC7C27" w:rsidR="00375256" w:rsidRPr="006B3E7A" w:rsidRDefault="001208A0" w:rsidP="0066582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 w:rsidP="00665823">
      <w:pPr>
        <w:ind w:firstLine="720"/>
        <w:jc w:val="both"/>
        <w:rPr>
          <w:sz w:val="28"/>
          <w:szCs w:val="28"/>
        </w:rPr>
      </w:pPr>
    </w:p>
    <w:p w14:paraId="03B69BD4" w14:textId="77777777" w:rsidR="00375256" w:rsidRPr="00C8336C" w:rsidRDefault="001208A0">
      <w:pPr>
        <w:ind w:firstLine="851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>
      <w:pPr>
        <w:jc w:val="both"/>
        <w:rPr>
          <w:sz w:val="16"/>
          <w:szCs w:val="16"/>
        </w:rPr>
      </w:pPr>
    </w:p>
    <w:p w14:paraId="2296D959" w14:textId="77777777" w:rsidR="00665823" w:rsidRPr="00DA7477" w:rsidRDefault="001208A0" w:rsidP="00665823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665823">
        <w:rPr>
          <w:sz w:val="28"/>
          <w:szCs w:val="28"/>
        </w:rPr>
        <w:t xml:space="preserve">гр-ке Друзьякиной Олесе Валерьевне </w:t>
      </w:r>
      <w:r w:rsidR="00665823">
        <w:rPr>
          <w:sz w:val="28"/>
          <w:szCs w:val="28"/>
        </w:rPr>
        <w:lastRenderedPageBreak/>
        <w:t>разреш</w:t>
      </w:r>
      <w:r w:rsidR="00665823" w:rsidRPr="00A53AD5">
        <w:rPr>
          <w:sz w:val="28"/>
          <w:szCs w:val="28"/>
        </w:rPr>
        <w:t>ени</w:t>
      </w:r>
      <w:r w:rsidR="00665823" w:rsidRPr="00A53AD5">
        <w:rPr>
          <w:rFonts w:eastAsiaTheme="minorEastAsia"/>
          <w:sz w:val="28"/>
          <w:szCs w:val="28"/>
        </w:rPr>
        <w:t>е</w:t>
      </w:r>
      <w:r w:rsidR="0066582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277 кв.метров, имеющем кадастровый номер 23:40:0412017:47, расположенном по адресу: г.Геленджик, ул. Новороссийская, 87, в зоне малоэтажной жилой застройки (Ж-2), в части минимальных отступов от границ земельного участка (строительство жилого дома на расстоянии 1,2 метра от межевой границы смежного земельного участка, имеющего кадастровый номер </w:t>
      </w:r>
      <w:r w:rsidR="00665823" w:rsidRPr="00700831">
        <w:rPr>
          <w:sz w:val="28"/>
          <w:szCs w:val="28"/>
        </w:rPr>
        <w:t>23:40:041</w:t>
      </w:r>
      <w:r w:rsidR="00665823">
        <w:rPr>
          <w:sz w:val="28"/>
          <w:szCs w:val="28"/>
        </w:rPr>
        <w:t xml:space="preserve">2017:3, и на расстоянии 1 метра от межевой границы смежного земельного участка, имеющего кадастровый номер </w:t>
      </w:r>
      <w:r w:rsidR="00665823" w:rsidRPr="00700831">
        <w:rPr>
          <w:sz w:val="28"/>
          <w:szCs w:val="28"/>
        </w:rPr>
        <w:t>23:40:041</w:t>
      </w:r>
      <w:r w:rsidR="00665823">
        <w:rPr>
          <w:sz w:val="28"/>
          <w:szCs w:val="28"/>
        </w:rPr>
        <w:t xml:space="preserve">2017:13), в связи с тем, </w:t>
      </w:r>
      <w:r w:rsidR="00665823" w:rsidRPr="00402BB2">
        <w:rPr>
          <w:sz w:val="28"/>
          <w:szCs w:val="28"/>
        </w:rPr>
        <w:t xml:space="preserve">что </w:t>
      </w:r>
      <w:r w:rsidR="00665823">
        <w:rPr>
          <w:sz w:val="28"/>
          <w:szCs w:val="28"/>
        </w:rPr>
        <w:t>площадь и конфигурация земельного участка неблагоприятны</w:t>
      </w:r>
      <w:r w:rsidR="00665823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665823">
        <w:rPr>
          <w:sz w:val="28"/>
          <w:szCs w:val="28"/>
        </w:rPr>
        <w:t>.</w:t>
      </w:r>
    </w:p>
    <w:p w14:paraId="23956420" w14:textId="3E74D186" w:rsidR="00323F71" w:rsidRDefault="00323F71" w:rsidP="00665823">
      <w:pPr>
        <w:pStyle w:val="a3"/>
        <w:ind w:firstLine="720"/>
        <w:rPr>
          <w:sz w:val="28"/>
        </w:rPr>
      </w:pPr>
      <w:bookmarkStart w:id="0" w:name="_GoBack"/>
      <w:bookmarkEnd w:id="0"/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C0A6" w14:textId="77777777" w:rsidR="000A35A9" w:rsidRDefault="000A35A9">
      <w:r>
        <w:separator/>
      </w:r>
    </w:p>
  </w:endnote>
  <w:endnote w:type="continuationSeparator" w:id="0">
    <w:p w14:paraId="6AE216BE" w14:textId="77777777" w:rsidR="000A35A9" w:rsidRDefault="000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837E" w14:textId="77777777" w:rsidR="000A35A9" w:rsidRDefault="000A35A9">
      <w:r>
        <w:separator/>
      </w:r>
    </w:p>
  </w:footnote>
  <w:footnote w:type="continuationSeparator" w:id="0">
    <w:p w14:paraId="35420CED" w14:textId="77777777" w:rsidR="000A35A9" w:rsidRDefault="000A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A35A9"/>
    <w:rsid w:val="000C77F1"/>
    <w:rsid w:val="001208A0"/>
    <w:rsid w:val="00124F55"/>
    <w:rsid w:val="00165657"/>
    <w:rsid w:val="00192EB1"/>
    <w:rsid w:val="002337BA"/>
    <w:rsid w:val="00323F71"/>
    <w:rsid w:val="00375256"/>
    <w:rsid w:val="00383F7A"/>
    <w:rsid w:val="00397FE6"/>
    <w:rsid w:val="003B18B1"/>
    <w:rsid w:val="003E2CE4"/>
    <w:rsid w:val="00503854"/>
    <w:rsid w:val="00556A55"/>
    <w:rsid w:val="00665823"/>
    <w:rsid w:val="006B3E7A"/>
    <w:rsid w:val="007B0083"/>
    <w:rsid w:val="00A26D2C"/>
    <w:rsid w:val="00B7066E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dcterms:created xsi:type="dcterms:W3CDTF">2022-07-20T08:27:00Z</dcterms:created>
  <dcterms:modified xsi:type="dcterms:W3CDTF">2022-07-20T08:27:00Z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