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8F" w:rsidRDefault="0089588F" w:rsidP="00D7702B">
      <w:pPr>
        <w:rPr>
          <w:b/>
          <w:bCs/>
          <w:sz w:val="28"/>
          <w:szCs w:val="28"/>
        </w:rPr>
      </w:pPr>
    </w:p>
    <w:p w:rsidR="0089588F" w:rsidRDefault="0089588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89588F" w:rsidRDefault="0089588F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89588F" w:rsidRDefault="0089588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89588F" w:rsidRPr="006F2142" w:rsidRDefault="0089588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89588F" w:rsidRPr="004F0D97" w:rsidRDefault="0089588F" w:rsidP="00D7702B">
      <w:pPr>
        <w:rPr>
          <w:b/>
          <w:bCs/>
          <w:sz w:val="28"/>
          <w:szCs w:val="28"/>
        </w:rPr>
      </w:pPr>
      <w:bookmarkStart w:id="0" w:name="_GoBack"/>
      <w:bookmarkEnd w:id="0"/>
    </w:p>
    <w:p w:rsidR="0089588F" w:rsidRDefault="0089588F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Терещенко Валентины Ивановны                             от 3 июля 2017 года №3966,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26 мая 2017 года №610),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3 июля 2017 года №616), постановлением главы          администрации муниципального образования город-курорт Геленджик                          от 17 мая 2005 года №647</w:t>
      </w:r>
      <w:proofErr w:type="gramEnd"/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9588F" w:rsidRDefault="0089588F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1153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гр-ам</w:t>
      </w:r>
      <w:proofErr w:type="spellEnd"/>
      <w:r>
        <w:rPr>
          <w:sz w:val="28"/>
          <w:szCs w:val="28"/>
        </w:rPr>
        <w:t xml:space="preserve"> Терещенко В.И., Белоусовой С.К., Карась В.К. на праве общей долевой собственности, имеющем кадастровый номер 23:40:0407012:43, расположенном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ул.Луначарского</w:t>
      </w:r>
      <w:proofErr w:type="spellEnd"/>
      <w:r>
        <w:rPr>
          <w:sz w:val="28"/>
          <w:szCs w:val="28"/>
        </w:rPr>
        <w:t xml:space="preserve">, уч.№240,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89588F" w:rsidRPr="00050542" w:rsidRDefault="0089588F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4 августа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89588F" w:rsidRDefault="0089588F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89588F" w:rsidRPr="00821977" w:rsidRDefault="0089588F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89588F" w:rsidRDefault="0089588F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89588F" w:rsidRDefault="0089588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89588F" w:rsidRDefault="0089588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89588F" w:rsidRDefault="0089588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9588F" w:rsidRDefault="0089588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89588F" w:rsidRDefault="0089588F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89588F" w:rsidRPr="0018662D" w:rsidRDefault="0089588F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89588F" w:rsidRDefault="0089588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89588F" w:rsidRPr="00050542" w:rsidRDefault="0089588F" w:rsidP="00D7702B">
      <w:pPr>
        <w:pStyle w:val="a3"/>
        <w:tabs>
          <w:tab w:val="left" w:pos="4860"/>
        </w:tabs>
        <w:rPr>
          <w:sz w:val="28"/>
          <w:szCs w:val="28"/>
        </w:rPr>
      </w:pPr>
    </w:p>
    <w:p w:rsidR="0089588F" w:rsidRDefault="0089588F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9588F" w:rsidRDefault="0089588F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89588F" w:rsidRDefault="0089588F" w:rsidP="00426974">
      <w:pPr>
        <w:jc w:val="center"/>
        <w:rPr>
          <w:b/>
          <w:bCs/>
          <w:sz w:val="28"/>
          <w:szCs w:val="28"/>
        </w:rPr>
      </w:pPr>
    </w:p>
    <w:p w:rsidR="0089588F" w:rsidRPr="00050542" w:rsidRDefault="0089588F" w:rsidP="00426974">
      <w:pPr>
        <w:tabs>
          <w:tab w:val="left" w:pos="4860"/>
        </w:tabs>
        <w:rPr>
          <w:sz w:val="28"/>
          <w:szCs w:val="28"/>
        </w:rPr>
      </w:pPr>
    </w:p>
    <w:p w:rsidR="0089588F" w:rsidRPr="00050542" w:rsidRDefault="0089588F" w:rsidP="00426974">
      <w:pPr>
        <w:tabs>
          <w:tab w:val="left" w:pos="4860"/>
        </w:tabs>
        <w:rPr>
          <w:sz w:val="28"/>
          <w:szCs w:val="28"/>
        </w:rPr>
      </w:pPr>
    </w:p>
    <w:p w:rsidR="0089588F" w:rsidRPr="00050542" w:rsidRDefault="0089588F" w:rsidP="00426974">
      <w:pPr>
        <w:tabs>
          <w:tab w:val="left" w:pos="4860"/>
        </w:tabs>
        <w:jc w:val="center"/>
        <w:rPr>
          <w:sz w:val="28"/>
          <w:szCs w:val="28"/>
        </w:rPr>
        <w:sectPr w:rsidR="0089588F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89588F" w:rsidRDefault="0089588F" w:rsidP="00D7702B">
      <w:pPr>
        <w:tabs>
          <w:tab w:val="left" w:pos="4860"/>
        </w:tabs>
        <w:jc w:val="center"/>
      </w:pPr>
    </w:p>
    <w:sectPr w:rsidR="0089588F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8F" w:rsidRDefault="0089588F">
      <w:r>
        <w:separator/>
      </w:r>
    </w:p>
  </w:endnote>
  <w:endnote w:type="continuationSeparator" w:id="0">
    <w:p w:rsidR="0089588F" w:rsidRDefault="0089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8F" w:rsidRDefault="0089588F">
      <w:r>
        <w:separator/>
      </w:r>
    </w:p>
  </w:footnote>
  <w:footnote w:type="continuationSeparator" w:id="0">
    <w:p w:rsidR="0089588F" w:rsidRDefault="0089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8F" w:rsidRDefault="0089588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702B">
      <w:rPr>
        <w:rStyle w:val="a7"/>
        <w:noProof/>
      </w:rPr>
      <w:t>2</w:t>
    </w:r>
    <w:r>
      <w:rPr>
        <w:rStyle w:val="a7"/>
      </w:rPr>
      <w:fldChar w:fldCharType="end"/>
    </w:r>
  </w:p>
  <w:p w:rsidR="0089588F" w:rsidRDefault="008958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8F" w:rsidRDefault="0089588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89588F" w:rsidRDefault="008958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2DF6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3E19"/>
    <w:rsid w:val="0009529C"/>
    <w:rsid w:val="00095BCB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3856"/>
    <w:rsid w:val="001D7F46"/>
    <w:rsid w:val="001E28A2"/>
    <w:rsid w:val="001E70FE"/>
    <w:rsid w:val="001E7AAD"/>
    <w:rsid w:val="001F0403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1844"/>
    <w:rsid w:val="002D4145"/>
    <w:rsid w:val="002D79E2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A0D"/>
    <w:rsid w:val="003D3B17"/>
    <w:rsid w:val="0040291C"/>
    <w:rsid w:val="004033D6"/>
    <w:rsid w:val="004040DD"/>
    <w:rsid w:val="0040438B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56BB2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4E62"/>
    <w:rsid w:val="004C5F8E"/>
    <w:rsid w:val="004C6A9D"/>
    <w:rsid w:val="004D2E45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5CD5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588F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8F775F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54C8B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85B8F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6B89"/>
    <w:rsid w:val="00BF765D"/>
    <w:rsid w:val="00C03A35"/>
    <w:rsid w:val="00C0566A"/>
    <w:rsid w:val="00C05813"/>
    <w:rsid w:val="00C16497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235C"/>
    <w:rsid w:val="00CC573F"/>
    <w:rsid w:val="00CC7177"/>
    <w:rsid w:val="00CD0A56"/>
    <w:rsid w:val="00CD30C1"/>
    <w:rsid w:val="00CE0A35"/>
    <w:rsid w:val="00CE5935"/>
    <w:rsid w:val="00CE6480"/>
    <w:rsid w:val="00CE6C85"/>
    <w:rsid w:val="00CF19C7"/>
    <w:rsid w:val="00CF1F4B"/>
    <w:rsid w:val="00CF3955"/>
    <w:rsid w:val="00CF3DA5"/>
    <w:rsid w:val="00D01804"/>
    <w:rsid w:val="00D023B2"/>
    <w:rsid w:val="00D02B31"/>
    <w:rsid w:val="00D04FF4"/>
    <w:rsid w:val="00D068C8"/>
    <w:rsid w:val="00D0765A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824"/>
    <w:rsid w:val="00D7702B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22C8"/>
    <w:rsid w:val="00E37345"/>
    <w:rsid w:val="00E40B78"/>
    <w:rsid w:val="00E436E3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14DD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6E3A"/>
    <w:rsid w:val="00FA441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2017-07-26T11:11:00Z</cp:lastPrinted>
  <dcterms:created xsi:type="dcterms:W3CDTF">2017-07-26T11:32:00Z</dcterms:created>
  <dcterms:modified xsi:type="dcterms:W3CDTF">2017-07-26T11:32:00Z</dcterms:modified>
</cp:coreProperties>
</file>