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0" w:rsidRDefault="00136600" w:rsidP="00E07804">
      <w:pPr>
        <w:ind w:firstLine="708"/>
        <w:jc w:val="both"/>
        <w:rPr>
          <w:sz w:val="28"/>
          <w:szCs w:val="28"/>
        </w:rPr>
      </w:pPr>
    </w:p>
    <w:p w:rsidR="00321A70" w:rsidRPr="00852A95" w:rsidRDefault="00321A70" w:rsidP="00E07804">
      <w:pPr>
        <w:ind w:firstLine="708"/>
        <w:jc w:val="both"/>
        <w:rPr>
          <w:b/>
          <w:sz w:val="28"/>
          <w:szCs w:val="28"/>
        </w:rPr>
      </w:pPr>
      <w:r w:rsidRPr="00852A95">
        <w:rPr>
          <w:b/>
          <w:sz w:val="28"/>
          <w:szCs w:val="28"/>
        </w:rPr>
        <w:t xml:space="preserve">Телефоны </w:t>
      </w:r>
      <w:proofErr w:type="spellStart"/>
      <w:r w:rsidRPr="00852A95">
        <w:rPr>
          <w:b/>
          <w:sz w:val="28"/>
          <w:szCs w:val="28"/>
        </w:rPr>
        <w:t>Краснодарстата</w:t>
      </w:r>
      <w:proofErr w:type="spellEnd"/>
      <w:r w:rsidRPr="00852A95">
        <w:rPr>
          <w:b/>
          <w:sz w:val="28"/>
          <w:szCs w:val="28"/>
        </w:rPr>
        <w:t xml:space="preserve"> для консультаций </w:t>
      </w:r>
      <w:r w:rsidR="00136600" w:rsidRPr="00852A95">
        <w:rPr>
          <w:b/>
          <w:sz w:val="28"/>
          <w:szCs w:val="28"/>
        </w:rPr>
        <w:t>по заполнению форм:</w:t>
      </w:r>
    </w:p>
    <w:p w:rsidR="00136600" w:rsidRDefault="00136600" w:rsidP="00E07804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36600" w:rsidTr="002F2721">
        <w:tc>
          <w:tcPr>
            <w:tcW w:w="6568" w:type="dxa"/>
            <w:gridSpan w:val="2"/>
          </w:tcPr>
          <w:p w:rsidR="00136600" w:rsidRPr="00CD7B2A" w:rsidRDefault="00136600" w:rsidP="00136600">
            <w:pPr>
              <w:jc w:val="center"/>
              <w:rPr>
                <w:b/>
                <w:sz w:val="28"/>
                <w:szCs w:val="28"/>
              </w:rPr>
            </w:pPr>
            <w:r w:rsidRPr="00CD7B2A">
              <w:rPr>
                <w:b/>
                <w:sz w:val="28"/>
                <w:szCs w:val="28"/>
              </w:rPr>
              <w:t>№ 1-предприниматель</w:t>
            </w:r>
          </w:p>
        </w:tc>
        <w:tc>
          <w:tcPr>
            <w:tcW w:w="3285" w:type="dxa"/>
          </w:tcPr>
          <w:p w:rsidR="00136600" w:rsidRPr="00CD7B2A" w:rsidRDefault="00CD7B2A" w:rsidP="00CD7B2A">
            <w:pPr>
              <w:jc w:val="center"/>
              <w:rPr>
                <w:b/>
                <w:sz w:val="28"/>
                <w:szCs w:val="28"/>
              </w:rPr>
            </w:pPr>
            <w:r w:rsidRPr="00CD7B2A">
              <w:rPr>
                <w:b/>
                <w:sz w:val="28"/>
                <w:szCs w:val="28"/>
              </w:rPr>
              <w:t>№МП-</w:t>
            </w:r>
            <w:proofErr w:type="spellStart"/>
            <w:r w:rsidRPr="00CD7B2A">
              <w:rPr>
                <w:b/>
                <w:sz w:val="28"/>
                <w:szCs w:val="28"/>
              </w:rPr>
              <w:t>сп</w:t>
            </w:r>
            <w:proofErr w:type="spellEnd"/>
          </w:p>
        </w:tc>
      </w:tr>
      <w:tr w:rsidR="00136600" w:rsidTr="002F2721">
        <w:tc>
          <w:tcPr>
            <w:tcW w:w="3284" w:type="dxa"/>
          </w:tcPr>
          <w:p w:rsidR="00CD7B2A" w:rsidRDefault="00CD7B2A" w:rsidP="000D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8-967-308-19-72</w:t>
            </w:r>
          </w:p>
        </w:tc>
        <w:tc>
          <w:tcPr>
            <w:tcW w:w="3284" w:type="dxa"/>
          </w:tcPr>
          <w:p w:rsidR="00136600" w:rsidRDefault="000D13CD" w:rsidP="0091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8-962-860-22-06</w:t>
            </w:r>
          </w:p>
        </w:tc>
        <w:tc>
          <w:tcPr>
            <w:tcW w:w="3285" w:type="dxa"/>
          </w:tcPr>
          <w:p w:rsidR="00136600" w:rsidRDefault="002E3DA1" w:rsidP="00E2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8-961-595-24-42</w:t>
            </w:r>
          </w:p>
        </w:tc>
      </w:tr>
      <w:tr w:rsidR="00136600" w:rsidTr="002F2721">
        <w:tc>
          <w:tcPr>
            <w:tcW w:w="3284" w:type="dxa"/>
          </w:tcPr>
          <w:p w:rsidR="00136600" w:rsidRDefault="00CD7B2A" w:rsidP="000D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8-967-308-55-33</w:t>
            </w:r>
          </w:p>
        </w:tc>
        <w:tc>
          <w:tcPr>
            <w:tcW w:w="3284" w:type="dxa"/>
          </w:tcPr>
          <w:p w:rsidR="00136600" w:rsidRDefault="009156F7" w:rsidP="0091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8-962-860-21-96</w:t>
            </w:r>
          </w:p>
        </w:tc>
        <w:tc>
          <w:tcPr>
            <w:tcW w:w="3285" w:type="dxa"/>
          </w:tcPr>
          <w:p w:rsidR="00136600" w:rsidRDefault="002E3DA1" w:rsidP="00E2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8-909-465-19-91</w:t>
            </w:r>
          </w:p>
        </w:tc>
      </w:tr>
      <w:tr w:rsidR="00136600" w:rsidTr="002F2721">
        <w:tc>
          <w:tcPr>
            <w:tcW w:w="3284" w:type="dxa"/>
          </w:tcPr>
          <w:p w:rsidR="00136600" w:rsidRDefault="000D13CD" w:rsidP="000D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8-961-852-22-23</w:t>
            </w:r>
          </w:p>
        </w:tc>
        <w:tc>
          <w:tcPr>
            <w:tcW w:w="3284" w:type="dxa"/>
          </w:tcPr>
          <w:p w:rsidR="00136600" w:rsidRDefault="009156F7" w:rsidP="0091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8-967-308-28-40</w:t>
            </w:r>
          </w:p>
        </w:tc>
        <w:tc>
          <w:tcPr>
            <w:tcW w:w="3285" w:type="dxa"/>
          </w:tcPr>
          <w:p w:rsidR="00136600" w:rsidRDefault="002E3DA1" w:rsidP="00E2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8-909-466-11-18</w:t>
            </w:r>
          </w:p>
        </w:tc>
      </w:tr>
      <w:tr w:rsidR="00136600" w:rsidTr="002F2721">
        <w:tc>
          <w:tcPr>
            <w:tcW w:w="3284" w:type="dxa"/>
          </w:tcPr>
          <w:p w:rsidR="00136600" w:rsidRDefault="000D13CD" w:rsidP="000D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8-909-464-66-62</w:t>
            </w:r>
          </w:p>
        </w:tc>
        <w:tc>
          <w:tcPr>
            <w:tcW w:w="3284" w:type="dxa"/>
          </w:tcPr>
          <w:p w:rsidR="00136600" w:rsidRDefault="009156F7" w:rsidP="009156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8-961-852-26-62</w:t>
            </w:r>
          </w:p>
        </w:tc>
        <w:tc>
          <w:tcPr>
            <w:tcW w:w="3285" w:type="dxa"/>
          </w:tcPr>
          <w:p w:rsidR="00136600" w:rsidRDefault="00E2005D" w:rsidP="00E2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8-961-852-24-42</w:t>
            </w:r>
          </w:p>
        </w:tc>
      </w:tr>
      <w:tr w:rsidR="00136600" w:rsidTr="002F2721">
        <w:tc>
          <w:tcPr>
            <w:tcW w:w="3284" w:type="dxa"/>
          </w:tcPr>
          <w:p w:rsidR="00136600" w:rsidRDefault="000D13CD" w:rsidP="000D1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8-967-308-55-99</w:t>
            </w:r>
          </w:p>
        </w:tc>
        <w:tc>
          <w:tcPr>
            <w:tcW w:w="3284" w:type="dxa"/>
          </w:tcPr>
          <w:p w:rsidR="00136600" w:rsidRDefault="00136600" w:rsidP="00E078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136600" w:rsidRDefault="00E2005D" w:rsidP="00E20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8-909-464-66-69</w:t>
            </w:r>
          </w:p>
        </w:tc>
      </w:tr>
    </w:tbl>
    <w:p w:rsidR="00136600" w:rsidRPr="00DA7232" w:rsidRDefault="00136600" w:rsidP="00E07804">
      <w:pPr>
        <w:ind w:firstLine="708"/>
        <w:jc w:val="both"/>
        <w:rPr>
          <w:sz w:val="28"/>
          <w:szCs w:val="28"/>
        </w:rPr>
      </w:pPr>
    </w:p>
    <w:p w:rsidR="007F4C4F" w:rsidRDefault="007F4C4F">
      <w:bookmarkStart w:id="0" w:name="_GoBack"/>
      <w:bookmarkEnd w:id="0"/>
    </w:p>
    <w:sectPr w:rsidR="007F4C4F" w:rsidSect="00D06797"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93"/>
    <w:rsid w:val="00007FFD"/>
    <w:rsid w:val="0001367A"/>
    <w:rsid w:val="00052871"/>
    <w:rsid w:val="00056384"/>
    <w:rsid w:val="000D13CD"/>
    <w:rsid w:val="0013036B"/>
    <w:rsid w:val="00136600"/>
    <w:rsid w:val="001425EE"/>
    <w:rsid w:val="001E38DD"/>
    <w:rsid w:val="0021581A"/>
    <w:rsid w:val="00231069"/>
    <w:rsid w:val="002429E7"/>
    <w:rsid w:val="00261527"/>
    <w:rsid w:val="00266F4B"/>
    <w:rsid w:val="00270D93"/>
    <w:rsid w:val="002A7985"/>
    <w:rsid w:val="002C129D"/>
    <w:rsid w:val="002C4709"/>
    <w:rsid w:val="002E3DA1"/>
    <w:rsid w:val="002F2721"/>
    <w:rsid w:val="00321A70"/>
    <w:rsid w:val="00332BA6"/>
    <w:rsid w:val="00353319"/>
    <w:rsid w:val="00392E14"/>
    <w:rsid w:val="003935C8"/>
    <w:rsid w:val="003D6157"/>
    <w:rsid w:val="00407588"/>
    <w:rsid w:val="00407EEE"/>
    <w:rsid w:val="00464FE0"/>
    <w:rsid w:val="0049345C"/>
    <w:rsid w:val="004960C0"/>
    <w:rsid w:val="00496749"/>
    <w:rsid w:val="004A669A"/>
    <w:rsid w:val="004D0737"/>
    <w:rsid w:val="00592275"/>
    <w:rsid w:val="005951A8"/>
    <w:rsid w:val="005B04A4"/>
    <w:rsid w:val="005F444A"/>
    <w:rsid w:val="00661A57"/>
    <w:rsid w:val="00674F3D"/>
    <w:rsid w:val="0068491A"/>
    <w:rsid w:val="006B1A5E"/>
    <w:rsid w:val="006F368F"/>
    <w:rsid w:val="00742C40"/>
    <w:rsid w:val="007E1189"/>
    <w:rsid w:val="007F4C4F"/>
    <w:rsid w:val="008272A3"/>
    <w:rsid w:val="00852A95"/>
    <w:rsid w:val="008537C1"/>
    <w:rsid w:val="00885105"/>
    <w:rsid w:val="008D0330"/>
    <w:rsid w:val="008E482B"/>
    <w:rsid w:val="008F3827"/>
    <w:rsid w:val="008F39DC"/>
    <w:rsid w:val="009156F7"/>
    <w:rsid w:val="009256AF"/>
    <w:rsid w:val="00951261"/>
    <w:rsid w:val="009D1E6B"/>
    <w:rsid w:val="00A01278"/>
    <w:rsid w:val="00A0577F"/>
    <w:rsid w:val="00A07C1B"/>
    <w:rsid w:val="00A41B0C"/>
    <w:rsid w:val="00A4514D"/>
    <w:rsid w:val="00A56228"/>
    <w:rsid w:val="00A67437"/>
    <w:rsid w:val="00A94E80"/>
    <w:rsid w:val="00AF58BE"/>
    <w:rsid w:val="00B024FD"/>
    <w:rsid w:val="00B41C81"/>
    <w:rsid w:val="00B85E43"/>
    <w:rsid w:val="00B969D9"/>
    <w:rsid w:val="00BB6A08"/>
    <w:rsid w:val="00C15163"/>
    <w:rsid w:val="00C70CF2"/>
    <w:rsid w:val="00CD54F0"/>
    <w:rsid w:val="00CD7B2A"/>
    <w:rsid w:val="00D037CA"/>
    <w:rsid w:val="00D06797"/>
    <w:rsid w:val="00D63D8A"/>
    <w:rsid w:val="00DA2172"/>
    <w:rsid w:val="00DA7232"/>
    <w:rsid w:val="00DB0A12"/>
    <w:rsid w:val="00DC6C4B"/>
    <w:rsid w:val="00DD6BFD"/>
    <w:rsid w:val="00DE7513"/>
    <w:rsid w:val="00E02C22"/>
    <w:rsid w:val="00E07804"/>
    <w:rsid w:val="00E2005D"/>
    <w:rsid w:val="00E20EFA"/>
    <w:rsid w:val="00E54D1B"/>
    <w:rsid w:val="00E91274"/>
    <w:rsid w:val="00EA0FF5"/>
    <w:rsid w:val="00EC5361"/>
    <w:rsid w:val="00ED47AF"/>
    <w:rsid w:val="00EF31F0"/>
    <w:rsid w:val="00F53D69"/>
    <w:rsid w:val="00F57129"/>
    <w:rsid w:val="00FB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1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3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C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C1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3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Михаил Заболотнев</cp:lastModifiedBy>
  <cp:revision>4</cp:revision>
  <cp:lastPrinted>2020-05-21T13:58:00Z</cp:lastPrinted>
  <dcterms:created xsi:type="dcterms:W3CDTF">2021-02-15T14:52:00Z</dcterms:created>
  <dcterms:modified xsi:type="dcterms:W3CDTF">2021-02-17T07:22:00Z</dcterms:modified>
</cp:coreProperties>
</file>