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7A46DC" w:rsidRPr="007A46DC" w:rsidTr="007A46DC">
        <w:tc>
          <w:tcPr>
            <w:tcW w:w="3076" w:type="pct"/>
          </w:tcPr>
          <w:p w:rsidR="007A46DC" w:rsidRPr="007A46DC" w:rsidRDefault="007A46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7A46DC" w:rsidRPr="007A46DC" w:rsidRDefault="007A46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6D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правового управления администрации</w:t>
            </w:r>
          </w:p>
          <w:p w:rsidR="007A46DC" w:rsidRPr="007A46DC" w:rsidRDefault="007A46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6D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7A46DC" w:rsidRPr="007A46DC" w:rsidRDefault="007A46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6DC">
              <w:rPr>
                <w:rFonts w:ascii="Times New Roman" w:hAnsi="Times New Roman"/>
                <w:sz w:val="28"/>
                <w:szCs w:val="28"/>
                <w:lang w:eastAsia="ru-RU"/>
              </w:rPr>
              <w:t>А.Г. Савиди</w:t>
            </w:r>
          </w:p>
        </w:tc>
      </w:tr>
    </w:tbl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A46DC" w:rsidRDefault="007A46DC" w:rsidP="007A46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182</w:t>
      </w:r>
    </w:p>
    <w:p w:rsidR="007A46DC" w:rsidRDefault="007A46DC" w:rsidP="007A46D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назначении выборов депутатов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7A46DC" w:rsidRDefault="007A46DC" w:rsidP="007A46D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</w:t>
      </w:r>
    </w:p>
    <w:p w:rsidR="007A46DC" w:rsidRDefault="007A46DC" w:rsidP="007A46D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575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5757C9" w:rsidRPr="005757C9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выборов депутатов </w:t>
      </w:r>
      <w:r w:rsidR="005757C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</w:t>
      </w:r>
      <w:r w:rsidR="005757C9" w:rsidRPr="005757C9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4 июня 2018 года поступивший от правового управления администрации муниципального образования город-курорт Геленджик.</w:t>
      </w:r>
      <w:proofErr w:type="gramEnd"/>
    </w:p>
    <w:p w:rsidR="007A46DC" w:rsidRDefault="007A46DC" w:rsidP="007A4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4 июня 2018 года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A46DC" w:rsidRDefault="007A46DC" w:rsidP="00575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5757C9" w:rsidRPr="005757C9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выборов депутатов </w:t>
      </w:r>
      <w:r w:rsidR="005757C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</w:t>
      </w:r>
      <w:r w:rsidR="005757C9" w:rsidRPr="005757C9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7A46DC" w:rsidRDefault="007A46DC" w:rsidP="007A4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A46DC" w:rsidRDefault="007A46DC" w:rsidP="007A4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7A46DC" w:rsidRPr="007A46DC" w:rsidTr="007A46DC">
        <w:tc>
          <w:tcPr>
            <w:tcW w:w="3076" w:type="pct"/>
          </w:tcPr>
          <w:p w:rsidR="007A46DC" w:rsidRPr="007A46DC" w:rsidRDefault="007A46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7A46DC" w:rsidRPr="007A46DC" w:rsidRDefault="007A46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6DC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</w:t>
            </w:r>
          </w:p>
          <w:p w:rsidR="007A46DC" w:rsidRPr="007A46DC" w:rsidRDefault="007A46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6D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7A46DC" w:rsidRPr="007A46DC" w:rsidRDefault="007A46D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6DC">
              <w:rPr>
                <w:rFonts w:ascii="Times New Roman" w:hAnsi="Times New Roman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A46DC" w:rsidRDefault="007A46DC" w:rsidP="007A46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182</w:t>
      </w:r>
    </w:p>
    <w:p w:rsidR="005757C9" w:rsidRDefault="007A46DC" w:rsidP="005757C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="005757C9" w:rsidRPr="005757C9">
        <w:rPr>
          <w:rFonts w:ascii="Times New Roman" w:eastAsia="Times New Roman" w:hAnsi="Times New Roman"/>
          <w:sz w:val="28"/>
          <w:szCs w:val="28"/>
          <w:lang w:eastAsia="ru-RU"/>
        </w:rPr>
        <w:t>О назначении выборов депутатов Думы муниципального образования</w:t>
      </w:r>
    </w:p>
    <w:p w:rsidR="007A46DC" w:rsidRDefault="005757C9" w:rsidP="005757C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7C9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A46D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A46DC" w:rsidRDefault="007A46DC" w:rsidP="007A46D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5757C9" w:rsidRPr="005757C9">
        <w:rPr>
          <w:rFonts w:ascii="Times New Roman" w:eastAsia="Times New Roman" w:hAnsi="Times New Roman"/>
          <w:sz w:val="28"/>
          <w:szCs w:val="28"/>
          <w:lang w:eastAsia="ru-RU"/>
        </w:rPr>
        <w:t>О назначении выборов депутатов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4 июня 2018 года поступивший от правового управления администрации муниципального образования город-курорт Геленджик.</w:t>
      </w:r>
      <w:proofErr w:type="gramEnd"/>
    </w:p>
    <w:p w:rsidR="007A46DC" w:rsidRDefault="007A46DC" w:rsidP="007A4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4 июня 2018 года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A46DC" w:rsidRDefault="007A46DC" w:rsidP="007A4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5757C9" w:rsidRPr="005757C9">
        <w:rPr>
          <w:rFonts w:ascii="Times New Roman" w:eastAsia="Times New Roman" w:hAnsi="Times New Roman"/>
          <w:sz w:val="28"/>
          <w:szCs w:val="28"/>
          <w:lang w:eastAsia="ru-RU"/>
        </w:rPr>
        <w:t>О назначении выборов депутатов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bookmarkStart w:id="0" w:name="_GoBack"/>
      <w:bookmarkEnd w:id="0"/>
    </w:p>
    <w:p w:rsidR="007A46DC" w:rsidRDefault="007A46DC" w:rsidP="007A4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A46DC" w:rsidRDefault="007A46DC" w:rsidP="007A46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М.А.Чеснокова</w:t>
      </w:r>
      <w:proofErr w:type="spellEnd"/>
    </w:p>
    <w:p w:rsidR="00731A5E" w:rsidRPr="007A46DC" w:rsidRDefault="007A46DC" w:rsidP="007A46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731A5E" w:rsidRPr="007A46DC" w:rsidSect="007A46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63"/>
    <w:rsid w:val="005757C9"/>
    <w:rsid w:val="00731A5E"/>
    <w:rsid w:val="007A46DC"/>
    <w:rsid w:val="00C9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</cp:revision>
  <dcterms:created xsi:type="dcterms:W3CDTF">2018-06-13T13:21:00Z</dcterms:created>
  <dcterms:modified xsi:type="dcterms:W3CDTF">2018-06-13T13:23:00Z</dcterms:modified>
</cp:coreProperties>
</file>