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0A7F8B" w:rsidRPr="00396C66" w:rsidTr="000A7F8B">
        <w:trPr>
          <w:trHeight w:val="1713"/>
        </w:trPr>
        <w:tc>
          <w:tcPr>
            <w:tcW w:w="4361" w:type="dxa"/>
          </w:tcPr>
          <w:p w:rsidR="000A7F8B" w:rsidRPr="00FC3A95" w:rsidRDefault="000A7F8B" w:rsidP="000A7F8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A7F8B" w:rsidRDefault="000A7F8B" w:rsidP="000A7F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правового управления администрации муниципального образования город-курорт Геленджик</w:t>
            </w:r>
          </w:p>
          <w:p w:rsidR="000A7F8B" w:rsidRDefault="000A7F8B" w:rsidP="000A7F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Д.Г.</w:t>
            </w:r>
          </w:p>
          <w:p w:rsidR="000A7F8B" w:rsidRDefault="000A7F8B" w:rsidP="000A7F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7F8B" w:rsidRPr="00FC3A95" w:rsidRDefault="000A7F8B" w:rsidP="000A7F8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0A39" w:rsidRDefault="002A0A39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0A7F8B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048D"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90A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F6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90A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74</w:t>
      </w:r>
    </w:p>
    <w:p w:rsidR="00D26A58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3E19" w:rsidRDefault="008D3E19" w:rsidP="008D3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3E19" w:rsidRDefault="008D3E19" w:rsidP="008D3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20 октября 2022 года №549 </w:t>
      </w:r>
    </w:p>
    <w:p w:rsidR="008D3E19" w:rsidRDefault="008D3E19" w:rsidP="008D3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размещения сведений о доходах, расходах, </w:t>
      </w:r>
    </w:p>
    <w:p w:rsidR="008D3E19" w:rsidRDefault="008D3E19" w:rsidP="008D3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 лиц, </w:t>
      </w:r>
    </w:p>
    <w:p w:rsidR="008D3E19" w:rsidRDefault="008D3E19" w:rsidP="008D3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замещающих</w:t>
      </w:r>
      <w:proofErr w:type="gramEnd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8D3E19" w:rsidRDefault="008D3E19" w:rsidP="008D3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органов местного самоуправления муниципального образования </w:t>
      </w:r>
    </w:p>
    <w:p w:rsidR="008D3E19" w:rsidRDefault="008D3E19" w:rsidP="008D3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Геленджик, и членов их семей на </w:t>
      </w:r>
      <w:proofErr w:type="gramStart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proofErr w:type="gramEnd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3E19" w:rsidRDefault="008D3E19" w:rsidP="008D3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</w:t>
      </w:r>
    </w:p>
    <w:p w:rsidR="008D3E19" w:rsidRDefault="008D3E19" w:rsidP="008D3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и предоставления этих сведений </w:t>
      </w:r>
      <w:proofErr w:type="gramStart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общероссийским</w:t>
      </w:r>
      <w:proofErr w:type="gramEnd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7F8B" w:rsidRPr="008D3E19" w:rsidRDefault="008D3E19" w:rsidP="008D3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средствам массовой информации для опубликования»</w:t>
      </w:r>
    </w:p>
    <w:p w:rsidR="008D3E19" w:rsidRDefault="008D3E19" w:rsidP="00066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87F" w:rsidRPr="008D3363" w:rsidRDefault="0036048D" w:rsidP="00FB687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 w:rsidR="00FA0565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96C"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</w:t>
      </w:r>
      <w:r w:rsidR="00FA0565"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03796C" w:rsidRPr="008D3363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proofErr w:type="gramEnd"/>
      <w:r w:rsidR="0003796C"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3796C"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</w:t>
      </w:r>
      <w:r w:rsidR="00997A8E" w:rsidRPr="008D3363">
        <w:rPr>
          <w:rFonts w:ascii="Times New Roman" w:eastAsia="Times New Roman" w:hAnsi="Times New Roman"/>
          <w:sz w:val="28"/>
          <w:szCs w:val="28"/>
          <w:lang w:eastAsia="ru-RU"/>
        </w:rPr>
        <w:t>орт Геленджик от 17 февраля 2023</w:t>
      </w:r>
      <w:r w:rsidR="0003796C"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997A8E" w:rsidRPr="008D3363">
        <w:rPr>
          <w:rFonts w:ascii="Times New Roman" w:eastAsia="Times New Roman" w:hAnsi="Times New Roman"/>
          <w:sz w:val="28"/>
          <w:szCs w:val="28"/>
          <w:lang w:eastAsia="ru-RU"/>
        </w:rPr>
        <w:t>601</w:t>
      </w:r>
      <w:r w:rsidR="0003796C" w:rsidRPr="008D336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324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37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="00914664"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</w:t>
      </w:r>
      <w:r w:rsid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914664" w:rsidRPr="008D3E19">
        <w:rPr>
          <w:rFonts w:ascii="Times New Roman" w:eastAsia="Times New Roman" w:hAnsi="Times New Roman"/>
          <w:sz w:val="28"/>
          <w:szCs w:val="28"/>
          <w:lang w:eastAsia="ru-RU"/>
        </w:rPr>
        <w:t>20 октября 2022 года №549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</w:t>
      </w:r>
      <w:r w:rsid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и должности муниципальной </w:t>
      </w:r>
      <w:r w:rsidR="00914664" w:rsidRPr="008D3E19">
        <w:rPr>
          <w:rFonts w:ascii="Times New Roman" w:eastAsia="Times New Roman" w:hAnsi="Times New Roman"/>
          <w:sz w:val="28"/>
          <w:szCs w:val="28"/>
          <w:lang w:eastAsia="ru-RU"/>
        </w:rPr>
        <w:t>службы органов местного самоуправления муниципального образования</w:t>
      </w:r>
      <w:proofErr w:type="gramEnd"/>
      <w:r w:rsidR="00914664"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Геленджик, и членов их семей на официальном сайте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опубликования»</w:t>
      </w:r>
      <w:r w:rsidR="004545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B687F" w:rsidRPr="00FB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8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B687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 года поступивший от правового управления администрации муниципального образования город-курорт Геленджик.</w:t>
      </w:r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16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36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97A8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530375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нормативных 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B72B2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B72B23"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</w:t>
      </w:r>
      <w:r w:rsidR="00B72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72B23" w:rsidRPr="008D3E19">
        <w:rPr>
          <w:rFonts w:ascii="Times New Roman" w:eastAsia="Times New Roman" w:hAnsi="Times New Roman"/>
          <w:sz w:val="28"/>
          <w:szCs w:val="28"/>
          <w:lang w:eastAsia="ru-RU"/>
        </w:rPr>
        <w:t>20 октября 2022 года №549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</w:t>
      </w:r>
      <w:r w:rsidR="00B72B23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и должности муниципальной </w:t>
      </w:r>
      <w:r w:rsidR="00B72B23" w:rsidRPr="008D3E19">
        <w:rPr>
          <w:rFonts w:ascii="Times New Roman" w:eastAsia="Times New Roman" w:hAnsi="Times New Roman"/>
          <w:sz w:val="28"/>
          <w:szCs w:val="28"/>
          <w:lang w:eastAsia="ru-RU"/>
        </w:rPr>
        <w:t>службы органов местного самоуправления муниципального образования город-курорт Геленджик, и членов их семей</w:t>
      </w:r>
      <w:proofErr w:type="gramEnd"/>
      <w:r w:rsidR="00B72B23"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11D" w:rsidRDefault="0058511D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B23" w:rsidRDefault="00B72B23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B67" w:rsidRPr="000A7F8B" w:rsidRDefault="000C67D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907CD8" w:rsidRDefault="00907CD8" w:rsidP="00F41A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6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A0A39" w:rsidRPr="00D81195" w:rsidTr="002A0A39">
        <w:trPr>
          <w:trHeight w:val="1560"/>
        </w:trPr>
        <w:tc>
          <w:tcPr>
            <w:tcW w:w="2716" w:type="pct"/>
          </w:tcPr>
          <w:p w:rsidR="002A0A39" w:rsidRPr="00D81195" w:rsidRDefault="002A0A39" w:rsidP="002A0A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A0A39" w:rsidRPr="00D81195" w:rsidRDefault="002A0A39" w:rsidP="002A0A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F41AFE" w:rsidRPr="0036048D" w:rsidRDefault="00F41AFE" w:rsidP="00F41A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36B58" w:rsidRPr="0036048D" w:rsidRDefault="00436B58" w:rsidP="00436B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74</w:t>
      </w:r>
    </w:p>
    <w:p w:rsidR="00436B58" w:rsidRPr="000665D8" w:rsidRDefault="00436B58" w:rsidP="00436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36B58" w:rsidRPr="000665D8" w:rsidRDefault="00436B58" w:rsidP="00436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36B58" w:rsidRDefault="00436B58" w:rsidP="00436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6B58" w:rsidRDefault="00436B58" w:rsidP="00436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20 октября 2022 года №549 </w:t>
      </w:r>
    </w:p>
    <w:p w:rsidR="00436B58" w:rsidRDefault="00436B58" w:rsidP="00436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размещения сведений о доходах, расходах, </w:t>
      </w:r>
    </w:p>
    <w:p w:rsidR="00436B58" w:rsidRDefault="00436B58" w:rsidP="00436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 лиц, </w:t>
      </w:r>
    </w:p>
    <w:p w:rsidR="00436B58" w:rsidRDefault="00436B58" w:rsidP="00436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замещающих</w:t>
      </w:r>
      <w:proofErr w:type="gramEnd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436B58" w:rsidRDefault="00436B58" w:rsidP="00436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органов местного самоуправления муниципального образования </w:t>
      </w:r>
    </w:p>
    <w:p w:rsidR="00436B58" w:rsidRDefault="00436B58" w:rsidP="00436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Геленджик, и членов их семей на </w:t>
      </w:r>
      <w:proofErr w:type="gramStart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proofErr w:type="gramEnd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6B58" w:rsidRDefault="00436B58" w:rsidP="00436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</w:t>
      </w:r>
    </w:p>
    <w:p w:rsidR="00436B58" w:rsidRDefault="00436B58" w:rsidP="00436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и предоставления этих сведений </w:t>
      </w:r>
      <w:proofErr w:type="gramStart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общероссийским</w:t>
      </w:r>
      <w:proofErr w:type="gramEnd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6B58" w:rsidRPr="008D3E19" w:rsidRDefault="00436B58" w:rsidP="00436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средствам массовой информации для опубликования»</w:t>
      </w:r>
    </w:p>
    <w:p w:rsidR="00436B58" w:rsidRDefault="00436B58" w:rsidP="00436B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B58" w:rsidRPr="008D3363" w:rsidRDefault="00436B58" w:rsidP="00436B5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20 октября 2022 года №549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и должности муниципальной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службы органов местного самоуправления муниципального образования</w:t>
      </w:r>
      <w:proofErr w:type="gramEnd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Геленджик, и членов их семей на официальном сайте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опубликования»</w:t>
      </w:r>
      <w:r w:rsidR="00EE59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458E">
        <w:rPr>
          <w:rFonts w:ascii="Times New Roman" w:eastAsia="Times New Roman" w:hAnsi="Times New Roman"/>
          <w:sz w:val="28"/>
          <w:szCs w:val="28"/>
          <w:lang w:eastAsia="ru-RU"/>
        </w:rPr>
        <w:t>20 марта 2023 года поступивший от правового управления администрации муниципального образования город-курорт Геленджик.</w:t>
      </w:r>
    </w:p>
    <w:p w:rsidR="00436B58" w:rsidRPr="0036598A" w:rsidRDefault="00436B58" w:rsidP="00436B5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 марта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36B58" w:rsidRPr="0036598A" w:rsidRDefault="00436B58" w:rsidP="00436B5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20 октября 2022 года №549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и должности муниципальной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службы органов местного самоуправления муниципального образования город-курорт Геленджик, и членов их семей</w:t>
      </w:r>
      <w:proofErr w:type="gramEnd"/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опубликования»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436B58" w:rsidRDefault="00436B58" w:rsidP="00436B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36B58" w:rsidRDefault="00436B58" w:rsidP="00436B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36B58" w:rsidRDefault="00436B58" w:rsidP="00436B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58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C4F" w:rsidRPr="0036048D" w:rsidRDefault="00436B58" w:rsidP="0043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7F4C4F" w:rsidRPr="0036048D" w:rsidSect="001965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A2F75"/>
    <w:rsid w:val="000A7F8B"/>
    <w:rsid w:val="000B0504"/>
    <w:rsid w:val="000B1A9A"/>
    <w:rsid w:val="000B227C"/>
    <w:rsid w:val="000C67D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651F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1D3F"/>
    <w:rsid w:val="00257599"/>
    <w:rsid w:val="00271CEE"/>
    <w:rsid w:val="00274C2E"/>
    <w:rsid w:val="00281C5F"/>
    <w:rsid w:val="002975AA"/>
    <w:rsid w:val="002A0A39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8216D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44DB3"/>
    <w:rsid w:val="00652D56"/>
    <w:rsid w:val="0065448E"/>
    <w:rsid w:val="0065735E"/>
    <w:rsid w:val="00670B67"/>
    <w:rsid w:val="00685B32"/>
    <w:rsid w:val="00686B5E"/>
    <w:rsid w:val="006917B8"/>
    <w:rsid w:val="006A5F32"/>
    <w:rsid w:val="006C2ACE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3715D"/>
    <w:rsid w:val="0094008A"/>
    <w:rsid w:val="00942EB5"/>
    <w:rsid w:val="00950629"/>
    <w:rsid w:val="00951FA9"/>
    <w:rsid w:val="009555B4"/>
    <w:rsid w:val="009651C3"/>
    <w:rsid w:val="009811C1"/>
    <w:rsid w:val="00997A21"/>
    <w:rsid w:val="00997A8E"/>
    <w:rsid w:val="009A1E2E"/>
    <w:rsid w:val="009C4B35"/>
    <w:rsid w:val="009D16BF"/>
    <w:rsid w:val="009F19C4"/>
    <w:rsid w:val="00A34DF2"/>
    <w:rsid w:val="00A40941"/>
    <w:rsid w:val="00A436B3"/>
    <w:rsid w:val="00A60D76"/>
    <w:rsid w:val="00A74804"/>
    <w:rsid w:val="00A8628E"/>
    <w:rsid w:val="00AA7815"/>
    <w:rsid w:val="00AD1CDB"/>
    <w:rsid w:val="00AF4DB1"/>
    <w:rsid w:val="00B028A9"/>
    <w:rsid w:val="00B36CC9"/>
    <w:rsid w:val="00B53448"/>
    <w:rsid w:val="00B53CF1"/>
    <w:rsid w:val="00B644D7"/>
    <w:rsid w:val="00B72B23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F367C"/>
    <w:rsid w:val="00BF6EA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E5978"/>
    <w:rsid w:val="00EF26BE"/>
    <w:rsid w:val="00F047EA"/>
    <w:rsid w:val="00F1608D"/>
    <w:rsid w:val="00F23D56"/>
    <w:rsid w:val="00F41AFE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87F"/>
    <w:rsid w:val="00FC3A95"/>
    <w:rsid w:val="00FE148F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7EFB-293A-4D2E-B9D0-15338079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81</cp:revision>
  <cp:lastPrinted>2023-03-27T10:13:00Z</cp:lastPrinted>
  <dcterms:created xsi:type="dcterms:W3CDTF">2019-04-24T14:49:00Z</dcterms:created>
  <dcterms:modified xsi:type="dcterms:W3CDTF">2023-03-27T10:15:00Z</dcterms:modified>
</cp:coreProperties>
</file>