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6062"/>
        <w:gridCol w:w="3792"/>
      </w:tblGrid>
      <w:tr w:rsidR="00797024" w:rsidTr="00B96100">
        <w:tc>
          <w:tcPr>
            <w:tcW w:w="3076" w:type="pct"/>
          </w:tcPr>
          <w:p w:rsidR="00797024" w:rsidRDefault="00797024" w:rsidP="00B96100">
            <w:pPr>
              <w:rPr>
                <w:sz w:val="28"/>
                <w:szCs w:val="28"/>
                <w:lang w:eastAsia="ru-RU"/>
              </w:rPr>
            </w:pPr>
          </w:p>
        </w:tc>
        <w:tc>
          <w:tcPr>
            <w:tcW w:w="1924" w:type="pct"/>
            <w:hideMark/>
          </w:tcPr>
          <w:p w:rsidR="00797024" w:rsidRDefault="007F3396" w:rsidP="00B9610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Начальнику финансового управления</w:t>
            </w:r>
            <w:r w:rsidR="00797024">
              <w:rPr>
                <w:sz w:val="28"/>
                <w:szCs w:val="28"/>
                <w:lang w:eastAsia="ru-RU"/>
              </w:rPr>
              <w:t xml:space="preserve"> </w:t>
            </w:r>
            <w:r>
              <w:rPr>
                <w:sz w:val="28"/>
                <w:szCs w:val="28"/>
                <w:lang w:eastAsia="ru-RU"/>
              </w:rPr>
              <w:t>администрации</w:t>
            </w:r>
            <w:r w:rsidR="00797024">
              <w:rPr>
                <w:sz w:val="28"/>
                <w:szCs w:val="28"/>
                <w:lang w:eastAsia="ru-RU"/>
              </w:rPr>
              <w:t xml:space="preserve"> муниципального образования город-курорт Геленджик</w:t>
            </w:r>
          </w:p>
          <w:p w:rsidR="00797024" w:rsidRDefault="007F3396" w:rsidP="00B96100">
            <w:pPr>
              <w:rPr>
                <w:sz w:val="28"/>
                <w:szCs w:val="28"/>
                <w:lang w:eastAsia="ru-RU"/>
              </w:rPr>
            </w:pPr>
            <w:r>
              <w:rPr>
                <w:sz w:val="28"/>
                <w:szCs w:val="28"/>
                <w:lang w:eastAsia="ru-RU"/>
              </w:rPr>
              <w:t>Ю.Г. К</w:t>
            </w:r>
            <w:bookmarkStart w:id="0" w:name="_GoBack"/>
            <w:bookmarkEnd w:id="0"/>
            <w:r>
              <w:rPr>
                <w:sz w:val="28"/>
                <w:szCs w:val="28"/>
                <w:lang w:eastAsia="ru-RU"/>
              </w:rPr>
              <w:t xml:space="preserve">ациди </w:t>
            </w:r>
          </w:p>
        </w:tc>
      </w:tr>
    </w:tbl>
    <w:p w:rsidR="00797024" w:rsidRDefault="00797024" w:rsidP="00797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24" w:rsidRDefault="00797024" w:rsidP="00797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24" w:rsidRDefault="00797024" w:rsidP="00797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24" w:rsidRDefault="00797024" w:rsidP="00797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24" w:rsidRDefault="00797024" w:rsidP="00797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24" w:rsidRDefault="00797024" w:rsidP="00797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797024" w:rsidRDefault="00797024" w:rsidP="007970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A078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16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февраля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</w:t>
      </w:r>
      <w:r w:rsidR="00A07866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2018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62</w:t>
      </w:r>
    </w:p>
    <w:p w:rsidR="006F1567" w:rsidRDefault="00797024" w:rsidP="006F156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результатам экспертизы проекта решения Думы муниципального образования город-курорт Геленджик «О внесении изменений</w:t>
      </w:r>
      <w:r w:rsidR="006F15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решение Думы муниципального образования город-курорт Геленджик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 декабря 2013 года №42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 создании муниципального дорожного фонда муниципального образования город-курорт Геленджик</w:t>
      </w:r>
    </w:p>
    <w:p w:rsidR="006F1567" w:rsidRDefault="00706621" w:rsidP="006F156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утверждении порядка формирования и использования</w:t>
      </w:r>
    </w:p>
    <w:p w:rsidR="006F1567" w:rsidRDefault="00706621" w:rsidP="006F156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муниципального дорожного фонда муниципального образования город-курорт Геленджик»</w:t>
      </w:r>
    </w:p>
    <w:p w:rsidR="006F1567" w:rsidRDefault="00706621" w:rsidP="006F156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(в редакции решения Думы муниципального образования</w:t>
      </w:r>
    </w:p>
    <w:p w:rsidR="00797024" w:rsidRDefault="00706621" w:rsidP="006F1567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от 25 ноября 2016 года №509)</w:t>
      </w:r>
      <w:r w:rsidR="00797024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797024" w:rsidRDefault="00797024" w:rsidP="0079702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24" w:rsidRDefault="00797024" w:rsidP="00797024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24" w:rsidRPr="001E2B7E" w:rsidRDefault="00797024" w:rsidP="00A078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5AEE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Геленджик, рассмотрен проект решения Думы муниципального образования город-курорт Геленджик «</w:t>
      </w:r>
      <w:r w:rsidR="005D548F" w:rsidRPr="005D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</w:t>
      </w:r>
      <w:r w:rsidR="005D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</w:t>
      </w:r>
      <w:r w:rsidR="005D548F" w:rsidRPr="005D548F">
        <w:rPr>
          <w:rFonts w:ascii="Times New Roman" w:eastAsia="Times New Roman" w:hAnsi="Times New Roman" w:cs="Times New Roman"/>
          <w:sz w:val="28"/>
          <w:szCs w:val="28"/>
          <w:lang w:eastAsia="ru-RU"/>
        </w:rPr>
        <w:t>Думы муниципального образования город-курорт Геленджик от 6 декабря</w:t>
      </w:r>
      <w:r w:rsidR="005D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="005D548F" w:rsidRPr="005D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2013 года №42 «О создании муниципального дорожного фонда муниципаль</w:t>
      </w:r>
      <w:r w:rsidR="005D548F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5D548F" w:rsidRPr="005D548F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</w:t>
      </w:r>
      <w:r w:rsidR="005D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5D548F" w:rsidRPr="005D548F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утверждении поряд</w:t>
      </w:r>
      <w:r w:rsidR="005D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 формирования и использования </w:t>
      </w:r>
      <w:r w:rsidR="005D548F" w:rsidRPr="005D548F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муниципального дорожного фонда муниципального образования город-курорт Геленджик»</w:t>
      </w:r>
      <w:r w:rsidR="00A0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</w:t>
      </w:r>
      <w:r w:rsidR="005D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D548F" w:rsidRPr="005D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решения </w:t>
      </w:r>
      <w:r w:rsidR="005D548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муниципального образования </w:t>
      </w:r>
      <w:r w:rsidR="005D548F" w:rsidRPr="005D548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</w:t>
      </w:r>
      <w:proofErr w:type="gramStart"/>
      <w:r w:rsidR="005D548F" w:rsidRPr="005D548F">
        <w:rPr>
          <w:rFonts w:ascii="Times New Roman" w:eastAsia="Times New Roman" w:hAnsi="Times New Roman" w:cs="Times New Roman"/>
          <w:sz w:val="28"/>
          <w:szCs w:val="28"/>
          <w:lang w:eastAsia="ru-RU"/>
        </w:rPr>
        <w:t>д-</w:t>
      </w:r>
      <w:proofErr w:type="gramEnd"/>
      <w:r w:rsidR="00A0786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="005D548F" w:rsidRPr="005D548F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от 25 ноября 2016 года №509)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A0786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8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866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от финансового управления администрации муниципального образования город-курорт Геленджик.</w:t>
      </w:r>
    </w:p>
    <w:p w:rsidR="00797024" w:rsidRDefault="00797024" w:rsidP="00797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A07866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866">
        <w:rPr>
          <w:rFonts w:ascii="Times New Roman" w:eastAsia="Times New Roman" w:hAnsi="Times New Roman" w:cs="Times New Roman"/>
          <w:sz w:val="28"/>
          <w:szCs w:val="28"/>
          <w:lang w:eastAsia="ru-RU"/>
        </w:rPr>
        <w:t>февраля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A07866">
        <w:rPr>
          <w:rFonts w:ascii="Times New Roman" w:eastAsia="Times New Roman" w:hAnsi="Times New Roman" w:cs="Times New Roman"/>
          <w:sz w:val="28"/>
          <w:szCs w:val="28"/>
          <w:lang w:eastAsia="ru-RU"/>
        </w:rPr>
        <w:t>2018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       на официальном сайте администрации муниципального образования город-курорт Геленджик в разделе «Дума», в подразделе «Нормативные правовые акты Думы» для проведения независимой антикоррупционной экспертизы нормативных правовых актов (проектов нормативных правовых актов) Думы муниципального образования город-курорт Геленджик.</w:t>
      </w:r>
    </w:p>
    <w:p w:rsidR="00797024" w:rsidRDefault="00797024" w:rsidP="00656D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ходе антикоррупционной экспертизы проекта решения Думы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муници-пального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город-курорт Геленджик «</w:t>
      </w:r>
      <w:r w:rsidR="00656DFD" w:rsidRPr="006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решение Думы муниципального образования город-курорт Геленджик </w:t>
      </w:r>
      <w:r w:rsidR="006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56DFD" w:rsidRPr="00656D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 6 декабря 2013 года №42 «О создании муниципального дорожного фонда муниципального обр</w:t>
      </w:r>
      <w:r w:rsidR="006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азования город-курорт Геленджик </w:t>
      </w:r>
      <w:r w:rsidR="00656DFD" w:rsidRPr="00656DFD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утверждении порядка формирования и использов</w:t>
      </w:r>
      <w:r w:rsidR="006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ания </w:t>
      </w:r>
      <w:r w:rsidR="00656DFD" w:rsidRPr="00656DFD">
        <w:rPr>
          <w:rFonts w:ascii="Times New Roman" w:eastAsia="Times New Roman" w:hAnsi="Times New Roman" w:cs="Times New Roman"/>
          <w:sz w:val="28"/>
          <w:szCs w:val="28"/>
          <w:lang w:eastAsia="ru-RU"/>
        </w:rPr>
        <w:t>бюджетных ассигнований муниципального дорожного фонда муниципального образования город-курорт Геленджик»</w:t>
      </w:r>
      <w:r w:rsidR="006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</w:t>
      </w:r>
      <w:r w:rsidR="00656DFD" w:rsidRPr="006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(в редакции решения </w:t>
      </w:r>
      <w:r w:rsidR="006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Думы муниципального образования город-курорт </w:t>
      </w:r>
      <w:proofErr w:type="spellStart"/>
      <w:r w:rsidR="00656DFD" w:rsidRPr="00656DFD">
        <w:rPr>
          <w:rFonts w:ascii="Times New Roman" w:eastAsia="Times New Roman" w:hAnsi="Times New Roman" w:cs="Times New Roman"/>
          <w:sz w:val="28"/>
          <w:szCs w:val="28"/>
          <w:lang w:eastAsia="ru-RU"/>
        </w:rPr>
        <w:t>Геленд</w:t>
      </w:r>
      <w:r w:rsidR="00656DFD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="00656DFD" w:rsidRPr="00656DFD">
        <w:rPr>
          <w:rFonts w:ascii="Times New Roman" w:eastAsia="Times New Roman" w:hAnsi="Times New Roman" w:cs="Times New Roman"/>
          <w:sz w:val="28"/>
          <w:szCs w:val="28"/>
          <w:lang w:eastAsia="ru-RU"/>
        </w:rPr>
        <w:t>жик</w:t>
      </w:r>
      <w:proofErr w:type="spellEnd"/>
      <w:r w:rsidR="00656DFD" w:rsidRPr="006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proofErr w:type="gramEnd"/>
      <w:r w:rsidR="00656DFD" w:rsidRPr="00656D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656DFD" w:rsidRPr="00656DFD">
        <w:rPr>
          <w:rFonts w:ascii="Times New Roman" w:eastAsia="Times New Roman" w:hAnsi="Times New Roman" w:cs="Times New Roman"/>
          <w:sz w:val="28"/>
          <w:szCs w:val="28"/>
          <w:lang w:eastAsia="ru-RU"/>
        </w:rPr>
        <w:t>25 ноября 2016 года №509)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» коррупциогенные факторы не выявлены.</w:t>
      </w:r>
      <w:proofErr w:type="gramEnd"/>
    </w:p>
    <w:p w:rsidR="00797024" w:rsidRDefault="00797024" w:rsidP="00797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797024" w:rsidRDefault="00797024" w:rsidP="0079702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797024" w:rsidRDefault="00797024" w:rsidP="00797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24" w:rsidRDefault="00797024" w:rsidP="00797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97024" w:rsidRDefault="00797024" w:rsidP="00797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Исполняющий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обязанности начальника </w:t>
      </w:r>
    </w:p>
    <w:p w:rsidR="00797024" w:rsidRDefault="00797024" w:rsidP="00797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 экономики администрации</w:t>
      </w:r>
    </w:p>
    <w:p w:rsidR="00797024" w:rsidRDefault="00797024" w:rsidP="00797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97024" w:rsidRDefault="00797024" w:rsidP="00797024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                                                                   Л.А. Матвеенко</w:t>
      </w:r>
    </w:p>
    <w:p w:rsidR="00797024" w:rsidRDefault="00797024" w:rsidP="00797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024" w:rsidRDefault="00797024" w:rsidP="00797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024" w:rsidRDefault="00797024" w:rsidP="00797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024" w:rsidRDefault="00797024" w:rsidP="00797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024" w:rsidRDefault="00797024" w:rsidP="00797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024" w:rsidRDefault="00797024" w:rsidP="00797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024" w:rsidRDefault="00797024" w:rsidP="00797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024" w:rsidRDefault="00797024" w:rsidP="00797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024" w:rsidRDefault="00797024" w:rsidP="00797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024" w:rsidRDefault="00797024" w:rsidP="00797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024" w:rsidRDefault="00797024" w:rsidP="00797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024" w:rsidRDefault="00797024" w:rsidP="00797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024" w:rsidRDefault="00797024" w:rsidP="00797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024" w:rsidRDefault="00797024" w:rsidP="00797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024" w:rsidRDefault="00797024" w:rsidP="00797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024" w:rsidRDefault="00797024" w:rsidP="00797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024" w:rsidRDefault="00797024" w:rsidP="00797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024" w:rsidRDefault="00797024" w:rsidP="00797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024" w:rsidRDefault="00797024" w:rsidP="00797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024" w:rsidRDefault="00797024" w:rsidP="00797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024" w:rsidRDefault="00797024" w:rsidP="00797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024" w:rsidRDefault="00797024" w:rsidP="00797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024" w:rsidRDefault="00797024" w:rsidP="00797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024" w:rsidRDefault="00797024" w:rsidP="00797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024" w:rsidRDefault="00797024" w:rsidP="0079702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97024" w:rsidRDefault="00797024" w:rsidP="0079702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М.А.Чеснокова</w:t>
      </w:r>
      <w:proofErr w:type="spellEnd"/>
    </w:p>
    <w:p w:rsidR="00C47B44" w:rsidRPr="00656DFD" w:rsidRDefault="00797024" w:rsidP="00656DF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C47B44" w:rsidRPr="00656DFD" w:rsidSect="008D67F6">
      <w:pgSz w:w="11906" w:h="16838" w:code="9"/>
      <w:pgMar w:top="1134" w:right="567" w:bottom="1134" w:left="1701" w:header="709" w:footer="709" w:gutter="0"/>
      <w:pgNumType w:start="2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0023"/>
    <w:rsid w:val="00123338"/>
    <w:rsid w:val="005D548F"/>
    <w:rsid w:val="00656DFD"/>
    <w:rsid w:val="006F1567"/>
    <w:rsid w:val="00706621"/>
    <w:rsid w:val="00797024"/>
    <w:rsid w:val="007F3396"/>
    <w:rsid w:val="00A07866"/>
    <w:rsid w:val="00C47B44"/>
    <w:rsid w:val="00C83DC1"/>
    <w:rsid w:val="00F972EA"/>
    <w:rsid w:val="00FD0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39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0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970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7F33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F339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475</Words>
  <Characters>2711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Сарыев Рестем Серверович</dc:creator>
  <cp:keywords/>
  <dc:description/>
  <cp:lastModifiedBy>Сарыев Рестем Серверович</cp:lastModifiedBy>
  <cp:revision>7</cp:revision>
  <cp:lastPrinted>2018-02-16T11:56:00Z</cp:lastPrinted>
  <dcterms:created xsi:type="dcterms:W3CDTF">2018-02-16T11:47:00Z</dcterms:created>
  <dcterms:modified xsi:type="dcterms:W3CDTF">2018-02-16T11:57:00Z</dcterms:modified>
</cp:coreProperties>
</file>