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7EA8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6E4CC1F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27799FB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15AE80F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78551EE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A4F712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A73EB0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21CB4EB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25539B8" w14:textId="77777777"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3A9410FA" w14:textId="77777777" w:rsidR="003B69E0" w:rsidRDefault="003B69E0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5D5C1C16" w14:textId="77777777" w:rsidR="003010E6" w:rsidRDefault="003010E6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31AE6CF5" w14:textId="77777777" w:rsidR="003B69E0" w:rsidRPr="00374A40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14:paraId="0B96BB3D" w14:textId="77777777" w:rsidR="003B69E0" w:rsidRPr="00374A40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14:paraId="3099CA89" w14:textId="77777777"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1 ноября 2016 года №3630 «Об утверждении Положения </w:t>
      </w:r>
    </w:p>
    <w:p w14:paraId="16FBA62A" w14:textId="77777777"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оплате труда работников муниципальных учреждений</w:t>
      </w:r>
    </w:p>
    <w:p w14:paraId="4F225C2B" w14:textId="77777777"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спортивной направленности муниципального образования </w:t>
      </w:r>
    </w:p>
    <w:p w14:paraId="7436BF53" w14:textId="77777777"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Геленджик» (в редакции постановления </w:t>
      </w:r>
    </w:p>
    <w:p w14:paraId="7356CDF5" w14:textId="77777777"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14:paraId="6428251D" w14:textId="77777777"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от </w:t>
      </w:r>
      <w:r w:rsidR="00905464">
        <w:rPr>
          <w:rFonts w:ascii="Times New Roman" w:hAnsi="Times New Roman" w:cs="Times New Roman"/>
          <w:b/>
          <w:bCs/>
          <w:color w:val="auto"/>
          <w:sz w:val="28"/>
          <w:szCs w:val="28"/>
        </w:rPr>
        <w:t>27 феврал</w:t>
      </w:r>
      <w:r w:rsidR="003010E6">
        <w:rPr>
          <w:rFonts w:ascii="Times New Roman" w:hAnsi="Times New Roman" w:cs="Times New Roman"/>
          <w:b/>
          <w:bCs/>
          <w:color w:val="auto"/>
          <w:sz w:val="28"/>
          <w:szCs w:val="28"/>
        </w:rPr>
        <w:t>я 201</w:t>
      </w:r>
      <w:r w:rsidR="0090546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905464">
        <w:rPr>
          <w:rFonts w:ascii="Times New Roman" w:hAnsi="Times New Roman" w:cs="Times New Roman"/>
          <w:b/>
          <w:bCs/>
          <w:color w:val="auto"/>
          <w:sz w:val="28"/>
          <w:szCs w:val="28"/>
        </w:rPr>
        <w:t>436</w:t>
      </w: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14:paraId="7324C623" w14:textId="77777777" w:rsidR="003B69E0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4D22F8A" w14:textId="77777777" w:rsidR="00F63870" w:rsidRPr="00374A40" w:rsidRDefault="00F6387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E76A0AA" w14:textId="4FC6A350" w:rsidR="003B69E0" w:rsidRPr="00374A40" w:rsidRDefault="003B69E0" w:rsidP="00D65B56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374A40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город-курорт Геленджик от </w:t>
      </w:r>
      <w:r w:rsidR="00905464">
        <w:rPr>
          <w:rFonts w:ascii="Times New Roman" w:hAnsi="Times New Roman"/>
          <w:spacing w:val="0"/>
          <w:sz w:val="28"/>
          <w:szCs w:val="28"/>
        </w:rPr>
        <w:t>24</w:t>
      </w:r>
      <w:r w:rsidR="00DA281B">
        <w:rPr>
          <w:rFonts w:ascii="Times New Roman" w:hAnsi="Times New Roman"/>
          <w:spacing w:val="0"/>
          <w:sz w:val="28"/>
          <w:szCs w:val="28"/>
        </w:rPr>
        <w:t xml:space="preserve"> января 20</w:t>
      </w:r>
      <w:r w:rsidR="00905464">
        <w:rPr>
          <w:rFonts w:ascii="Times New Roman" w:hAnsi="Times New Roman"/>
          <w:spacing w:val="0"/>
          <w:sz w:val="28"/>
          <w:szCs w:val="28"/>
        </w:rPr>
        <w:t>20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 года №</w:t>
      </w:r>
      <w:r w:rsidR="00905464">
        <w:rPr>
          <w:rFonts w:ascii="Times New Roman" w:hAnsi="Times New Roman"/>
          <w:spacing w:val="0"/>
          <w:sz w:val="28"/>
          <w:szCs w:val="28"/>
        </w:rPr>
        <w:t>9</w:t>
      </w:r>
      <w:r w:rsidR="00DA281B">
        <w:rPr>
          <w:rFonts w:ascii="Times New Roman" w:hAnsi="Times New Roman"/>
          <w:spacing w:val="0"/>
          <w:sz w:val="28"/>
          <w:szCs w:val="28"/>
        </w:rPr>
        <w:t>3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 «О</w:t>
      </w:r>
      <w:r w:rsidR="00905464">
        <w:rPr>
          <w:rFonts w:ascii="Times New Roman" w:hAnsi="Times New Roman"/>
          <w:spacing w:val="0"/>
          <w:sz w:val="28"/>
          <w:szCs w:val="28"/>
        </w:rPr>
        <w:t xml:space="preserve">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», руководствуясь статьями </w:t>
      </w:r>
      <w:r w:rsidR="00905464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>от 27</w:t>
      </w:r>
      <w:r w:rsidR="003010E6">
        <w:rPr>
          <w:rFonts w:ascii="Times New Roman" w:hAnsi="Times New Roman"/>
          <w:spacing w:val="0"/>
          <w:sz w:val="28"/>
          <w:szCs w:val="28"/>
        </w:rPr>
        <w:t xml:space="preserve"> декабря 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>201</w:t>
      </w:r>
      <w:r w:rsidR="00905464">
        <w:rPr>
          <w:rFonts w:ascii="Times New Roman" w:hAnsi="Times New Roman"/>
          <w:spacing w:val="0"/>
          <w:sz w:val="28"/>
          <w:szCs w:val="28"/>
        </w:rPr>
        <w:t>9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010E6">
        <w:rPr>
          <w:rFonts w:ascii="Times New Roman" w:hAnsi="Times New Roman"/>
          <w:spacing w:val="0"/>
          <w:sz w:val="28"/>
          <w:szCs w:val="28"/>
        </w:rPr>
        <w:t>года №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>5</w:t>
      </w:r>
      <w:r w:rsidR="00905464">
        <w:rPr>
          <w:rFonts w:ascii="Times New Roman" w:hAnsi="Times New Roman"/>
          <w:spacing w:val="0"/>
          <w:sz w:val="28"/>
          <w:szCs w:val="28"/>
        </w:rPr>
        <w:t>21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>-ФЗ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), </w:t>
      </w:r>
      <w:r w:rsidR="00DE2483" w:rsidRPr="00DE2483">
        <w:rPr>
          <w:rFonts w:ascii="Times New Roman" w:hAnsi="Times New Roman"/>
          <w:spacing w:val="0"/>
          <w:sz w:val="28"/>
          <w:szCs w:val="28"/>
        </w:rPr>
        <w:t>постановлением администрации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12 февраля 2019 года №317)</w:t>
      </w:r>
      <w:r w:rsidR="00DE2483">
        <w:rPr>
          <w:rFonts w:ascii="Times New Roman" w:hAnsi="Times New Roman"/>
          <w:spacing w:val="0"/>
          <w:sz w:val="28"/>
          <w:szCs w:val="28"/>
        </w:rPr>
        <w:t xml:space="preserve">, 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статьями 8, 33, 72, 75 Устава муниципального образования город-курорт Геленджик, </w:t>
      </w:r>
      <w:r w:rsidR="00DE2483">
        <w:rPr>
          <w:rFonts w:ascii="Times New Roman" w:hAnsi="Times New Roman"/>
          <w:spacing w:val="0"/>
          <w:sz w:val="28"/>
          <w:szCs w:val="28"/>
        </w:rPr>
        <w:t xml:space="preserve">           </w:t>
      </w:r>
      <w:r w:rsidRPr="00374A40">
        <w:rPr>
          <w:rFonts w:ascii="Times New Roman" w:hAnsi="Times New Roman"/>
          <w:spacing w:val="0"/>
          <w:sz w:val="28"/>
          <w:szCs w:val="28"/>
        </w:rPr>
        <w:t>п о с т а н о в л я ю:</w:t>
      </w:r>
    </w:p>
    <w:p w14:paraId="57FE8A4D" w14:textId="77777777" w:rsidR="003B69E0" w:rsidRPr="00374A40" w:rsidRDefault="003B69E0" w:rsidP="00D65B56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374A40">
        <w:rPr>
          <w:rFonts w:ascii="Times New Roman" w:hAnsi="Times New Roman"/>
          <w:spacing w:val="0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1 ноября 2016 года №3630 «Об утверждении Положения об оплате труда работников муниципальных учреждений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905464">
        <w:rPr>
          <w:rFonts w:ascii="Times New Roman" w:hAnsi="Times New Roman"/>
          <w:spacing w:val="0"/>
          <w:sz w:val="28"/>
          <w:szCs w:val="28"/>
        </w:rPr>
        <w:t>27 февраля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905464">
        <w:rPr>
          <w:rFonts w:ascii="Times New Roman" w:hAnsi="Times New Roman"/>
          <w:spacing w:val="0"/>
          <w:sz w:val="28"/>
          <w:szCs w:val="28"/>
        </w:rPr>
        <w:t>9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 xml:space="preserve"> года №</w:t>
      </w:r>
      <w:r w:rsidR="00905464">
        <w:rPr>
          <w:rFonts w:ascii="Times New Roman" w:hAnsi="Times New Roman"/>
          <w:spacing w:val="0"/>
          <w:sz w:val="28"/>
          <w:szCs w:val="28"/>
        </w:rPr>
        <w:t>436</w:t>
      </w:r>
      <w:r w:rsidRPr="00374A40">
        <w:rPr>
          <w:rFonts w:ascii="Times New Roman" w:hAnsi="Times New Roman"/>
          <w:spacing w:val="0"/>
          <w:sz w:val="28"/>
          <w:szCs w:val="28"/>
        </w:rPr>
        <w:t>) следующие изменения:</w:t>
      </w:r>
    </w:p>
    <w:p w14:paraId="5B0C7F37" w14:textId="77777777" w:rsidR="003B69E0" w:rsidRPr="00374A40" w:rsidRDefault="003B69E0" w:rsidP="00D65B56">
      <w:pPr>
        <w:tabs>
          <w:tab w:val="left" w:pos="1302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приложении № 1 к Положению об оплате труда работников муниципальных учреждений физической культуры и спорта муниципального образования город-курорт Геленджик:</w:t>
      </w:r>
    </w:p>
    <w:p w14:paraId="0979599E" w14:textId="77777777" w:rsidR="003B69E0" w:rsidRPr="009508D7" w:rsidRDefault="003B69E0" w:rsidP="009508D7">
      <w:pPr>
        <w:pStyle w:val="ad"/>
        <w:numPr>
          <w:ilvl w:val="0"/>
          <w:numId w:val="3"/>
        </w:numPr>
        <w:tabs>
          <w:tab w:val="left" w:pos="1344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08D7">
        <w:rPr>
          <w:rFonts w:ascii="Times New Roman" w:hAnsi="Times New Roman" w:cs="Times New Roman"/>
          <w:color w:val="auto"/>
          <w:sz w:val="28"/>
          <w:szCs w:val="28"/>
        </w:rPr>
        <w:t xml:space="preserve">в разделе 1 «Профессиональная квалификационная группа должностей работников физической культуры и спорта первого уровня» слова                        </w:t>
      </w:r>
      <w:proofErr w:type="gramStart"/>
      <w:r w:rsidRPr="009508D7">
        <w:rPr>
          <w:rFonts w:ascii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="003010E6" w:rsidRPr="009508D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5464" w:rsidRPr="009508D7">
        <w:rPr>
          <w:rFonts w:ascii="Times New Roman" w:hAnsi="Times New Roman" w:cs="Times New Roman"/>
          <w:color w:val="auto"/>
          <w:sz w:val="28"/>
          <w:szCs w:val="28"/>
        </w:rPr>
        <w:t>81</w:t>
      </w:r>
      <w:r w:rsidR="003010E6" w:rsidRPr="009508D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508D7">
        <w:rPr>
          <w:rFonts w:ascii="Times New Roman" w:hAnsi="Times New Roman" w:cs="Times New Roman"/>
          <w:color w:val="auto"/>
          <w:sz w:val="28"/>
          <w:szCs w:val="28"/>
        </w:rPr>
        <w:t xml:space="preserve"> рублей» заменить словами «</w:t>
      </w:r>
      <w:r w:rsidR="003010E6" w:rsidRPr="009508D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5464" w:rsidRPr="009508D7">
        <w:rPr>
          <w:rFonts w:ascii="Times New Roman" w:hAnsi="Times New Roman" w:cs="Times New Roman"/>
          <w:color w:val="auto"/>
          <w:sz w:val="28"/>
          <w:szCs w:val="28"/>
        </w:rPr>
        <w:t>99</w:t>
      </w:r>
      <w:r w:rsidR="003010E6" w:rsidRPr="009508D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508D7">
        <w:rPr>
          <w:rFonts w:ascii="Times New Roman" w:hAnsi="Times New Roman" w:cs="Times New Roman"/>
          <w:color w:val="auto"/>
          <w:sz w:val="28"/>
          <w:szCs w:val="28"/>
        </w:rPr>
        <w:t xml:space="preserve"> рублей»;</w:t>
      </w:r>
    </w:p>
    <w:p w14:paraId="0F6FC6D0" w14:textId="66369374" w:rsidR="003B69E0" w:rsidRPr="00374A40" w:rsidRDefault="009508D7" w:rsidP="00D65B56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3B69E0"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в разделе 2 «Профессиональная квалификационная группа должностей работников физической культуры и спорта второго уровня» слова                       </w:t>
      </w:r>
      <w:proofErr w:type="gramStart"/>
      <w:r w:rsidR="003B69E0"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="003010E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05464">
        <w:rPr>
          <w:rFonts w:ascii="Times New Roman" w:hAnsi="Times New Roman" w:cs="Times New Roman"/>
          <w:color w:val="auto"/>
          <w:sz w:val="28"/>
          <w:szCs w:val="28"/>
        </w:rPr>
        <w:t>397</w:t>
      </w:r>
      <w:r w:rsidR="003B69E0"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рублей» заменить словами «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05464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B69E0"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B69E0" w:rsidRPr="00374A4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4E2AC6D2" w14:textId="030745B8" w:rsidR="003B69E0" w:rsidRPr="00374A40" w:rsidRDefault="003B69E0" w:rsidP="00D65B56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374A40">
        <w:rPr>
          <w:rFonts w:ascii="Times New Roman" w:hAnsi="Times New Roman"/>
          <w:spacing w:val="0"/>
          <w:sz w:val="28"/>
          <w:szCs w:val="28"/>
        </w:rPr>
        <w:t xml:space="preserve">2. Опубликовать настоящее постановление в </w:t>
      </w:r>
      <w:r w:rsidR="009508D7">
        <w:rPr>
          <w:rFonts w:ascii="Times New Roman" w:hAnsi="Times New Roman"/>
          <w:spacing w:val="0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</w:t>
      </w:r>
      <w:r w:rsidR="00785284">
        <w:rPr>
          <w:rFonts w:ascii="Times New Roman" w:hAnsi="Times New Roman"/>
          <w:spacing w:val="0"/>
          <w:sz w:val="28"/>
          <w:szCs w:val="28"/>
        </w:rPr>
        <w:t xml:space="preserve">муниципального образования </w:t>
      </w:r>
      <w:r w:rsidR="009508D7">
        <w:rPr>
          <w:rFonts w:ascii="Times New Roman" w:hAnsi="Times New Roman"/>
          <w:spacing w:val="0"/>
          <w:sz w:val="28"/>
          <w:szCs w:val="28"/>
        </w:rPr>
        <w:t xml:space="preserve">город-курорт </w:t>
      </w:r>
      <w:r w:rsidRPr="00374A40">
        <w:rPr>
          <w:rFonts w:ascii="Times New Roman" w:hAnsi="Times New Roman"/>
          <w:spacing w:val="0"/>
          <w:sz w:val="28"/>
          <w:szCs w:val="28"/>
        </w:rPr>
        <w:t>Геленджик».</w:t>
      </w:r>
    </w:p>
    <w:p w14:paraId="5A1A350A" w14:textId="77777777" w:rsidR="003B69E0" w:rsidRPr="00374A40" w:rsidRDefault="003B69E0" w:rsidP="00D65B56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3. Постановление вступает в силу со дня его официального опубликования </w:t>
      </w:r>
      <w:r w:rsidR="00374A40">
        <w:rPr>
          <w:rFonts w:ascii="Times New Roman" w:hAnsi="Times New Roman" w:cs="Times New Roman"/>
          <w:color w:val="auto"/>
          <w:sz w:val="28"/>
          <w:szCs w:val="28"/>
        </w:rPr>
        <w:t>и распространяется на правоотношения</w:t>
      </w:r>
      <w:r w:rsidR="00F6387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74A40">
        <w:rPr>
          <w:rFonts w:ascii="Times New Roman" w:hAnsi="Times New Roman" w:cs="Times New Roman"/>
          <w:color w:val="auto"/>
          <w:sz w:val="28"/>
          <w:szCs w:val="28"/>
        </w:rPr>
        <w:t xml:space="preserve"> возникшие с 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>1 января 20</w:t>
      </w:r>
      <w:r w:rsidR="0090546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77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>года.</w:t>
      </w:r>
    </w:p>
    <w:p w14:paraId="3A7196CD" w14:textId="77777777" w:rsidR="003B69E0" w:rsidRPr="00374A40" w:rsidRDefault="003B69E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B30BF8" w14:textId="77777777" w:rsidR="003B69E0" w:rsidRPr="00374A40" w:rsidRDefault="003B69E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DEE63D" w14:textId="77777777" w:rsidR="003B69E0" w:rsidRPr="00374A40" w:rsidRDefault="003B69E0" w:rsidP="003D654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14:paraId="17336E08" w14:textId="77777777" w:rsidR="003B69E0" w:rsidRDefault="003B69E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А.А.</w:t>
      </w:r>
      <w:r w:rsidR="009508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010E6">
        <w:rPr>
          <w:rFonts w:ascii="Times New Roman" w:hAnsi="Times New Roman" w:cs="Times New Roman"/>
          <w:color w:val="auto"/>
          <w:sz w:val="28"/>
          <w:szCs w:val="28"/>
        </w:rPr>
        <w:t>Богодистов</w:t>
      </w:r>
      <w:proofErr w:type="spellEnd"/>
    </w:p>
    <w:p w14:paraId="2B10E167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A4049C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51A67E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6D1719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1C066E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2F769D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E637E7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FB9512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92D2EB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B2531E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2B8642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CA5C14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3B5DC2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88A3EE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05D41A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A6BFD6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1A5F24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C0BF38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74AAB2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C56978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6C15B4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8996EC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6FB161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F4A151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DD7A6A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AE141D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46940B" w14:textId="77777777"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B00FB9" w14:textId="77777777" w:rsidR="00F63870" w:rsidRPr="001D685E" w:rsidRDefault="00F63870" w:rsidP="00F6387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85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14:paraId="3B581A34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14:paraId="3DF2093E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14:paraId="09596CE3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от_______________№_________</w:t>
      </w:r>
    </w:p>
    <w:p w14:paraId="46B30061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</w:t>
      </w:r>
    </w:p>
    <w:p w14:paraId="5C2260C1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</w:t>
      </w:r>
    </w:p>
    <w:p w14:paraId="2DE6ABF3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 xml:space="preserve">от 1 </w:t>
      </w:r>
      <w:proofErr w:type="gramStart"/>
      <w:r w:rsidRPr="00F63870">
        <w:rPr>
          <w:rFonts w:ascii="Times New Roman" w:hAnsi="Times New Roman" w:cs="Times New Roman"/>
          <w:color w:val="auto"/>
          <w:sz w:val="28"/>
          <w:szCs w:val="28"/>
        </w:rPr>
        <w:t>ноября  2016</w:t>
      </w:r>
      <w:proofErr w:type="gramEnd"/>
      <w:r w:rsidRPr="00F63870">
        <w:rPr>
          <w:rFonts w:ascii="Times New Roman" w:hAnsi="Times New Roman" w:cs="Times New Roman"/>
          <w:color w:val="auto"/>
          <w:sz w:val="28"/>
          <w:szCs w:val="28"/>
        </w:rPr>
        <w:t xml:space="preserve"> года №3630 «Об утверждении Положения</w:t>
      </w:r>
    </w:p>
    <w:p w14:paraId="055F48F8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об оплате труда работников муниципальных учреждений</w:t>
      </w:r>
    </w:p>
    <w:p w14:paraId="337F14B5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спортивной направленности муниципального образования</w:t>
      </w:r>
    </w:p>
    <w:p w14:paraId="2D4A2997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Геленджик» (в редакции постановления</w:t>
      </w:r>
    </w:p>
    <w:p w14:paraId="112A446C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</w:t>
      </w:r>
    </w:p>
    <w:p w14:paraId="1D8FB06A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от </w:t>
      </w:r>
      <w:r w:rsidR="00905464">
        <w:rPr>
          <w:rFonts w:ascii="Times New Roman" w:hAnsi="Times New Roman" w:cs="Times New Roman"/>
          <w:color w:val="auto"/>
          <w:sz w:val="28"/>
          <w:szCs w:val="28"/>
        </w:rPr>
        <w:t>27 февраля</w:t>
      </w:r>
      <w:r w:rsidR="006D662F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0546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D662F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905464">
        <w:rPr>
          <w:rFonts w:ascii="Times New Roman" w:hAnsi="Times New Roman" w:cs="Times New Roman"/>
          <w:color w:val="auto"/>
          <w:sz w:val="28"/>
          <w:szCs w:val="28"/>
        </w:rPr>
        <w:t>436</w:t>
      </w:r>
      <w:r w:rsidRPr="00F63870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14:paraId="2C6F896F" w14:textId="77777777"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DF82045" w14:textId="77777777" w:rsidR="00F63870" w:rsidRPr="00F63870" w:rsidRDefault="00F63870" w:rsidP="00F6387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FAD2B4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Проект подготовлен и внесен:                                                                     </w:t>
      </w:r>
    </w:p>
    <w:p w14:paraId="2B7222DA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Управлением по физической</w:t>
      </w:r>
    </w:p>
    <w:p w14:paraId="54AFC868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культуре и спорту администрации</w:t>
      </w:r>
    </w:p>
    <w:p w14:paraId="76A814FF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293A64F6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</w:t>
      </w:r>
    </w:p>
    <w:p w14:paraId="4040019E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                                                                    Р.А. </w:t>
      </w:r>
      <w:proofErr w:type="spellStart"/>
      <w:r w:rsidRPr="003010E6">
        <w:rPr>
          <w:rFonts w:ascii="Times New Roman" w:hAnsi="Times New Roman" w:cs="Times New Roman"/>
          <w:color w:val="auto"/>
          <w:sz w:val="28"/>
          <w:szCs w:val="28"/>
        </w:rPr>
        <w:t>Давлетукаев</w:t>
      </w:r>
      <w:proofErr w:type="spellEnd"/>
    </w:p>
    <w:p w14:paraId="728AD27A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B9887B" w14:textId="127419E5" w:rsid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14:paraId="2B990D43" w14:textId="77777777" w:rsidR="00B073DF" w:rsidRPr="00B073DF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муниципального </w:t>
      </w:r>
    </w:p>
    <w:p w14:paraId="299E9A8F" w14:textId="77777777" w:rsidR="00B073DF" w:rsidRPr="00B073DF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казенного учреждения </w:t>
      </w:r>
    </w:p>
    <w:p w14:paraId="449C23E9" w14:textId="77777777" w:rsidR="00B073DF" w:rsidRPr="00B073DF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«Централизованная бухгалтерия </w:t>
      </w:r>
    </w:p>
    <w:p w14:paraId="0B1213E7" w14:textId="6A7C66A7" w:rsidR="00DE2483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по физической культуре и </w:t>
      </w:r>
      <w:proofErr w:type="gramStart"/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спорту»   </w:t>
      </w:r>
      <w:proofErr w:type="gramEnd"/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А.В. Мещерякова</w:t>
      </w:r>
    </w:p>
    <w:p w14:paraId="6209707A" w14:textId="77777777" w:rsidR="00B073DF" w:rsidRPr="003010E6" w:rsidRDefault="00B073DF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B5C1C2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правового </w:t>
      </w:r>
    </w:p>
    <w:p w14:paraId="01D6F89C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управления администрации</w:t>
      </w:r>
    </w:p>
    <w:p w14:paraId="2F0C36F0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02A46CDC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  И.В.</w:t>
      </w:r>
      <w:r w:rsidR="001D68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010E6">
        <w:rPr>
          <w:rFonts w:ascii="Times New Roman" w:hAnsi="Times New Roman" w:cs="Times New Roman"/>
          <w:color w:val="auto"/>
          <w:sz w:val="28"/>
          <w:szCs w:val="28"/>
        </w:rPr>
        <w:t>Гребеник</w:t>
      </w:r>
      <w:proofErr w:type="spellEnd"/>
    </w:p>
    <w:p w14:paraId="78F0EBF7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995DD7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14:paraId="0FB1DC4C" w14:textId="77777777"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</w:t>
      </w:r>
    </w:p>
    <w:p w14:paraId="355D0542" w14:textId="77777777" w:rsid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   Ю.Г. </w:t>
      </w:r>
      <w:proofErr w:type="spellStart"/>
      <w:r w:rsidRPr="003010E6">
        <w:rPr>
          <w:rFonts w:ascii="Times New Roman" w:hAnsi="Times New Roman" w:cs="Times New Roman"/>
          <w:color w:val="auto"/>
          <w:sz w:val="28"/>
          <w:szCs w:val="28"/>
        </w:rPr>
        <w:t>Кациди</w:t>
      </w:r>
      <w:proofErr w:type="spellEnd"/>
    </w:p>
    <w:p w14:paraId="4C9F90EA" w14:textId="77777777" w:rsidR="008E53FE" w:rsidRDefault="008E53FE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8735FB" w14:textId="77777777" w:rsidR="008E53FE" w:rsidRPr="003010E6" w:rsidRDefault="008E53FE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кадров </w:t>
      </w:r>
    </w:p>
    <w:p w14:paraId="7E2E90E8" w14:textId="77777777" w:rsidR="008E53FE" w:rsidRPr="003010E6" w:rsidRDefault="008E53FE" w:rsidP="008E53F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</w:t>
      </w:r>
    </w:p>
    <w:p w14:paraId="5B7A135C" w14:textId="77777777" w:rsidR="003010E6" w:rsidRPr="003010E6" w:rsidRDefault="008E53FE" w:rsidP="008E53F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С.М. Архипова</w:t>
      </w:r>
    </w:p>
    <w:p w14:paraId="0EAE5C49" w14:textId="77777777" w:rsidR="00B073DF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9994C7" w14:textId="4036BAF0" w:rsidR="00B073DF" w:rsidRPr="00B073DF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</w:p>
    <w:p w14:paraId="7DED7599" w14:textId="77777777" w:rsidR="00B073DF" w:rsidRPr="00B073DF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>Контрольно-счетной палаты</w:t>
      </w:r>
    </w:p>
    <w:p w14:paraId="19C57096" w14:textId="77777777" w:rsidR="00B073DF" w:rsidRPr="00B073DF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14:paraId="3B42E3FD" w14:textId="467CE3AA" w:rsidR="003010E6" w:rsidRPr="003010E6" w:rsidRDefault="00B073DF" w:rsidP="00B073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3DF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 w:rsidRPr="00B073DF">
        <w:rPr>
          <w:rFonts w:ascii="Times New Roman" w:hAnsi="Times New Roman" w:cs="Times New Roman"/>
          <w:color w:val="auto"/>
          <w:sz w:val="28"/>
          <w:szCs w:val="28"/>
        </w:rPr>
        <w:t>Иванская</w:t>
      </w:r>
      <w:proofErr w:type="spellEnd"/>
    </w:p>
    <w:p w14:paraId="5C543E35" w14:textId="77777777" w:rsidR="00B073DF" w:rsidRDefault="00B073DF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B073DF" w:rsidSect="00F12D4A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B2F1" w14:textId="77777777" w:rsidR="00F43314" w:rsidRDefault="00F43314" w:rsidP="00B171D8">
      <w:r>
        <w:separator/>
      </w:r>
    </w:p>
  </w:endnote>
  <w:endnote w:type="continuationSeparator" w:id="0">
    <w:p w14:paraId="6BF3851B" w14:textId="77777777" w:rsidR="00F43314" w:rsidRDefault="00F43314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E6AA" w14:textId="77777777" w:rsidR="00F43314" w:rsidRDefault="00F43314" w:rsidP="00B171D8">
      <w:r>
        <w:separator/>
      </w:r>
    </w:p>
  </w:footnote>
  <w:footnote w:type="continuationSeparator" w:id="0">
    <w:p w14:paraId="45CB38F3" w14:textId="77777777" w:rsidR="00F43314" w:rsidRDefault="00F43314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4E1D" w14:textId="77777777" w:rsidR="003B69E0" w:rsidRPr="007D4240" w:rsidRDefault="003B69E0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F63870">
      <w:rPr>
        <w:rStyle w:val="aa"/>
        <w:rFonts w:ascii="Times New Roman" w:hAnsi="Times New Roman" w:cs="Times New Roman"/>
        <w:noProof/>
      </w:rPr>
      <w:t>3</w:t>
    </w:r>
    <w:r w:rsidRPr="007D4240">
      <w:rPr>
        <w:rStyle w:val="aa"/>
        <w:rFonts w:ascii="Times New Roman" w:hAnsi="Times New Roman" w:cs="Times New Roman"/>
      </w:rPr>
      <w:fldChar w:fldCharType="end"/>
    </w:r>
  </w:p>
  <w:p w14:paraId="69848C45" w14:textId="77777777" w:rsidR="003B69E0" w:rsidRDefault="003B69E0" w:rsidP="009433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68375B43"/>
    <w:multiLevelType w:val="hybridMultilevel"/>
    <w:tmpl w:val="6510B310"/>
    <w:lvl w:ilvl="0" w:tplc="D974E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1B"/>
    <w:rsid w:val="000735C2"/>
    <w:rsid w:val="00082F8C"/>
    <w:rsid w:val="000B3E5A"/>
    <w:rsid w:val="000B66E8"/>
    <w:rsid w:val="000F2801"/>
    <w:rsid w:val="001240FF"/>
    <w:rsid w:val="00126779"/>
    <w:rsid w:val="001668FE"/>
    <w:rsid w:val="001804D4"/>
    <w:rsid w:val="001A075C"/>
    <w:rsid w:val="001C6E73"/>
    <w:rsid w:val="001D685E"/>
    <w:rsid w:val="00202873"/>
    <w:rsid w:val="00207FE2"/>
    <w:rsid w:val="00221AF7"/>
    <w:rsid w:val="00257737"/>
    <w:rsid w:val="002628C1"/>
    <w:rsid w:val="00267D57"/>
    <w:rsid w:val="00276ECD"/>
    <w:rsid w:val="00280B82"/>
    <w:rsid w:val="00291223"/>
    <w:rsid w:val="003010E6"/>
    <w:rsid w:val="003449E8"/>
    <w:rsid w:val="00352ECB"/>
    <w:rsid w:val="00374A40"/>
    <w:rsid w:val="003A430F"/>
    <w:rsid w:val="003B69E0"/>
    <w:rsid w:val="003C759D"/>
    <w:rsid w:val="003D6541"/>
    <w:rsid w:val="003F28D8"/>
    <w:rsid w:val="003F4179"/>
    <w:rsid w:val="00424B45"/>
    <w:rsid w:val="0044290D"/>
    <w:rsid w:val="00472C6C"/>
    <w:rsid w:val="00480AEF"/>
    <w:rsid w:val="00490FE4"/>
    <w:rsid w:val="00493406"/>
    <w:rsid w:val="004C76C3"/>
    <w:rsid w:val="004D1A8C"/>
    <w:rsid w:val="004D1B37"/>
    <w:rsid w:val="004E1471"/>
    <w:rsid w:val="00520288"/>
    <w:rsid w:val="0053502E"/>
    <w:rsid w:val="00544995"/>
    <w:rsid w:val="005516D3"/>
    <w:rsid w:val="005826E4"/>
    <w:rsid w:val="00586962"/>
    <w:rsid w:val="005F6101"/>
    <w:rsid w:val="006026E5"/>
    <w:rsid w:val="00634596"/>
    <w:rsid w:val="006645BD"/>
    <w:rsid w:val="006660A6"/>
    <w:rsid w:val="00676933"/>
    <w:rsid w:val="006A6769"/>
    <w:rsid w:val="006D16CE"/>
    <w:rsid w:val="006D5688"/>
    <w:rsid w:val="006D662F"/>
    <w:rsid w:val="00724665"/>
    <w:rsid w:val="00770BFA"/>
    <w:rsid w:val="00785284"/>
    <w:rsid w:val="00797992"/>
    <w:rsid w:val="007A4898"/>
    <w:rsid w:val="007D130A"/>
    <w:rsid w:val="007D4240"/>
    <w:rsid w:val="00814403"/>
    <w:rsid w:val="00832CDD"/>
    <w:rsid w:val="00844643"/>
    <w:rsid w:val="00854920"/>
    <w:rsid w:val="00877DEF"/>
    <w:rsid w:val="008D559A"/>
    <w:rsid w:val="008E53FE"/>
    <w:rsid w:val="008F0372"/>
    <w:rsid w:val="00905464"/>
    <w:rsid w:val="00906C5F"/>
    <w:rsid w:val="009177AB"/>
    <w:rsid w:val="00927D2D"/>
    <w:rsid w:val="0094335B"/>
    <w:rsid w:val="009508D7"/>
    <w:rsid w:val="0097663D"/>
    <w:rsid w:val="009B20BE"/>
    <w:rsid w:val="009D171B"/>
    <w:rsid w:val="009D6D49"/>
    <w:rsid w:val="009D7578"/>
    <w:rsid w:val="009E233D"/>
    <w:rsid w:val="009F7598"/>
    <w:rsid w:val="00A57EE8"/>
    <w:rsid w:val="00A95EC1"/>
    <w:rsid w:val="00AA57F3"/>
    <w:rsid w:val="00AA6780"/>
    <w:rsid w:val="00AB49CD"/>
    <w:rsid w:val="00AC3B57"/>
    <w:rsid w:val="00AE306D"/>
    <w:rsid w:val="00AE5EED"/>
    <w:rsid w:val="00B073DF"/>
    <w:rsid w:val="00B171D8"/>
    <w:rsid w:val="00B212B4"/>
    <w:rsid w:val="00B60688"/>
    <w:rsid w:val="00B745F8"/>
    <w:rsid w:val="00B807DB"/>
    <w:rsid w:val="00BC676A"/>
    <w:rsid w:val="00BD300C"/>
    <w:rsid w:val="00BD603C"/>
    <w:rsid w:val="00BF08D0"/>
    <w:rsid w:val="00BF676A"/>
    <w:rsid w:val="00C06CF2"/>
    <w:rsid w:val="00C22B6C"/>
    <w:rsid w:val="00C30EE8"/>
    <w:rsid w:val="00C37F65"/>
    <w:rsid w:val="00C553E7"/>
    <w:rsid w:val="00C90014"/>
    <w:rsid w:val="00CD15B8"/>
    <w:rsid w:val="00CD58C8"/>
    <w:rsid w:val="00CF2ABE"/>
    <w:rsid w:val="00D15A0D"/>
    <w:rsid w:val="00D34BBF"/>
    <w:rsid w:val="00D43EED"/>
    <w:rsid w:val="00D65B56"/>
    <w:rsid w:val="00DA281B"/>
    <w:rsid w:val="00DB07FE"/>
    <w:rsid w:val="00DE2483"/>
    <w:rsid w:val="00E52C7D"/>
    <w:rsid w:val="00EA03FD"/>
    <w:rsid w:val="00EB6495"/>
    <w:rsid w:val="00ED3103"/>
    <w:rsid w:val="00F12D4A"/>
    <w:rsid w:val="00F13FAF"/>
    <w:rsid w:val="00F23C71"/>
    <w:rsid w:val="00F43314"/>
    <w:rsid w:val="00F53E8F"/>
    <w:rsid w:val="00F63870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20443"/>
  <w15:docId w15:val="{71D8E69E-11BB-46A8-930F-455AC95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95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459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Oksana</cp:lastModifiedBy>
  <cp:revision>9</cp:revision>
  <cp:lastPrinted>2020-02-21T10:23:00Z</cp:lastPrinted>
  <dcterms:created xsi:type="dcterms:W3CDTF">2020-01-27T08:34:00Z</dcterms:created>
  <dcterms:modified xsi:type="dcterms:W3CDTF">2020-02-21T10:23:00Z</dcterms:modified>
</cp:coreProperties>
</file>