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3A" w:rsidRPr="00AD669D" w:rsidRDefault="00C47B3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3A" w:rsidRPr="00AD669D" w:rsidRDefault="00C47B3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3A" w:rsidRPr="00AD669D" w:rsidRDefault="00C47B3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3A" w:rsidRPr="00AD669D" w:rsidRDefault="00C47B3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3A" w:rsidRPr="00AD669D" w:rsidRDefault="00C47B3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3A" w:rsidRPr="00AD669D" w:rsidRDefault="00C47B3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3A" w:rsidRPr="00AD669D" w:rsidRDefault="00C47B3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3A" w:rsidRPr="00F73E76" w:rsidRDefault="00C47B3A" w:rsidP="00F73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3A" w:rsidRPr="00F73E76" w:rsidRDefault="00C47B3A" w:rsidP="00F73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3A" w:rsidRPr="00F73E76" w:rsidRDefault="00C47B3A" w:rsidP="00F73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E76" w:rsidRDefault="00F73E76" w:rsidP="00F7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76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F73E76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C47B3A" w:rsidRPr="00F73E76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Pr="00F73E76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  <w:r w:rsidRPr="00F73E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E76" w:rsidRDefault="00F73E76" w:rsidP="00F7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7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F73E76" w:rsidRDefault="00F73E76" w:rsidP="00F7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76">
        <w:rPr>
          <w:rFonts w:ascii="Times New Roman" w:hAnsi="Times New Roman" w:cs="Times New Roman"/>
          <w:b/>
          <w:sz w:val="28"/>
          <w:szCs w:val="28"/>
        </w:rPr>
        <w:t>Геленджик от 9</w:t>
      </w:r>
      <w:r w:rsidRPr="00F73E76">
        <w:rPr>
          <w:rFonts w:ascii="Times New Roman" w:hAnsi="Times New Roman" w:cs="Times New Roman"/>
          <w:b/>
          <w:bCs/>
          <w:sz w:val="28"/>
          <w:szCs w:val="28"/>
        </w:rPr>
        <w:t xml:space="preserve"> марта 2011 года № 396 «</w:t>
      </w:r>
      <w:r w:rsidRPr="00F73E76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</w:p>
    <w:p w:rsidR="00F73E76" w:rsidRDefault="00F73E76" w:rsidP="00F7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76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оставления бюджетных инвестиций </w:t>
      </w:r>
      <w:proofErr w:type="gramStart"/>
      <w:r w:rsidRPr="00F73E76">
        <w:rPr>
          <w:rFonts w:ascii="Times New Roman" w:hAnsi="Times New Roman" w:cs="Times New Roman"/>
          <w:b/>
          <w:sz w:val="28"/>
          <w:szCs w:val="28"/>
        </w:rPr>
        <w:t>автономным</w:t>
      </w:r>
      <w:proofErr w:type="gramEnd"/>
      <w:r w:rsidRPr="00F73E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E76" w:rsidRPr="00F73E76" w:rsidRDefault="00F73E76" w:rsidP="00F7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76">
        <w:rPr>
          <w:rFonts w:ascii="Times New Roman" w:hAnsi="Times New Roman" w:cs="Times New Roman"/>
          <w:b/>
          <w:sz w:val="28"/>
          <w:szCs w:val="28"/>
        </w:rPr>
        <w:t xml:space="preserve">и бюджетным учреждениям </w:t>
      </w:r>
      <w:proofErr w:type="gramStart"/>
      <w:r w:rsidRPr="00F73E7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73E76" w:rsidRPr="00F73E76" w:rsidRDefault="00F73E76" w:rsidP="00F7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76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Геленджик»</w:t>
      </w:r>
    </w:p>
    <w:p w:rsidR="00F73E76" w:rsidRDefault="00F73E76" w:rsidP="00AD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AD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0C3" w:rsidRDefault="00C47B3A" w:rsidP="00A15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правов</w:t>
      </w:r>
      <w:r w:rsidR="00C373AA">
        <w:rPr>
          <w:rFonts w:ascii="Times New Roman" w:hAnsi="Times New Roman" w:cs="Times New Roman"/>
          <w:sz w:val="28"/>
          <w:szCs w:val="28"/>
        </w:rPr>
        <w:t>ого акта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исполнительно-распорядительного органа местного  самоуправления администрации муниципального образования город-курорт          Геленджик, </w:t>
      </w:r>
      <w:r w:rsidRPr="002730C3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статьями 16, 43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r w:rsidR="002730C3" w:rsidRPr="002730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15 февраля 2016 года </w:t>
      </w:r>
      <w:hyperlink r:id="rId7" w:history="1">
        <w:r w:rsidR="002730C3" w:rsidRPr="002730C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№17-ФЗ), </w:t>
        </w:r>
      </w:hyperlink>
      <w:r w:rsidR="0027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 8, 33</w:t>
      </w:r>
      <w:r w:rsidRPr="0027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30C3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27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город-курорт Геленджик, </w:t>
      </w:r>
      <w:proofErr w:type="gramStart"/>
      <w:r w:rsidRPr="002730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7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730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27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 а н о в л я ю:</w:t>
      </w:r>
    </w:p>
    <w:p w:rsidR="002730C3" w:rsidRPr="002730C3" w:rsidRDefault="002730C3" w:rsidP="00A15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1.Признать утратившим силу </w:t>
      </w:r>
      <w:r w:rsidR="00C47B3A" w:rsidRPr="0027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Pr="002730C3">
        <w:rPr>
          <w:rFonts w:ascii="Times New Roman" w:hAnsi="Times New Roman" w:cs="Times New Roman"/>
          <w:color w:val="000000" w:themeColor="text1"/>
          <w:sz w:val="28"/>
          <w:szCs w:val="28"/>
        </w:rPr>
        <w:t>от 9</w:t>
      </w:r>
      <w:r w:rsidRPr="00273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марта 2011 года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Pr="00273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№396 «</w:t>
      </w:r>
      <w:r w:rsidRPr="002730C3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бюджетных инвестиций автономным и бюджетным учреждениям муниципального</w:t>
      </w:r>
      <w:r w:rsidRPr="002730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30C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город-курорт Геленджик».</w:t>
      </w:r>
    </w:p>
    <w:p w:rsidR="002730C3" w:rsidRDefault="002730C3" w:rsidP="00A1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3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</w:t>
      </w:r>
      <w:proofErr w:type="spellStart"/>
      <w:r w:rsidRPr="002730C3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Pr="002730C3">
        <w:rPr>
          <w:rFonts w:ascii="Times New Roman" w:hAnsi="Times New Roman" w:cs="Times New Roman"/>
          <w:sz w:val="28"/>
          <w:szCs w:val="28"/>
        </w:rPr>
        <w:t xml:space="preserve"> городской газете «Прибой».</w:t>
      </w:r>
    </w:p>
    <w:p w:rsidR="002730C3" w:rsidRPr="002730C3" w:rsidRDefault="002730C3" w:rsidP="00A1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3.Постановление</w:t>
      </w:r>
      <w:r w:rsidRPr="00335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его официального опубликования.</w:t>
      </w:r>
    </w:p>
    <w:p w:rsidR="00C47B3A" w:rsidRDefault="00C47B3A" w:rsidP="00A1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0C3" w:rsidRDefault="002730C3" w:rsidP="00AD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3A" w:rsidRDefault="00C47B3A" w:rsidP="00ED5C1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47B3A" w:rsidRDefault="00C47B3A" w:rsidP="00ED5C1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</w:t>
      </w:r>
      <w:r w:rsidR="002730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27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Хрестин</w:t>
      </w:r>
    </w:p>
    <w:p w:rsidR="00C47B3A" w:rsidRDefault="00C47B3A" w:rsidP="00ED5C1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0529" w:rsidRDefault="00F30529" w:rsidP="00F3052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CD" w:rsidRPr="000663CD" w:rsidRDefault="000663CD" w:rsidP="00F305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63C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663CD" w:rsidRPr="000663CD" w:rsidRDefault="000663CD" w:rsidP="00F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CD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0663CD" w:rsidRPr="000663CD" w:rsidRDefault="000663CD" w:rsidP="00F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CD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0663CD" w:rsidRPr="000663CD" w:rsidRDefault="000663CD" w:rsidP="00F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CD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0663CD" w:rsidRPr="000663CD" w:rsidRDefault="000663CD" w:rsidP="00F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CD">
        <w:rPr>
          <w:rFonts w:ascii="Times New Roman" w:hAnsi="Times New Roman" w:cs="Times New Roman"/>
          <w:bCs/>
          <w:sz w:val="28"/>
          <w:szCs w:val="28"/>
        </w:rPr>
        <w:t xml:space="preserve">«О признании </w:t>
      </w:r>
      <w:proofErr w:type="gramStart"/>
      <w:r w:rsidRPr="000663CD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0663CD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</w:t>
      </w:r>
    </w:p>
    <w:p w:rsidR="000663CD" w:rsidRPr="000663CD" w:rsidRDefault="000663CD" w:rsidP="00F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C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</w:p>
    <w:p w:rsidR="000663CD" w:rsidRPr="000663CD" w:rsidRDefault="000663CD" w:rsidP="00F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CD">
        <w:rPr>
          <w:rFonts w:ascii="Times New Roman" w:hAnsi="Times New Roman" w:cs="Times New Roman"/>
          <w:sz w:val="28"/>
          <w:szCs w:val="28"/>
        </w:rPr>
        <w:t>Геленджик от 9</w:t>
      </w:r>
      <w:r w:rsidRPr="000663CD">
        <w:rPr>
          <w:rFonts w:ascii="Times New Roman" w:hAnsi="Times New Roman" w:cs="Times New Roman"/>
          <w:bCs/>
          <w:sz w:val="28"/>
          <w:szCs w:val="28"/>
        </w:rPr>
        <w:t xml:space="preserve"> марта 2011 года №396 «</w:t>
      </w:r>
      <w:r w:rsidRPr="000663CD">
        <w:rPr>
          <w:rFonts w:ascii="Times New Roman" w:hAnsi="Times New Roman" w:cs="Times New Roman"/>
          <w:sz w:val="28"/>
          <w:szCs w:val="28"/>
        </w:rPr>
        <w:t>О порядке</w:t>
      </w:r>
    </w:p>
    <w:p w:rsidR="000663CD" w:rsidRPr="000663CD" w:rsidRDefault="000663CD" w:rsidP="00F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CD">
        <w:rPr>
          <w:rFonts w:ascii="Times New Roman" w:hAnsi="Times New Roman" w:cs="Times New Roman"/>
          <w:sz w:val="28"/>
          <w:szCs w:val="28"/>
        </w:rPr>
        <w:t xml:space="preserve">предоставления бюджетных инвестиций </w:t>
      </w:r>
      <w:proofErr w:type="gramStart"/>
      <w:r w:rsidRPr="000663CD">
        <w:rPr>
          <w:rFonts w:ascii="Times New Roman" w:hAnsi="Times New Roman" w:cs="Times New Roman"/>
          <w:sz w:val="28"/>
          <w:szCs w:val="28"/>
        </w:rPr>
        <w:t>автономным</w:t>
      </w:r>
      <w:proofErr w:type="gramEnd"/>
    </w:p>
    <w:p w:rsidR="000663CD" w:rsidRPr="000663CD" w:rsidRDefault="000663CD" w:rsidP="00F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CD">
        <w:rPr>
          <w:rFonts w:ascii="Times New Roman" w:hAnsi="Times New Roman" w:cs="Times New Roman"/>
          <w:sz w:val="28"/>
          <w:szCs w:val="28"/>
        </w:rPr>
        <w:t xml:space="preserve">и бюджетным учреждениям </w:t>
      </w:r>
      <w:proofErr w:type="gramStart"/>
      <w:r w:rsidRPr="000663C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663CD" w:rsidRPr="000663CD" w:rsidRDefault="000663CD" w:rsidP="00F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CD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  <w:bookmarkStart w:id="0" w:name="_GoBack"/>
      <w:bookmarkEnd w:id="0"/>
    </w:p>
    <w:p w:rsidR="000663CD" w:rsidRPr="000663CD" w:rsidRDefault="000663CD" w:rsidP="00F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CD" w:rsidRPr="000663CD" w:rsidRDefault="000663CD" w:rsidP="00066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0663CD" w:rsidRPr="000663CD" w:rsidTr="00472634">
        <w:tc>
          <w:tcPr>
            <w:tcW w:w="5148" w:type="dxa"/>
          </w:tcPr>
          <w:p w:rsidR="000663CD" w:rsidRPr="000663CD" w:rsidRDefault="000663CD" w:rsidP="00066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Начальник управления                        </w:t>
            </w:r>
          </w:p>
        </w:tc>
        <w:tc>
          <w:tcPr>
            <w:tcW w:w="4741" w:type="dxa"/>
            <w:vAlign w:val="bottom"/>
          </w:tcPr>
          <w:p w:rsidR="000663CD" w:rsidRPr="000663CD" w:rsidRDefault="000663CD" w:rsidP="000663CD">
            <w:pPr>
              <w:spacing w:after="0" w:line="240" w:lineRule="auto"/>
              <w:ind w:left="283"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D">
              <w:rPr>
                <w:rFonts w:ascii="Times New Roman" w:hAnsi="Times New Roman" w:cs="Times New Roman"/>
                <w:sz w:val="28"/>
                <w:szCs w:val="28"/>
              </w:rPr>
              <w:t xml:space="preserve">          Т.В. Осокина                            </w:t>
            </w:r>
          </w:p>
        </w:tc>
      </w:tr>
      <w:tr w:rsidR="000663CD" w:rsidRPr="000663CD" w:rsidTr="00472634">
        <w:trPr>
          <w:trHeight w:val="419"/>
        </w:trPr>
        <w:tc>
          <w:tcPr>
            <w:tcW w:w="5148" w:type="dxa"/>
          </w:tcPr>
          <w:p w:rsidR="000663CD" w:rsidRPr="000663CD" w:rsidRDefault="000663CD" w:rsidP="000663C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63CD" w:rsidRPr="000663CD" w:rsidRDefault="000663CD" w:rsidP="000663C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D">
              <w:rPr>
                <w:rFonts w:ascii="Times New Roman" w:hAnsi="Times New Roman" w:cs="Times New Roman"/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0663CD" w:rsidRPr="000663CD" w:rsidRDefault="000663CD" w:rsidP="000663CD">
            <w:pPr>
              <w:spacing w:after="0" w:line="240" w:lineRule="auto"/>
              <w:ind w:left="283"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D">
              <w:rPr>
                <w:rFonts w:ascii="Times New Roman" w:hAnsi="Times New Roman" w:cs="Times New Roman"/>
                <w:sz w:val="28"/>
                <w:szCs w:val="28"/>
              </w:rPr>
              <w:t xml:space="preserve">     А.Г. </w:t>
            </w:r>
            <w:proofErr w:type="spellStart"/>
            <w:r w:rsidRPr="000663CD">
              <w:rPr>
                <w:rFonts w:ascii="Times New Roman" w:hAnsi="Times New Roman" w:cs="Times New Roman"/>
                <w:sz w:val="28"/>
                <w:szCs w:val="28"/>
              </w:rPr>
              <w:t>Савиди</w:t>
            </w:r>
            <w:proofErr w:type="spellEnd"/>
            <w:r w:rsidRPr="000663C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0663CD" w:rsidRPr="000663CD" w:rsidTr="00472634">
        <w:trPr>
          <w:trHeight w:val="419"/>
        </w:trPr>
        <w:tc>
          <w:tcPr>
            <w:tcW w:w="5148" w:type="dxa"/>
          </w:tcPr>
          <w:p w:rsidR="000663CD" w:rsidRPr="000663CD" w:rsidRDefault="000663CD" w:rsidP="000663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63CD" w:rsidRPr="000663CD" w:rsidRDefault="000663CD" w:rsidP="00066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0663CD" w:rsidRPr="000663CD" w:rsidRDefault="000663CD" w:rsidP="000663CD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Л.Л. </w:t>
            </w:r>
            <w:proofErr w:type="spellStart"/>
            <w:r w:rsidRPr="000663CD"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</w:p>
        </w:tc>
      </w:tr>
      <w:tr w:rsidR="000663CD" w:rsidRPr="000663CD" w:rsidTr="00472634">
        <w:trPr>
          <w:trHeight w:val="1606"/>
        </w:trPr>
        <w:tc>
          <w:tcPr>
            <w:tcW w:w="5148" w:type="dxa"/>
          </w:tcPr>
          <w:p w:rsidR="000663CD" w:rsidRPr="000663CD" w:rsidRDefault="000663CD" w:rsidP="000663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63CD" w:rsidRPr="000663CD" w:rsidRDefault="000663CD" w:rsidP="00066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0663CD" w:rsidRPr="000663CD" w:rsidRDefault="000663CD" w:rsidP="00066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D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0663CD" w:rsidRPr="000663CD" w:rsidRDefault="000663CD" w:rsidP="00066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0663CD" w:rsidRPr="000663CD" w:rsidRDefault="000663CD" w:rsidP="00066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Т.П. Константинова</w:t>
            </w:r>
          </w:p>
        </w:tc>
      </w:tr>
      <w:tr w:rsidR="000663CD" w:rsidRPr="000663CD" w:rsidTr="00472634">
        <w:trPr>
          <w:trHeight w:val="419"/>
        </w:trPr>
        <w:tc>
          <w:tcPr>
            <w:tcW w:w="5148" w:type="dxa"/>
          </w:tcPr>
          <w:p w:rsidR="000663CD" w:rsidRPr="000663CD" w:rsidRDefault="000663CD" w:rsidP="000663C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0663CD" w:rsidRPr="000663CD" w:rsidRDefault="000663CD" w:rsidP="000663CD">
            <w:pPr>
              <w:spacing w:after="0" w:line="240" w:lineRule="auto"/>
              <w:ind w:left="283"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B3A" w:rsidRDefault="00C47B3A" w:rsidP="00F30529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F30529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7B3A" w:rsidSect="00F305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E7" w:rsidRDefault="007957E7">
      <w:r>
        <w:separator/>
      </w:r>
    </w:p>
  </w:endnote>
  <w:endnote w:type="continuationSeparator" w:id="0">
    <w:p w:rsidR="007957E7" w:rsidRDefault="0079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E7" w:rsidRDefault="007957E7">
      <w:r>
        <w:separator/>
      </w:r>
    </w:p>
  </w:footnote>
  <w:footnote w:type="continuationSeparator" w:id="0">
    <w:p w:rsidR="007957E7" w:rsidRDefault="0079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7664"/>
      <w:docPartObj>
        <w:docPartGallery w:val="Page Numbers (Top of Page)"/>
        <w:docPartUnique/>
      </w:docPartObj>
    </w:sdtPr>
    <w:sdtContent>
      <w:p w:rsidR="00F30529" w:rsidRDefault="00F30529" w:rsidP="00F30529">
        <w:pPr>
          <w:pStyle w:val="a5"/>
          <w:jc w:val="center"/>
        </w:pPr>
        <w:r w:rsidRPr="00F305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05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05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05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AD"/>
    <w:rsid w:val="0002458F"/>
    <w:rsid w:val="00053C1D"/>
    <w:rsid w:val="00061625"/>
    <w:rsid w:val="000663CD"/>
    <w:rsid w:val="000A1F10"/>
    <w:rsid w:val="000A239D"/>
    <w:rsid w:val="000B023F"/>
    <w:rsid w:val="000E1310"/>
    <w:rsid w:val="000F2794"/>
    <w:rsid w:val="000F77B4"/>
    <w:rsid w:val="001968DE"/>
    <w:rsid w:val="001E5C71"/>
    <w:rsid w:val="002024DF"/>
    <w:rsid w:val="002045F1"/>
    <w:rsid w:val="00206543"/>
    <w:rsid w:val="00241033"/>
    <w:rsid w:val="002730C3"/>
    <w:rsid w:val="002A3F9C"/>
    <w:rsid w:val="003E097B"/>
    <w:rsid w:val="003F3E9C"/>
    <w:rsid w:val="00424F91"/>
    <w:rsid w:val="00483081"/>
    <w:rsid w:val="004B5EF2"/>
    <w:rsid w:val="00563539"/>
    <w:rsid w:val="00564D47"/>
    <w:rsid w:val="00662CAD"/>
    <w:rsid w:val="00676219"/>
    <w:rsid w:val="0069099D"/>
    <w:rsid w:val="007221EE"/>
    <w:rsid w:val="00740E34"/>
    <w:rsid w:val="007957E7"/>
    <w:rsid w:val="007A2422"/>
    <w:rsid w:val="007C7EA3"/>
    <w:rsid w:val="00862E91"/>
    <w:rsid w:val="0087606F"/>
    <w:rsid w:val="008E093F"/>
    <w:rsid w:val="00932F0B"/>
    <w:rsid w:val="00943C33"/>
    <w:rsid w:val="00951AAB"/>
    <w:rsid w:val="00987A81"/>
    <w:rsid w:val="009A3112"/>
    <w:rsid w:val="009F54DD"/>
    <w:rsid w:val="00A15DCE"/>
    <w:rsid w:val="00A24624"/>
    <w:rsid w:val="00A24CB1"/>
    <w:rsid w:val="00A26C99"/>
    <w:rsid w:val="00A6124B"/>
    <w:rsid w:val="00A813EA"/>
    <w:rsid w:val="00AA4A8B"/>
    <w:rsid w:val="00AD669D"/>
    <w:rsid w:val="00B1191F"/>
    <w:rsid w:val="00B2696C"/>
    <w:rsid w:val="00B27252"/>
    <w:rsid w:val="00B65953"/>
    <w:rsid w:val="00B8351E"/>
    <w:rsid w:val="00BA2EBD"/>
    <w:rsid w:val="00BB5333"/>
    <w:rsid w:val="00BE4DDB"/>
    <w:rsid w:val="00C373AA"/>
    <w:rsid w:val="00C47B3A"/>
    <w:rsid w:val="00C50E34"/>
    <w:rsid w:val="00C61FE4"/>
    <w:rsid w:val="00C745FB"/>
    <w:rsid w:val="00C93CCE"/>
    <w:rsid w:val="00CD03F2"/>
    <w:rsid w:val="00CD5810"/>
    <w:rsid w:val="00D12E29"/>
    <w:rsid w:val="00D61408"/>
    <w:rsid w:val="00DD51E6"/>
    <w:rsid w:val="00DF46C4"/>
    <w:rsid w:val="00E13981"/>
    <w:rsid w:val="00E1693A"/>
    <w:rsid w:val="00E16E21"/>
    <w:rsid w:val="00EA5E36"/>
    <w:rsid w:val="00ED5C15"/>
    <w:rsid w:val="00F23D86"/>
    <w:rsid w:val="00F30529"/>
    <w:rsid w:val="00F56D63"/>
    <w:rsid w:val="00F676E0"/>
    <w:rsid w:val="00F73D1C"/>
    <w:rsid w:val="00F73E76"/>
    <w:rsid w:val="00FB4E85"/>
    <w:rsid w:val="00FF1766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4E8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4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A2E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24F91"/>
    <w:rPr>
      <w:lang w:eastAsia="en-US"/>
    </w:rPr>
  </w:style>
  <w:style w:type="character" w:styleId="a7">
    <w:name w:val="page number"/>
    <w:basedOn w:val="a0"/>
    <w:uiPriority w:val="99"/>
    <w:rsid w:val="00BA2EBD"/>
  </w:style>
  <w:style w:type="paragraph" w:styleId="3">
    <w:name w:val="Body Text Indent 3"/>
    <w:basedOn w:val="a"/>
    <w:link w:val="30"/>
    <w:uiPriority w:val="99"/>
    <w:rsid w:val="003F3E9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32F0B"/>
    <w:rPr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AD66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4E8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4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A2E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24F91"/>
    <w:rPr>
      <w:lang w:eastAsia="en-US"/>
    </w:rPr>
  </w:style>
  <w:style w:type="character" w:styleId="a7">
    <w:name w:val="page number"/>
    <w:basedOn w:val="a0"/>
    <w:uiPriority w:val="99"/>
    <w:rsid w:val="00BA2EBD"/>
  </w:style>
  <w:style w:type="paragraph" w:styleId="3">
    <w:name w:val="Body Text Indent 3"/>
    <w:basedOn w:val="a"/>
    <w:link w:val="30"/>
    <w:uiPriority w:val="99"/>
    <w:rsid w:val="003F3E9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32F0B"/>
    <w:rPr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AD66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C10C46943F87E93D60F140DF0DE365F1102D628C423D4BC362A28F3246186ED402245C1E57098C06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7A"/>
    <w:rsid w:val="008F6525"/>
    <w:rsid w:val="00E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58A8CE21AC484BBD47E5928FDECB41">
    <w:name w:val="1058A8CE21AC484BBD47E5928FDECB41"/>
    <w:rsid w:val="00EC26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58A8CE21AC484BBD47E5928FDECB41">
    <w:name w:val="1058A8CE21AC484BBD47E5928FDECB41"/>
    <w:rsid w:val="00EC2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утратившими силу некоторых</vt:lpstr>
    </vt:vector>
  </TitlesOfParts>
  <Company>DNA Project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утратившими силу некоторых</dc:title>
  <dc:creator>Mihno</dc:creator>
  <cp:lastModifiedBy>Vasilenko</cp:lastModifiedBy>
  <cp:revision>6</cp:revision>
  <cp:lastPrinted>2016-04-29T11:23:00Z</cp:lastPrinted>
  <dcterms:created xsi:type="dcterms:W3CDTF">2016-04-26T09:37:00Z</dcterms:created>
  <dcterms:modified xsi:type="dcterms:W3CDTF">2016-04-29T12:08:00Z</dcterms:modified>
</cp:coreProperties>
</file>