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C0661F" w:rsidRPr="00435538" w:rsidTr="00103BC3">
        <w:tc>
          <w:tcPr>
            <w:tcW w:w="5211" w:type="dxa"/>
          </w:tcPr>
          <w:p w:rsidR="00C0661F" w:rsidRPr="00435538" w:rsidRDefault="00C0661F" w:rsidP="00103BC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43" w:type="dxa"/>
          </w:tcPr>
          <w:p w:rsidR="009000C9" w:rsidRDefault="009000C9" w:rsidP="00103BC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0661F" w:rsidRPr="00435538" w:rsidRDefault="00C0661F" w:rsidP="00103BC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Начальнику </w:t>
            </w:r>
            <w:r w:rsidR="00F55A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управления архитектуры и градостроительства </w:t>
            </w:r>
            <w:r w:rsidRPr="00435538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 муниципального образования</w:t>
            </w:r>
            <w:r w:rsidR="00F55A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35538">
              <w:rPr>
                <w:rFonts w:ascii="Times New Roman" w:hAnsi="Times New Roman"/>
                <w:sz w:val="28"/>
                <w:szCs w:val="28"/>
                <w:lang w:eastAsia="ru-RU"/>
              </w:rPr>
              <w:t>город-курорт Геленджик</w:t>
            </w:r>
          </w:p>
          <w:p w:rsidR="00C0661F" w:rsidRPr="00435538" w:rsidRDefault="00F55A74" w:rsidP="00103BC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Семеновой Е.А.</w:t>
            </w:r>
          </w:p>
          <w:p w:rsidR="00C0661F" w:rsidRPr="00435538" w:rsidRDefault="00C0661F" w:rsidP="00103BC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0661F" w:rsidRPr="00435538" w:rsidRDefault="00C0661F" w:rsidP="00C0661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661F" w:rsidRPr="00435538" w:rsidRDefault="00C0661F" w:rsidP="00C0661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661F" w:rsidRDefault="00C0661F" w:rsidP="00C0661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000C9" w:rsidRDefault="009000C9" w:rsidP="00C0661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661F" w:rsidRPr="00435538" w:rsidRDefault="00C0661F" w:rsidP="00C0661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5538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C0661F" w:rsidRPr="00435538" w:rsidRDefault="00C0661F" w:rsidP="00C0661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F55A7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17 января 2023</w:t>
      </w:r>
      <w:r w:rsidRPr="0043553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F55A7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</w:t>
      </w:r>
    </w:p>
    <w:p w:rsidR="00C0661F" w:rsidRPr="00435538" w:rsidRDefault="00C0661F" w:rsidP="00C0661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538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</w:t>
      </w:r>
      <w:r w:rsidR="009A0D85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</w:p>
    <w:p w:rsidR="00C0661F" w:rsidRPr="00435538" w:rsidRDefault="00C0661F" w:rsidP="00C0661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53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9A0D85" w:rsidRDefault="00C0661F" w:rsidP="009A0D8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53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A0D85" w:rsidRPr="009A0D85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докумен</w:t>
      </w:r>
      <w:r w:rsidR="009A0D85">
        <w:rPr>
          <w:rFonts w:ascii="Times New Roman" w:eastAsia="Times New Roman" w:hAnsi="Times New Roman"/>
          <w:sz w:val="28"/>
          <w:szCs w:val="28"/>
          <w:lang w:eastAsia="ru-RU"/>
        </w:rPr>
        <w:t>тации по планировке и межеванию</w:t>
      </w:r>
    </w:p>
    <w:p w:rsidR="009A0D85" w:rsidRDefault="009A0D85" w:rsidP="009A0D8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D85">
        <w:rPr>
          <w:rFonts w:ascii="Times New Roman" w:eastAsia="Times New Roman" w:hAnsi="Times New Roman"/>
          <w:sz w:val="28"/>
          <w:szCs w:val="28"/>
          <w:lang w:eastAsia="ru-RU"/>
        </w:rPr>
        <w:t>территории земельных участков с кадастровыми номерами</w:t>
      </w:r>
    </w:p>
    <w:p w:rsidR="009A0D85" w:rsidRDefault="009A0D85" w:rsidP="009A0D8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D85">
        <w:rPr>
          <w:rFonts w:ascii="Times New Roman" w:eastAsia="Times New Roman" w:hAnsi="Times New Roman"/>
          <w:sz w:val="28"/>
          <w:szCs w:val="28"/>
          <w:lang w:eastAsia="ru-RU"/>
        </w:rPr>
        <w:t>23:40:0202006:7, 23:40:0202004:24, 23:40:0202004:25</w:t>
      </w:r>
    </w:p>
    <w:p w:rsidR="00C0661F" w:rsidRPr="00435538" w:rsidRDefault="009A0D85" w:rsidP="009A0D8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A0D85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A0D85">
        <w:rPr>
          <w:rFonts w:ascii="Times New Roman" w:eastAsia="Times New Roman" w:hAnsi="Times New Roman"/>
          <w:sz w:val="28"/>
          <w:szCs w:val="28"/>
          <w:lang w:eastAsia="ru-RU"/>
        </w:rPr>
        <w:t>с. Кабардинка г. Геленджика</w:t>
      </w:r>
      <w:r w:rsidR="00C0661F" w:rsidRPr="00435538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C0661F" w:rsidRDefault="00C0661F" w:rsidP="00C066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0D85" w:rsidRPr="00435538" w:rsidRDefault="009A0D85" w:rsidP="00C066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661F" w:rsidRPr="00435538" w:rsidRDefault="00C0661F" w:rsidP="009000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538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2D709E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43553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2D709E">
        <w:rPr>
          <w:rFonts w:ascii="Times New Roman" w:eastAsia="Times New Roman" w:hAnsi="Times New Roman"/>
          <w:sz w:val="28"/>
          <w:szCs w:val="28"/>
          <w:lang w:eastAsia="ru-RU"/>
        </w:rPr>
        <w:t>постановления</w:t>
      </w:r>
      <w:r w:rsidRPr="004355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709E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</w:t>
      </w:r>
      <w:r w:rsidRPr="00435538">
        <w:rPr>
          <w:rFonts w:ascii="Times New Roman" w:eastAsia="Times New Roman" w:hAnsi="Times New Roman"/>
          <w:sz w:val="28"/>
          <w:szCs w:val="28"/>
          <w:lang w:eastAsia="ru-RU"/>
        </w:rPr>
        <w:t>вания город-курорт Геленджик «</w:t>
      </w:r>
      <w:r w:rsidR="002D709E" w:rsidRPr="002D709E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документации по планировке и межеванию</w:t>
      </w:r>
      <w:r w:rsidR="002D70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709E" w:rsidRPr="002D709E">
        <w:rPr>
          <w:rFonts w:ascii="Times New Roman" w:eastAsia="Times New Roman" w:hAnsi="Times New Roman"/>
          <w:sz w:val="28"/>
          <w:szCs w:val="28"/>
          <w:lang w:eastAsia="ru-RU"/>
        </w:rPr>
        <w:t>территории земельных участков</w:t>
      </w:r>
      <w:r w:rsidR="002D709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2D709E" w:rsidRPr="002D709E">
        <w:rPr>
          <w:rFonts w:ascii="Times New Roman" w:eastAsia="Times New Roman" w:hAnsi="Times New Roman"/>
          <w:sz w:val="28"/>
          <w:szCs w:val="28"/>
          <w:lang w:eastAsia="ru-RU"/>
        </w:rPr>
        <w:t xml:space="preserve"> с кадастровыми номерами</w:t>
      </w:r>
      <w:r w:rsidR="002D70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709E" w:rsidRPr="002D709E">
        <w:rPr>
          <w:rFonts w:ascii="Times New Roman" w:eastAsia="Times New Roman" w:hAnsi="Times New Roman"/>
          <w:sz w:val="28"/>
          <w:szCs w:val="28"/>
          <w:lang w:eastAsia="ru-RU"/>
        </w:rPr>
        <w:t>23:40:0202006:7, 23:40:0202004:24, 23:40:0202004:25</w:t>
      </w:r>
      <w:r w:rsidR="002D70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709E" w:rsidRPr="002D709E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gramStart"/>
      <w:r w:rsidR="002D709E" w:rsidRPr="002D709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="002D709E" w:rsidRPr="002D709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2D709E" w:rsidRPr="002D709E">
        <w:rPr>
          <w:rFonts w:ascii="Times New Roman" w:eastAsia="Times New Roman" w:hAnsi="Times New Roman"/>
          <w:sz w:val="28"/>
          <w:szCs w:val="28"/>
          <w:lang w:eastAsia="ru-RU"/>
        </w:rPr>
        <w:t>Кабардинка</w:t>
      </w:r>
      <w:proofErr w:type="gramEnd"/>
      <w:r w:rsidR="002D709E" w:rsidRPr="002D709E">
        <w:rPr>
          <w:rFonts w:ascii="Times New Roman" w:eastAsia="Times New Roman" w:hAnsi="Times New Roman"/>
          <w:sz w:val="28"/>
          <w:szCs w:val="28"/>
          <w:lang w:eastAsia="ru-RU"/>
        </w:rPr>
        <w:t xml:space="preserve"> г. Геленджика</w:t>
      </w:r>
      <w:r w:rsidRPr="00435538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2D709E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4355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709E">
        <w:rPr>
          <w:rFonts w:ascii="Times New Roman" w:eastAsia="Times New Roman" w:hAnsi="Times New Roman"/>
          <w:sz w:val="28"/>
          <w:szCs w:val="28"/>
          <w:lang w:eastAsia="ru-RU"/>
        </w:rPr>
        <w:t>января</w:t>
      </w:r>
      <w:r w:rsidRPr="004355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709E">
        <w:rPr>
          <w:rFonts w:ascii="Times New Roman" w:eastAsia="Times New Roman" w:hAnsi="Times New Roman"/>
          <w:sz w:val="28"/>
          <w:szCs w:val="28"/>
          <w:lang w:eastAsia="ru-RU"/>
        </w:rPr>
        <w:t>2023</w:t>
      </w:r>
      <w:r w:rsidRPr="0043553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поступивший от управле</w:t>
      </w:r>
      <w:r w:rsidR="002D709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35538">
        <w:rPr>
          <w:rFonts w:ascii="Times New Roman" w:eastAsia="Times New Roman" w:hAnsi="Times New Roman"/>
          <w:sz w:val="28"/>
          <w:szCs w:val="28"/>
          <w:lang w:eastAsia="ru-RU"/>
        </w:rPr>
        <w:t xml:space="preserve">ния </w:t>
      </w:r>
      <w:r w:rsidR="002D709E">
        <w:rPr>
          <w:rFonts w:ascii="Times New Roman" w:eastAsia="Times New Roman" w:hAnsi="Times New Roman"/>
          <w:sz w:val="28"/>
          <w:szCs w:val="28"/>
          <w:lang w:eastAsia="ru-RU"/>
        </w:rPr>
        <w:t xml:space="preserve">архитектуры и градостроительства </w:t>
      </w:r>
      <w:r w:rsidRPr="00435538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2D709E" w:rsidRDefault="002D709E" w:rsidP="00C066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709E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 января</w:t>
      </w:r>
      <w:r w:rsidRPr="002D70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2023</w:t>
      </w:r>
      <w:r w:rsidRPr="002D709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</w:t>
      </w:r>
      <w:proofErr w:type="gramStart"/>
      <w:r w:rsidRPr="002D709E"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 w:rsidRPr="002D709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курорт Геленджик в разделе «Документы», в подразделе «Проекты нормативных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9000C9" w:rsidRDefault="009000C9" w:rsidP="009000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Pr="002C357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000C9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proofErr w:type="spellStart"/>
      <w:r w:rsidRPr="009000C9">
        <w:rPr>
          <w:rFonts w:ascii="Times New Roman" w:eastAsia="Times New Roman" w:hAnsi="Times New Roman"/>
          <w:sz w:val="28"/>
          <w:szCs w:val="28"/>
          <w:lang w:eastAsia="ru-RU"/>
        </w:rPr>
        <w:t>утвержде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9000C9">
        <w:rPr>
          <w:rFonts w:ascii="Times New Roman" w:eastAsia="Times New Roman" w:hAnsi="Times New Roman"/>
          <w:sz w:val="28"/>
          <w:szCs w:val="28"/>
          <w:lang w:eastAsia="ru-RU"/>
        </w:rPr>
        <w:t>нии</w:t>
      </w:r>
      <w:proofErr w:type="spellEnd"/>
      <w:r w:rsidRPr="009000C9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документации по планировке и межеванию территории земельных участков с кадастровыми номерами 23:40:0202006:7, 23:40:0202004:24, </w:t>
      </w:r>
      <w:r w:rsidRPr="009000C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23:40:0202004:25 </w:t>
      </w:r>
      <w:proofErr w:type="gramStart"/>
      <w:r w:rsidRPr="009000C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9000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000C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9000C9">
        <w:rPr>
          <w:rFonts w:ascii="Times New Roman" w:eastAsia="Times New Roman" w:hAnsi="Times New Roman"/>
          <w:sz w:val="28"/>
          <w:szCs w:val="28"/>
          <w:lang w:eastAsia="ru-RU"/>
        </w:rPr>
        <w:t>. Кабардинка г. Геленджика</w:t>
      </w:r>
      <w:r w:rsidRPr="002C357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 выявлены. Заключения от независимых экспертов не поступали.</w:t>
      </w:r>
    </w:p>
    <w:p w:rsidR="009000C9" w:rsidRDefault="009000C9" w:rsidP="009000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000C9" w:rsidRDefault="009000C9" w:rsidP="009000C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661F" w:rsidRPr="00435538" w:rsidRDefault="00C0661F" w:rsidP="00C066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661F" w:rsidRPr="00435538" w:rsidRDefault="00F55A74" w:rsidP="00C066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C0661F" w:rsidRPr="00435538">
        <w:rPr>
          <w:rFonts w:ascii="Times New Roman" w:eastAsia="Times New Roman" w:hAnsi="Times New Roman"/>
          <w:sz w:val="28"/>
          <w:szCs w:val="28"/>
          <w:lang w:eastAsia="ru-RU"/>
        </w:rPr>
        <w:t>ачальник управления экономики</w:t>
      </w:r>
    </w:p>
    <w:p w:rsidR="00C0661F" w:rsidRPr="00435538" w:rsidRDefault="00C0661F" w:rsidP="00C0661F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538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 w:rsidRPr="00435538">
        <w:rPr>
          <w:rFonts w:ascii="Times New Roman" w:eastAsia="Times New Roman" w:hAnsi="Times New Roman"/>
          <w:sz w:val="28"/>
          <w:szCs w:val="28"/>
          <w:lang w:eastAsia="ru-RU"/>
        </w:rPr>
        <w:br/>
        <w:t>образ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F55A74">
        <w:rPr>
          <w:rFonts w:ascii="Times New Roman" w:eastAsia="Times New Roman" w:hAnsi="Times New Roman"/>
          <w:sz w:val="28"/>
          <w:szCs w:val="28"/>
          <w:lang w:eastAsia="ru-RU"/>
        </w:rPr>
        <w:t xml:space="preserve"> А.К. </w:t>
      </w:r>
      <w:proofErr w:type="spellStart"/>
      <w:r w:rsidR="00F55A74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C0661F" w:rsidRPr="00435538" w:rsidRDefault="00C0661F" w:rsidP="00C0661F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0661F" w:rsidRPr="00435538" w:rsidRDefault="00C0661F" w:rsidP="00C0661F">
      <w:pPr>
        <w:tabs>
          <w:tab w:val="left" w:pos="322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538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C0661F" w:rsidRPr="00435538" w:rsidRDefault="00C0661F" w:rsidP="00C0661F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661F" w:rsidRPr="00435538" w:rsidRDefault="00C0661F" w:rsidP="00C0661F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661F" w:rsidRPr="00435538" w:rsidRDefault="00C0661F" w:rsidP="00C0661F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661F" w:rsidRPr="00435538" w:rsidRDefault="00C0661F" w:rsidP="00C0661F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661F" w:rsidRPr="00435538" w:rsidRDefault="00C0661F" w:rsidP="00C0661F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661F" w:rsidRPr="00435538" w:rsidRDefault="00C0661F" w:rsidP="00C0661F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661F" w:rsidRPr="00435538" w:rsidRDefault="00C0661F" w:rsidP="00C0661F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661F" w:rsidRPr="00435538" w:rsidRDefault="00C0661F" w:rsidP="00C0661F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661F" w:rsidRPr="00435538" w:rsidRDefault="00C0661F" w:rsidP="00C0661F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661F" w:rsidRPr="00435538" w:rsidRDefault="00C0661F" w:rsidP="00C0661F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661F" w:rsidRPr="00435538" w:rsidRDefault="00C0661F" w:rsidP="00C0661F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661F" w:rsidRDefault="00C0661F" w:rsidP="00C0661F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661F" w:rsidRDefault="00C0661F" w:rsidP="00C0661F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661F" w:rsidRPr="00435538" w:rsidRDefault="00C0661F" w:rsidP="00C0661F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661F" w:rsidRPr="00435538" w:rsidRDefault="00C0661F" w:rsidP="00C0661F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661F" w:rsidRPr="00435538" w:rsidRDefault="00C0661F" w:rsidP="00C066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661F" w:rsidRPr="00435538" w:rsidRDefault="00C0661F" w:rsidP="00C066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661F" w:rsidRPr="00435538" w:rsidRDefault="00C0661F" w:rsidP="00C066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661F" w:rsidRPr="00435538" w:rsidRDefault="00C0661F" w:rsidP="00C066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661F" w:rsidRPr="00435538" w:rsidRDefault="00C0661F" w:rsidP="00C066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661F" w:rsidRPr="00435538" w:rsidRDefault="00C0661F" w:rsidP="00C066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661F" w:rsidRPr="00435538" w:rsidRDefault="00C0661F" w:rsidP="00C066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661F" w:rsidRPr="00435538" w:rsidRDefault="00C0661F" w:rsidP="00C066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661F" w:rsidRPr="00435538" w:rsidRDefault="00C0661F" w:rsidP="00C066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661F" w:rsidRDefault="00C0661F" w:rsidP="00C066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00C9" w:rsidRDefault="009000C9" w:rsidP="00C066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00C9" w:rsidRDefault="009000C9" w:rsidP="00C066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00C9" w:rsidRDefault="009000C9" w:rsidP="00C066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00C9" w:rsidRDefault="009000C9" w:rsidP="00C066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00C9" w:rsidRDefault="009000C9" w:rsidP="00C066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00C9" w:rsidRDefault="009000C9" w:rsidP="00C066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00C9" w:rsidRDefault="009000C9" w:rsidP="00C066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00C9" w:rsidRDefault="009000C9" w:rsidP="00C066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00C9" w:rsidRDefault="009000C9" w:rsidP="00C066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661F" w:rsidRPr="00435538" w:rsidRDefault="00C0661F" w:rsidP="00C0661F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35538">
        <w:rPr>
          <w:rFonts w:ascii="Times New Roman" w:hAnsi="Times New Roman"/>
          <w:sz w:val="24"/>
          <w:szCs w:val="24"/>
        </w:rPr>
        <w:t>Чеснокова Мария Александровна</w:t>
      </w:r>
    </w:p>
    <w:p w:rsidR="00662D6B" w:rsidRPr="00C0661F" w:rsidRDefault="00C0661F" w:rsidP="00C066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5538">
        <w:rPr>
          <w:rFonts w:ascii="Times New Roman" w:hAnsi="Times New Roman"/>
          <w:sz w:val="24"/>
          <w:szCs w:val="24"/>
        </w:rPr>
        <w:t>+7 (86141) 3-33-43</w:t>
      </w:r>
    </w:p>
    <w:sectPr w:rsidR="00662D6B" w:rsidRPr="00C0661F" w:rsidSect="00F55A74">
      <w:headerReference w:type="default" r:id="rId7"/>
      <w:pgSz w:w="11906" w:h="16838"/>
      <w:pgMar w:top="1134" w:right="567" w:bottom="96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9CB" w:rsidRDefault="00AF59CB" w:rsidP="00F55A74">
      <w:pPr>
        <w:spacing w:after="0" w:line="240" w:lineRule="auto"/>
      </w:pPr>
      <w:r>
        <w:separator/>
      </w:r>
    </w:p>
  </w:endnote>
  <w:endnote w:type="continuationSeparator" w:id="0">
    <w:p w:rsidR="00AF59CB" w:rsidRDefault="00AF59CB" w:rsidP="00F55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9CB" w:rsidRDefault="00AF59CB" w:rsidP="00F55A74">
      <w:pPr>
        <w:spacing w:after="0" w:line="240" w:lineRule="auto"/>
      </w:pPr>
      <w:r>
        <w:separator/>
      </w:r>
    </w:p>
  </w:footnote>
  <w:footnote w:type="continuationSeparator" w:id="0">
    <w:p w:rsidR="00AF59CB" w:rsidRDefault="00AF59CB" w:rsidP="00F55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772427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F55A74" w:rsidRPr="00F55A74" w:rsidRDefault="00F55A74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F55A74">
          <w:rPr>
            <w:rFonts w:ascii="Times New Roman" w:hAnsi="Times New Roman"/>
            <w:sz w:val="28"/>
            <w:szCs w:val="28"/>
          </w:rPr>
          <w:fldChar w:fldCharType="begin"/>
        </w:r>
        <w:r w:rsidRPr="00F55A7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F55A74">
          <w:rPr>
            <w:rFonts w:ascii="Times New Roman" w:hAnsi="Times New Roman"/>
            <w:sz w:val="28"/>
            <w:szCs w:val="28"/>
          </w:rPr>
          <w:fldChar w:fldCharType="separate"/>
        </w:r>
        <w:r w:rsidR="009000C9">
          <w:rPr>
            <w:rFonts w:ascii="Times New Roman" w:hAnsi="Times New Roman"/>
            <w:noProof/>
            <w:sz w:val="28"/>
            <w:szCs w:val="28"/>
          </w:rPr>
          <w:t>2</w:t>
        </w:r>
        <w:r w:rsidRPr="00F55A7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F55A74" w:rsidRDefault="00F55A7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AB3"/>
    <w:rsid w:val="00143AB3"/>
    <w:rsid w:val="002D709E"/>
    <w:rsid w:val="00662D6B"/>
    <w:rsid w:val="009000C9"/>
    <w:rsid w:val="009A0D85"/>
    <w:rsid w:val="00AF59CB"/>
    <w:rsid w:val="00C0661F"/>
    <w:rsid w:val="00F5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6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5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5A7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55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5A7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6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5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5A7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55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5A7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3</cp:revision>
  <dcterms:created xsi:type="dcterms:W3CDTF">2023-01-17T09:48:00Z</dcterms:created>
  <dcterms:modified xsi:type="dcterms:W3CDTF">2023-01-17T12:40:00Z</dcterms:modified>
</cp:coreProperties>
</file>