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EE3884">
        <w:trPr>
          <w:trHeight w:val="1985"/>
        </w:trPr>
        <w:tc>
          <w:tcPr>
            <w:tcW w:w="5353" w:type="dxa"/>
          </w:tcPr>
          <w:p w:rsidR="00E9136F" w:rsidRPr="007546E5" w:rsidRDefault="00E9136F" w:rsidP="00EE38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EE3884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EE38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EE38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1" w:rsidRDefault="0024026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72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B8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№292</w:t>
      </w:r>
    </w:p>
    <w:p w:rsidR="00E9136F" w:rsidRPr="008E04C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E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E04C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E04C8" w:rsidRPr="008E04C8" w:rsidRDefault="00E9136F" w:rsidP="008E04C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4C8">
        <w:rPr>
          <w:rFonts w:ascii="Times New Roman" w:hAnsi="Times New Roman" w:cs="Times New Roman"/>
          <w:sz w:val="28"/>
          <w:szCs w:val="28"/>
        </w:rPr>
        <w:t>«</w:t>
      </w:r>
      <w:r w:rsidR="008E04C8" w:rsidRPr="008E04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E04C8" w:rsidRPr="008E04C8" w:rsidRDefault="008E04C8" w:rsidP="008E04C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4C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E04C8" w:rsidRDefault="008E04C8" w:rsidP="008E04C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4C8">
        <w:rPr>
          <w:rFonts w:ascii="Times New Roman" w:hAnsi="Times New Roman" w:cs="Times New Roman"/>
          <w:sz w:val="28"/>
          <w:szCs w:val="28"/>
        </w:rPr>
        <w:t>от 11 августа 2022 года №1792«Об аттестации экспертов,</w:t>
      </w:r>
    </w:p>
    <w:p w:rsidR="008E04C8" w:rsidRDefault="008E04C8" w:rsidP="008E04C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4C8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8E04C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4468" w:rsidRPr="008E04C8" w:rsidRDefault="008E04C8" w:rsidP="008E04C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4C8">
        <w:rPr>
          <w:rFonts w:ascii="Times New Roman" w:hAnsi="Times New Roman" w:cs="Times New Roman"/>
          <w:sz w:val="28"/>
          <w:szCs w:val="28"/>
        </w:rPr>
        <w:t>город-курорт Геленджик при осуществлении  муниципального контроля</w:t>
      </w:r>
      <w:r w:rsidR="00B14468" w:rsidRPr="008E04C8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AC4F2A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E46C8E">
      <w:pPr>
        <w:pStyle w:val="TimesNewRoman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46C8E" w:rsidRPr="008E04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от 11 августа 2022 года №1792«Об аттестации экспертов,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привлекаемых администрацией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6C8E" w:rsidRPr="008E04C8">
        <w:rPr>
          <w:rFonts w:ascii="Times New Roman" w:hAnsi="Times New Roman" w:cs="Times New Roman"/>
          <w:sz w:val="28"/>
          <w:szCs w:val="28"/>
        </w:rPr>
        <w:t>город-курорт Геленджик при</w:t>
      </w:r>
      <w:proofErr w:type="gramEnd"/>
      <w:r w:rsidR="00E46C8E" w:rsidRPr="008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C8E" w:rsidRPr="008E04C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E46C8E" w:rsidRPr="008E04C8">
        <w:rPr>
          <w:rFonts w:ascii="Times New Roman" w:hAnsi="Times New Roman" w:cs="Times New Roman"/>
          <w:sz w:val="28"/>
          <w:szCs w:val="28"/>
        </w:rPr>
        <w:t xml:space="preserve">  муниципального контроля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2A54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082F">
        <w:rPr>
          <w:rFonts w:ascii="Times New Roman" w:hAnsi="Times New Roman" w:cs="Times New Roman"/>
          <w:sz w:val="28"/>
          <w:szCs w:val="28"/>
        </w:rPr>
        <w:t>6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08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C8E" w:rsidRPr="008E04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от 11 августа 2022 года №1792«Об аттестации экспертов,</w:t>
      </w:r>
      <w:r w:rsidR="00E46C8E">
        <w:rPr>
          <w:rFonts w:ascii="Times New Roman" w:hAnsi="Times New Roman" w:cs="Times New Roman"/>
          <w:sz w:val="28"/>
          <w:szCs w:val="28"/>
        </w:rPr>
        <w:t xml:space="preserve"> </w:t>
      </w:r>
      <w:r w:rsidR="00E46C8E" w:rsidRPr="008E04C8">
        <w:rPr>
          <w:rFonts w:ascii="Times New Roman" w:hAnsi="Times New Roman" w:cs="Times New Roman"/>
          <w:sz w:val="28"/>
          <w:szCs w:val="28"/>
        </w:rPr>
        <w:t>привлекаемых администрацией</w:t>
      </w:r>
      <w:r w:rsidR="00E46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6C8E" w:rsidRPr="008E04C8">
        <w:rPr>
          <w:rFonts w:ascii="Times New Roman" w:hAnsi="Times New Roman" w:cs="Times New Roman"/>
          <w:sz w:val="28"/>
          <w:szCs w:val="28"/>
        </w:rPr>
        <w:t>город-</w:t>
      </w:r>
      <w:r w:rsidR="00E46C8E" w:rsidRPr="008E04C8">
        <w:rPr>
          <w:rFonts w:ascii="Times New Roman" w:hAnsi="Times New Roman" w:cs="Times New Roman"/>
          <w:sz w:val="28"/>
          <w:szCs w:val="28"/>
        </w:rPr>
        <w:lastRenderedPageBreak/>
        <w:t>курорт Геленджик при осуществлении  муниципального контроля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2A54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9" w:rsidRDefault="002A54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6C" w:rsidRDefault="005C0F6C" w:rsidP="004E50DA">
      <w:pPr>
        <w:spacing w:after="0" w:line="240" w:lineRule="auto"/>
      </w:pPr>
      <w:r>
        <w:separator/>
      </w:r>
    </w:p>
  </w:endnote>
  <w:endnote w:type="continuationSeparator" w:id="0">
    <w:p w:rsidR="005C0F6C" w:rsidRDefault="005C0F6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6C" w:rsidRDefault="005C0F6C" w:rsidP="004E50DA">
      <w:pPr>
        <w:spacing w:after="0" w:line="240" w:lineRule="auto"/>
      </w:pPr>
      <w:r>
        <w:separator/>
      </w:r>
    </w:p>
  </w:footnote>
  <w:footnote w:type="continuationSeparator" w:id="0">
    <w:p w:rsidR="005C0F6C" w:rsidRDefault="005C0F6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C0F6C">
    <w:pPr>
      <w:pStyle w:val="a4"/>
      <w:jc w:val="center"/>
    </w:pPr>
  </w:p>
  <w:p w:rsidR="005E437C" w:rsidRDefault="005C0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133C"/>
    <w:rsid w:val="00132098"/>
    <w:rsid w:val="00134010"/>
    <w:rsid w:val="00137307"/>
    <w:rsid w:val="00143AC8"/>
    <w:rsid w:val="00172268"/>
    <w:rsid w:val="00182732"/>
    <w:rsid w:val="00184525"/>
    <w:rsid w:val="001A190A"/>
    <w:rsid w:val="001A4C41"/>
    <w:rsid w:val="001A4D23"/>
    <w:rsid w:val="001A622C"/>
    <w:rsid w:val="001B1D5A"/>
    <w:rsid w:val="001B220F"/>
    <w:rsid w:val="001B79DE"/>
    <w:rsid w:val="001C1189"/>
    <w:rsid w:val="001D4734"/>
    <w:rsid w:val="001E57F3"/>
    <w:rsid w:val="002208FC"/>
    <w:rsid w:val="00240261"/>
    <w:rsid w:val="002422F0"/>
    <w:rsid w:val="0025460C"/>
    <w:rsid w:val="00265217"/>
    <w:rsid w:val="00273DEB"/>
    <w:rsid w:val="002746BA"/>
    <w:rsid w:val="00277905"/>
    <w:rsid w:val="00283736"/>
    <w:rsid w:val="002A5409"/>
    <w:rsid w:val="002C7DCE"/>
    <w:rsid w:val="002E594D"/>
    <w:rsid w:val="002F3D31"/>
    <w:rsid w:val="0030265E"/>
    <w:rsid w:val="0031445F"/>
    <w:rsid w:val="00327E7B"/>
    <w:rsid w:val="00352885"/>
    <w:rsid w:val="00355BF1"/>
    <w:rsid w:val="00373A41"/>
    <w:rsid w:val="003A3738"/>
    <w:rsid w:val="003C2283"/>
    <w:rsid w:val="003D195A"/>
    <w:rsid w:val="003F2613"/>
    <w:rsid w:val="003F3CAB"/>
    <w:rsid w:val="003F4E72"/>
    <w:rsid w:val="00401858"/>
    <w:rsid w:val="00417EF8"/>
    <w:rsid w:val="00441D25"/>
    <w:rsid w:val="00442D10"/>
    <w:rsid w:val="00442E20"/>
    <w:rsid w:val="0045082F"/>
    <w:rsid w:val="00481ADF"/>
    <w:rsid w:val="0048630E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0F6C"/>
    <w:rsid w:val="005C321D"/>
    <w:rsid w:val="005C7314"/>
    <w:rsid w:val="005D40EE"/>
    <w:rsid w:val="005E229F"/>
    <w:rsid w:val="005E5571"/>
    <w:rsid w:val="005F0836"/>
    <w:rsid w:val="006145E6"/>
    <w:rsid w:val="00622D5B"/>
    <w:rsid w:val="00643AD4"/>
    <w:rsid w:val="00644EB2"/>
    <w:rsid w:val="006A0C7C"/>
    <w:rsid w:val="006B3E24"/>
    <w:rsid w:val="006C17D5"/>
    <w:rsid w:val="00710270"/>
    <w:rsid w:val="0071351D"/>
    <w:rsid w:val="0075087F"/>
    <w:rsid w:val="00781E64"/>
    <w:rsid w:val="007839B7"/>
    <w:rsid w:val="00791561"/>
    <w:rsid w:val="007958D1"/>
    <w:rsid w:val="007A436B"/>
    <w:rsid w:val="007B481B"/>
    <w:rsid w:val="007D5079"/>
    <w:rsid w:val="007E424C"/>
    <w:rsid w:val="007F444B"/>
    <w:rsid w:val="00813A91"/>
    <w:rsid w:val="00820141"/>
    <w:rsid w:val="00842CA0"/>
    <w:rsid w:val="00857057"/>
    <w:rsid w:val="008606BD"/>
    <w:rsid w:val="008753BE"/>
    <w:rsid w:val="008B0CBE"/>
    <w:rsid w:val="008B2D7F"/>
    <w:rsid w:val="008C2571"/>
    <w:rsid w:val="008E04C8"/>
    <w:rsid w:val="008E1533"/>
    <w:rsid w:val="008E1B67"/>
    <w:rsid w:val="008E527E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C4F2A"/>
    <w:rsid w:val="00AE100A"/>
    <w:rsid w:val="00AE6F35"/>
    <w:rsid w:val="00AF43AE"/>
    <w:rsid w:val="00B01F2F"/>
    <w:rsid w:val="00B14468"/>
    <w:rsid w:val="00B61388"/>
    <w:rsid w:val="00B839EA"/>
    <w:rsid w:val="00B87972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DE5501"/>
    <w:rsid w:val="00E1297F"/>
    <w:rsid w:val="00E2173D"/>
    <w:rsid w:val="00E46C8E"/>
    <w:rsid w:val="00E87AB0"/>
    <w:rsid w:val="00E9136F"/>
    <w:rsid w:val="00E961CC"/>
    <w:rsid w:val="00E961D6"/>
    <w:rsid w:val="00EA17A1"/>
    <w:rsid w:val="00EA5F10"/>
    <w:rsid w:val="00EB6B51"/>
    <w:rsid w:val="00EB7D8A"/>
    <w:rsid w:val="00ED0CF2"/>
    <w:rsid w:val="00ED2BFB"/>
    <w:rsid w:val="00EE3884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2022-10-07T12:38:00Z</cp:lastPrinted>
  <dcterms:created xsi:type="dcterms:W3CDTF">2022-06-06T06:11:00Z</dcterms:created>
  <dcterms:modified xsi:type="dcterms:W3CDTF">2022-10-12T06:53:00Z</dcterms:modified>
</cp:coreProperties>
</file>