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  <w:r w:rsidR="0056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0538F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7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164</w:t>
      </w:r>
    </w:p>
    <w:p w:rsidR="00493916" w:rsidRPr="00777CBB" w:rsidRDefault="006E2FAA" w:rsidP="00777CB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CB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0538FF" w:rsidRPr="00777CBB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777CB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77CBB" w:rsidRPr="00777CBB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сентября 2014 года № 2591 «Об утверждении административного регламента </w:t>
      </w:r>
      <w:r w:rsidR="00777CBB" w:rsidRPr="00777CBB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</w:t>
      </w:r>
      <w:r w:rsidR="00CB5BD5">
        <w:rPr>
          <w:rFonts w:ascii="Times New Roman" w:hAnsi="Times New Roman" w:cs="Times New Roman"/>
          <w:sz w:val="28"/>
          <w:szCs w:val="28"/>
        </w:rPr>
        <w:br/>
      </w:r>
      <w:r w:rsidR="00777CBB" w:rsidRPr="00777CBB">
        <w:rPr>
          <w:rFonts w:ascii="Times New Roman" w:hAnsi="Times New Roman" w:cs="Times New Roman"/>
          <w:sz w:val="28"/>
          <w:szCs w:val="28"/>
        </w:rPr>
        <w:t>город-курорт Геленджик муниципальной услуги по предоставлению разрешения на условно разрешенный вид</w:t>
      </w:r>
      <w:r w:rsidR="00777CBB">
        <w:rPr>
          <w:rFonts w:ascii="Times New Roman" w:hAnsi="Times New Roman" w:cs="Times New Roman"/>
          <w:sz w:val="28"/>
          <w:szCs w:val="28"/>
        </w:rPr>
        <w:t xml:space="preserve"> </w:t>
      </w:r>
      <w:r w:rsidR="00777CBB" w:rsidRPr="00777CBB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F5739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777CBB" w:rsidRPr="00777CBB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сентября 2014 года № 2591 «Об утверждении административного регламента </w:t>
      </w:r>
      <w:r w:rsidR="00777CBB" w:rsidRPr="00777CBB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777CBB" w:rsidRPr="00777CBB">
        <w:rPr>
          <w:rFonts w:ascii="Times New Roman" w:hAnsi="Times New Roman" w:cs="Times New Roman"/>
          <w:sz w:val="28"/>
          <w:szCs w:val="28"/>
        </w:rPr>
        <w:t xml:space="preserve"> Геленджик муниципальной </w:t>
      </w:r>
      <w:r w:rsidR="00CB5BD5">
        <w:rPr>
          <w:rFonts w:ascii="Times New Roman" w:hAnsi="Times New Roman" w:cs="Times New Roman"/>
          <w:sz w:val="28"/>
          <w:szCs w:val="28"/>
        </w:rPr>
        <w:br/>
      </w:r>
      <w:r w:rsidR="00777CBB" w:rsidRPr="00777CBB">
        <w:rPr>
          <w:rFonts w:ascii="Times New Roman" w:hAnsi="Times New Roman" w:cs="Times New Roman"/>
          <w:sz w:val="28"/>
          <w:szCs w:val="28"/>
        </w:rPr>
        <w:t>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="00CC17AB" w:rsidRPr="00777CBB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36434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архитектуры </w:t>
      </w:r>
      <w:r w:rsidR="00CB5BD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A1524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 градостроительства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 </w:t>
      </w:r>
      <w:r w:rsidR="00CB5BD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777CBB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142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</w:t>
      </w:r>
      <w:proofErr w:type="gram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CB5BD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«</w:t>
      </w:r>
      <w:r w:rsidR="00CB5BD5" w:rsidRPr="00777CBB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3 сентября 2014 года № 2591 </w:t>
      </w:r>
      <w:r w:rsidR="00CB5BD5">
        <w:rPr>
          <w:rFonts w:ascii="Times New Roman" w:hAnsi="Times New Roman" w:cs="Times New Roman"/>
          <w:kern w:val="2"/>
          <w:sz w:val="28"/>
          <w:szCs w:val="28"/>
        </w:rPr>
        <w:br/>
      </w:r>
      <w:r w:rsidR="00CB5BD5" w:rsidRPr="00777CBB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административного регламента </w:t>
      </w:r>
      <w:r w:rsidR="00CB5BD5" w:rsidRPr="00777CBB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обязанности 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начальника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                                        Л.А. Матвеенко</w:t>
      </w: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9C" w:rsidRDefault="00E5189C" w:rsidP="00464162">
      <w:pPr>
        <w:spacing w:after="0" w:line="240" w:lineRule="auto"/>
      </w:pPr>
      <w:r>
        <w:separator/>
      </w:r>
    </w:p>
  </w:endnote>
  <w:endnote w:type="continuationSeparator" w:id="0">
    <w:p w:rsidR="00E5189C" w:rsidRDefault="00E5189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9C" w:rsidRDefault="00E5189C" w:rsidP="00464162">
      <w:pPr>
        <w:spacing w:after="0" w:line="240" w:lineRule="auto"/>
      </w:pPr>
      <w:r>
        <w:separator/>
      </w:r>
    </w:p>
  </w:footnote>
  <w:footnote w:type="continuationSeparator" w:id="0">
    <w:p w:rsidR="00E5189C" w:rsidRDefault="00E5189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42F5D"/>
    <w:rsid w:val="001568BF"/>
    <w:rsid w:val="001B4D3E"/>
    <w:rsid w:val="001C0BD3"/>
    <w:rsid w:val="001E2A2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319F1"/>
    <w:rsid w:val="00777CBB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9075D"/>
    <w:rsid w:val="00D97843"/>
    <w:rsid w:val="00DC1A7A"/>
    <w:rsid w:val="00DC31A7"/>
    <w:rsid w:val="00E03A1E"/>
    <w:rsid w:val="00E37995"/>
    <w:rsid w:val="00E4563C"/>
    <w:rsid w:val="00E45B65"/>
    <w:rsid w:val="00E5189C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3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8DA3-2E60-4CCF-B21D-1CE19CA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122</cp:revision>
  <cp:lastPrinted>2016-07-14T05:53:00Z</cp:lastPrinted>
  <dcterms:created xsi:type="dcterms:W3CDTF">2015-08-19T08:58:00Z</dcterms:created>
  <dcterms:modified xsi:type="dcterms:W3CDTF">2016-07-14T05:55:00Z</dcterms:modified>
</cp:coreProperties>
</file>