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8C" w:rsidRDefault="009F5D8C" w:rsidP="004D65DC">
      <w:pPr>
        <w:tabs>
          <w:tab w:val="left" w:pos="4860"/>
        </w:tabs>
        <w:rPr>
          <w:b/>
          <w:bCs/>
          <w:sz w:val="28"/>
          <w:szCs w:val="28"/>
        </w:rPr>
      </w:pPr>
    </w:p>
    <w:p w:rsidR="009F5D8C" w:rsidRDefault="009F5D8C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9F5D8C" w:rsidRDefault="009F5D8C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</w:p>
    <w:p w:rsidR="009F5D8C" w:rsidRDefault="009F5D8C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й реконструкции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9F5D8C" w:rsidRPr="006F2142" w:rsidRDefault="009F5D8C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9F5D8C" w:rsidRDefault="009F5D8C" w:rsidP="00C164A5">
      <w:pPr>
        <w:tabs>
          <w:tab w:val="left" w:pos="4860"/>
        </w:tabs>
        <w:jc w:val="center"/>
        <w:rPr>
          <w:b/>
          <w:bCs/>
          <w:sz w:val="16"/>
          <w:szCs w:val="16"/>
        </w:rPr>
      </w:pPr>
    </w:p>
    <w:p w:rsidR="009F5D8C" w:rsidRPr="005F5057" w:rsidRDefault="009F5D8C" w:rsidP="00C164A5">
      <w:pPr>
        <w:tabs>
          <w:tab w:val="left" w:pos="4860"/>
        </w:tabs>
        <w:jc w:val="center"/>
        <w:rPr>
          <w:b/>
          <w:bCs/>
          <w:sz w:val="16"/>
          <w:szCs w:val="16"/>
        </w:rPr>
      </w:pPr>
    </w:p>
    <w:p w:rsidR="009F5D8C" w:rsidRDefault="009F5D8C" w:rsidP="00D76F3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гр-ки Величко Надежды Николаевны                                    от 25 августа 2016 года №3938, представленных заявителем документов, 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 в Российской Федерации» (в редакции Федерального закона от 3 июля 2016 года №298-ФЗ), решением Думы муниципального образования                   город-курорт Геленджик от 25 февраля 2010 года №398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 от 25 декабря 2015 года №363), решением Думы муниципального образования город-курорт Геленджик от 27 июля 2010 года №466                           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29 апреля                2016 года №429),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9F5D8C" w:rsidRDefault="009F5D8C" w:rsidP="0061296A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</w:t>
      </w:r>
      <w:r>
        <w:rPr>
          <w:sz w:val="28"/>
          <w:szCs w:val="28"/>
        </w:rPr>
        <w:t xml:space="preserve">по вопросу о предоставлении разрешения на отклонение от предельных параметров разрешенной реконструкции объекта капитального строительства на  земельном участке, принадлежащем на праве общей долевой собственности            гр-ам Величко Н.Н., Гордиенко Е.В.,  площадью 615 кв.м, имеющем кадастровый номер 23:40:0403015:37, расположенном по адресу: г. Геленджик, ул. Ульяновская, 40, в зоне  малоэтажной жилой застройки Ж-2, </w:t>
      </w:r>
      <w:r w:rsidRPr="00694457">
        <w:rPr>
          <w:sz w:val="28"/>
          <w:szCs w:val="28"/>
        </w:rPr>
        <w:t>в части минимальных отступов</w:t>
      </w:r>
      <w:r>
        <w:rPr>
          <w:sz w:val="28"/>
          <w:szCs w:val="28"/>
        </w:rPr>
        <w:t xml:space="preserve">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9F5D8C" w:rsidRPr="00050542" w:rsidRDefault="009F5D8C" w:rsidP="00EE7618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 xml:space="preserve">2.Провести публичные слушания по указанному в пункте 1 настоящего постановления вопросу </w:t>
      </w:r>
      <w:r>
        <w:rPr>
          <w:sz w:val="28"/>
          <w:szCs w:val="28"/>
        </w:rPr>
        <w:t xml:space="preserve">21 октября </w:t>
      </w:r>
      <w:r w:rsidRPr="00050542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050542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50</w:t>
      </w:r>
      <w:r w:rsidRPr="00050542">
        <w:rPr>
          <w:sz w:val="28"/>
          <w:szCs w:val="28"/>
        </w:rPr>
        <w:t xml:space="preserve"> минут по адресу:                              г. Геленджик, ул. Революционная, 1, каб. № 301.</w:t>
      </w:r>
    </w:p>
    <w:p w:rsidR="009F5D8C" w:rsidRDefault="009F5D8C" w:rsidP="00EE7618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3.Комиссии по подготовке проекта правил землепользования и застройки муниципального образования город-курорт Геленджик (Малоземов):</w:t>
      </w:r>
    </w:p>
    <w:p w:rsidR="009F5D8C" w:rsidRPr="00821977" w:rsidRDefault="009F5D8C" w:rsidP="00EE7618">
      <w:pPr>
        <w:ind w:firstLine="720"/>
        <w:jc w:val="both"/>
        <w:rPr>
          <w:sz w:val="28"/>
          <w:szCs w:val="28"/>
        </w:rPr>
      </w:pPr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й реконструкции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</w:p>
    <w:p w:rsidR="009F5D8C" w:rsidRDefault="009F5D8C" w:rsidP="00EE76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</w:p>
    <w:p w:rsidR="009F5D8C" w:rsidRDefault="009F5D8C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9F5D8C" w:rsidRDefault="009F5D8C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9F5D8C" w:rsidRDefault="009F5D8C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9F5D8C" w:rsidRDefault="009F5D8C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9F5D8C" w:rsidRDefault="009F5D8C" w:rsidP="00D435D0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9F5D8C" w:rsidRDefault="009F5D8C" w:rsidP="00EE76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5.Контроль за выполнением настоящего постановления оставляю за собой.</w:t>
      </w:r>
    </w:p>
    <w:p w:rsidR="009F5D8C" w:rsidRDefault="009F5D8C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9F5D8C" w:rsidRDefault="009F5D8C" w:rsidP="004D65DC">
      <w:pPr>
        <w:pStyle w:val="a3"/>
        <w:rPr>
          <w:sz w:val="28"/>
          <w:szCs w:val="28"/>
        </w:rPr>
      </w:pPr>
      <w:bookmarkStart w:id="0" w:name="_GoBack"/>
      <w:bookmarkEnd w:id="0"/>
    </w:p>
    <w:p w:rsidR="009F5D8C" w:rsidRDefault="009F5D8C" w:rsidP="00A50B00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F5D8C" w:rsidRDefault="009F5D8C" w:rsidP="00386C93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В.А. Хрестин</w:t>
      </w:r>
    </w:p>
    <w:sectPr w:rsidR="009F5D8C" w:rsidSect="00C164A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D8C" w:rsidRDefault="009F5D8C">
      <w:r>
        <w:separator/>
      </w:r>
    </w:p>
  </w:endnote>
  <w:endnote w:type="continuationSeparator" w:id="0">
    <w:p w:rsidR="009F5D8C" w:rsidRDefault="009F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D8C" w:rsidRDefault="009F5D8C">
      <w:r>
        <w:separator/>
      </w:r>
    </w:p>
  </w:footnote>
  <w:footnote w:type="continuationSeparator" w:id="0">
    <w:p w:rsidR="009F5D8C" w:rsidRDefault="009F5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8C" w:rsidRDefault="009F5D8C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65DC">
      <w:rPr>
        <w:rStyle w:val="a7"/>
        <w:noProof/>
      </w:rPr>
      <w:t>2</w:t>
    </w:r>
    <w:r>
      <w:rPr>
        <w:rStyle w:val="a7"/>
      </w:rPr>
      <w:fldChar w:fldCharType="end"/>
    </w:r>
  </w:p>
  <w:p w:rsidR="009F5D8C" w:rsidRDefault="009F5D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ED1"/>
    <w:rsid w:val="00001F96"/>
    <w:rsid w:val="00004CC5"/>
    <w:rsid w:val="0001235E"/>
    <w:rsid w:val="000125DE"/>
    <w:rsid w:val="00013A50"/>
    <w:rsid w:val="00024161"/>
    <w:rsid w:val="000246F0"/>
    <w:rsid w:val="00024D53"/>
    <w:rsid w:val="00031FCF"/>
    <w:rsid w:val="000328D1"/>
    <w:rsid w:val="00035F39"/>
    <w:rsid w:val="00036AD0"/>
    <w:rsid w:val="00041FCE"/>
    <w:rsid w:val="00045681"/>
    <w:rsid w:val="00046596"/>
    <w:rsid w:val="000478B1"/>
    <w:rsid w:val="00050542"/>
    <w:rsid w:val="0005058C"/>
    <w:rsid w:val="00055A51"/>
    <w:rsid w:val="00066012"/>
    <w:rsid w:val="00074C96"/>
    <w:rsid w:val="0007784F"/>
    <w:rsid w:val="00082809"/>
    <w:rsid w:val="00083E5C"/>
    <w:rsid w:val="000848DD"/>
    <w:rsid w:val="0008513A"/>
    <w:rsid w:val="0009001B"/>
    <w:rsid w:val="0009514E"/>
    <w:rsid w:val="0009529C"/>
    <w:rsid w:val="000A044C"/>
    <w:rsid w:val="000A55ED"/>
    <w:rsid w:val="000B1F00"/>
    <w:rsid w:val="000C2054"/>
    <w:rsid w:val="000C4CDA"/>
    <w:rsid w:val="000C4F45"/>
    <w:rsid w:val="000C5E43"/>
    <w:rsid w:val="000D17A3"/>
    <w:rsid w:val="000D4139"/>
    <w:rsid w:val="000D4B13"/>
    <w:rsid w:val="000D4CB6"/>
    <w:rsid w:val="000D7339"/>
    <w:rsid w:val="000D7B71"/>
    <w:rsid w:val="000E09DE"/>
    <w:rsid w:val="000E0DFC"/>
    <w:rsid w:val="000E16FC"/>
    <w:rsid w:val="000E4689"/>
    <w:rsid w:val="000E48DB"/>
    <w:rsid w:val="000F1D7B"/>
    <w:rsid w:val="000F53CA"/>
    <w:rsid w:val="000F79CE"/>
    <w:rsid w:val="001007F3"/>
    <w:rsid w:val="00102790"/>
    <w:rsid w:val="001034B2"/>
    <w:rsid w:val="00105C95"/>
    <w:rsid w:val="0011056F"/>
    <w:rsid w:val="00112125"/>
    <w:rsid w:val="00113726"/>
    <w:rsid w:val="0011452E"/>
    <w:rsid w:val="001204E3"/>
    <w:rsid w:val="00123821"/>
    <w:rsid w:val="00126690"/>
    <w:rsid w:val="001336E1"/>
    <w:rsid w:val="00135F51"/>
    <w:rsid w:val="0013713F"/>
    <w:rsid w:val="00140321"/>
    <w:rsid w:val="00141117"/>
    <w:rsid w:val="001440B7"/>
    <w:rsid w:val="00147B45"/>
    <w:rsid w:val="00152652"/>
    <w:rsid w:val="00152F7C"/>
    <w:rsid w:val="00153306"/>
    <w:rsid w:val="00160C74"/>
    <w:rsid w:val="0016153B"/>
    <w:rsid w:val="00162402"/>
    <w:rsid w:val="001641B4"/>
    <w:rsid w:val="00165AC6"/>
    <w:rsid w:val="00167853"/>
    <w:rsid w:val="001739E0"/>
    <w:rsid w:val="001739FC"/>
    <w:rsid w:val="00177CFA"/>
    <w:rsid w:val="00180403"/>
    <w:rsid w:val="001814EC"/>
    <w:rsid w:val="00187FAA"/>
    <w:rsid w:val="00192252"/>
    <w:rsid w:val="001A1FF1"/>
    <w:rsid w:val="001B008F"/>
    <w:rsid w:val="001B4438"/>
    <w:rsid w:val="001B5804"/>
    <w:rsid w:val="001C1B07"/>
    <w:rsid w:val="001C3589"/>
    <w:rsid w:val="001D2875"/>
    <w:rsid w:val="001D293D"/>
    <w:rsid w:val="001D7F46"/>
    <w:rsid w:val="001E372D"/>
    <w:rsid w:val="001E70FE"/>
    <w:rsid w:val="001F6171"/>
    <w:rsid w:val="001F7C03"/>
    <w:rsid w:val="0020113D"/>
    <w:rsid w:val="002014F9"/>
    <w:rsid w:val="00201551"/>
    <w:rsid w:val="00202413"/>
    <w:rsid w:val="00206388"/>
    <w:rsid w:val="00215B09"/>
    <w:rsid w:val="002166AC"/>
    <w:rsid w:val="002168BB"/>
    <w:rsid w:val="00223FEF"/>
    <w:rsid w:val="00224C51"/>
    <w:rsid w:val="002253DD"/>
    <w:rsid w:val="00231244"/>
    <w:rsid w:val="0024493D"/>
    <w:rsid w:val="00245875"/>
    <w:rsid w:val="00246918"/>
    <w:rsid w:val="00252618"/>
    <w:rsid w:val="00253775"/>
    <w:rsid w:val="00264744"/>
    <w:rsid w:val="002704B3"/>
    <w:rsid w:val="00275DE3"/>
    <w:rsid w:val="0028370F"/>
    <w:rsid w:val="00287435"/>
    <w:rsid w:val="00290EDA"/>
    <w:rsid w:val="00291EEE"/>
    <w:rsid w:val="002933C1"/>
    <w:rsid w:val="002A4638"/>
    <w:rsid w:val="002A6E5D"/>
    <w:rsid w:val="002A7E96"/>
    <w:rsid w:val="002B1CE3"/>
    <w:rsid w:val="002B4119"/>
    <w:rsid w:val="002B41C8"/>
    <w:rsid w:val="002B71E1"/>
    <w:rsid w:val="002C071C"/>
    <w:rsid w:val="002C0CB5"/>
    <w:rsid w:val="002C24FB"/>
    <w:rsid w:val="002C2810"/>
    <w:rsid w:val="002C3B8B"/>
    <w:rsid w:val="002D2E2F"/>
    <w:rsid w:val="002D3C27"/>
    <w:rsid w:val="002D6522"/>
    <w:rsid w:val="002D79E2"/>
    <w:rsid w:val="002E44AC"/>
    <w:rsid w:val="002E60DF"/>
    <w:rsid w:val="002F053C"/>
    <w:rsid w:val="002F0A1A"/>
    <w:rsid w:val="002F0C45"/>
    <w:rsid w:val="002F50BE"/>
    <w:rsid w:val="002F6BDB"/>
    <w:rsid w:val="002F747A"/>
    <w:rsid w:val="002F7EC0"/>
    <w:rsid w:val="003002FC"/>
    <w:rsid w:val="00301029"/>
    <w:rsid w:val="00303B65"/>
    <w:rsid w:val="003045D7"/>
    <w:rsid w:val="00304C57"/>
    <w:rsid w:val="0031073B"/>
    <w:rsid w:val="00311F3A"/>
    <w:rsid w:val="003145DE"/>
    <w:rsid w:val="00314C96"/>
    <w:rsid w:val="00317B67"/>
    <w:rsid w:val="003233BC"/>
    <w:rsid w:val="0032340C"/>
    <w:rsid w:val="00323A99"/>
    <w:rsid w:val="00334F1C"/>
    <w:rsid w:val="003351DB"/>
    <w:rsid w:val="00337F61"/>
    <w:rsid w:val="00344D4F"/>
    <w:rsid w:val="00345D45"/>
    <w:rsid w:val="00346D9B"/>
    <w:rsid w:val="00346DBC"/>
    <w:rsid w:val="00350E39"/>
    <w:rsid w:val="00350FEC"/>
    <w:rsid w:val="003623B8"/>
    <w:rsid w:val="00363A42"/>
    <w:rsid w:val="00365249"/>
    <w:rsid w:val="00367353"/>
    <w:rsid w:val="003823D1"/>
    <w:rsid w:val="00386C93"/>
    <w:rsid w:val="00390721"/>
    <w:rsid w:val="00395CE1"/>
    <w:rsid w:val="003973D0"/>
    <w:rsid w:val="003A093A"/>
    <w:rsid w:val="003B5578"/>
    <w:rsid w:val="003B66A8"/>
    <w:rsid w:val="003C1B23"/>
    <w:rsid w:val="003C1D30"/>
    <w:rsid w:val="003D1648"/>
    <w:rsid w:val="003D57E4"/>
    <w:rsid w:val="003E0CE0"/>
    <w:rsid w:val="003F5764"/>
    <w:rsid w:val="003F717C"/>
    <w:rsid w:val="0040291C"/>
    <w:rsid w:val="00405775"/>
    <w:rsid w:val="00413615"/>
    <w:rsid w:val="004169B3"/>
    <w:rsid w:val="00422FD3"/>
    <w:rsid w:val="00423A22"/>
    <w:rsid w:val="00426FE0"/>
    <w:rsid w:val="00432599"/>
    <w:rsid w:val="00433397"/>
    <w:rsid w:val="00433F2D"/>
    <w:rsid w:val="004411C5"/>
    <w:rsid w:val="004418EC"/>
    <w:rsid w:val="00442E0D"/>
    <w:rsid w:val="00444ACA"/>
    <w:rsid w:val="00444B07"/>
    <w:rsid w:val="00446359"/>
    <w:rsid w:val="0045010B"/>
    <w:rsid w:val="00455D76"/>
    <w:rsid w:val="004572D3"/>
    <w:rsid w:val="00457B1B"/>
    <w:rsid w:val="00466478"/>
    <w:rsid w:val="004679A6"/>
    <w:rsid w:val="00485F74"/>
    <w:rsid w:val="00486560"/>
    <w:rsid w:val="00486FE9"/>
    <w:rsid w:val="0049049A"/>
    <w:rsid w:val="00492008"/>
    <w:rsid w:val="00493BF4"/>
    <w:rsid w:val="004A3F7E"/>
    <w:rsid w:val="004A657E"/>
    <w:rsid w:val="004A6BD3"/>
    <w:rsid w:val="004B2F8D"/>
    <w:rsid w:val="004B498E"/>
    <w:rsid w:val="004C6A9D"/>
    <w:rsid w:val="004C703C"/>
    <w:rsid w:val="004C7D4C"/>
    <w:rsid w:val="004D364C"/>
    <w:rsid w:val="004D4B1B"/>
    <w:rsid w:val="004D65DC"/>
    <w:rsid w:val="004E46A1"/>
    <w:rsid w:val="004F0D97"/>
    <w:rsid w:val="004F334D"/>
    <w:rsid w:val="004F7634"/>
    <w:rsid w:val="004F788C"/>
    <w:rsid w:val="0050068B"/>
    <w:rsid w:val="0050154A"/>
    <w:rsid w:val="0050178D"/>
    <w:rsid w:val="005048A9"/>
    <w:rsid w:val="00505A9A"/>
    <w:rsid w:val="005074E8"/>
    <w:rsid w:val="00510342"/>
    <w:rsid w:val="0051265D"/>
    <w:rsid w:val="005159F3"/>
    <w:rsid w:val="00521181"/>
    <w:rsid w:val="005235BC"/>
    <w:rsid w:val="00523EC3"/>
    <w:rsid w:val="005260C2"/>
    <w:rsid w:val="00530296"/>
    <w:rsid w:val="00535E76"/>
    <w:rsid w:val="005366E1"/>
    <w:rsid w:val="00544117"/>
    <w:rsid w:val="00551273"/>
    <w:rsid w:val="0055255A"/>
    <w:rsid w:val="00553257"/>
    <w:rsid w:val="00561CBF"/>
    <w:rsid w:val="0056320B"/>
    <w:rsid w:val="00563C58"/>
    <w:rsid w:val="00566B1F"/>
    <w:rsid w:val="00567D21"/>
    <w:rsid w:val="00571652"/>
    <w:rsid w:val="005725F7"/>
    <w:rsid w:val="00572FF7"/>
    <w:rsid w:val="0057465E"/>
    <w:rsid w:val="005866A2"/>
    <w:rsid w:val="00592796"/>
    <w:rsid w:val="00594E99"/>
    <w:rsid w:val="005B6A10"/>
    <w:rsid w:val="005C3A99"/>
    <w:rsid w:val="005C6857"/>
    <w:rsid w:val="005C7941"/>
    <w:rsid w:val="005D0238"/>
    <w:rsid w:val="005D37A7"/>
    <w:rsid w:val="005D3A1B"/>
    <w:rsid w:val="005E4B38"/>
    <w:rsid w:val="005F2499"/>
    <w:rsid w:val="005F5057"/>
    <w:rsid w:val="00612102"/>
    <w:rsid w:val="0061296A"/>
    <w:rsid w:val="0061327A"/>
    <w:rsid w:val="006150F4"/>
    <w:rsid w:val="0061644E"/>
    <w:rsid w:val="00621011"/>
    <w:rsid w:val="00621F75"/>
    <w:rsid w:val="00627DB7"/>
    <w:rsid w:val="00637571"/>
    <w:rsid w:val="00640C31"/>
    <w:rsid w:val="00641170"/>
    <w:rsid w:val="00645877"/>
    <w:rsid w:val="00646B5E"/>
    <w:rsid w:val="00654F6F"/>
    <w:rsid w:val="00660F68"/>
    <w:rsid w:val="00663E51"/>
    <w:rsid w:val="006661ED"/>
    <w:rsid w:val="0066622D"/>
    <w:rsid w:val="00671E30"/>
    <w:rsid w:val="0067696A"/>
    <w:rsid w:val="00680062"/>
    <w:rsid w:val="00680D18"/>
    <w:rsid w:val="00681D8A"/>
    <w:rsid w:val="006826D3"/>
    <w:rsid w:val="00683153"/>
    <w:rsid w:val="006843A4"/>
    <w:rsid w:val="00684DC8"/>
    <w:rsid w:val="00691E15"/>
    <w:rsid w:val="00694457"/>
    <w:rsid w:val="0069489F"/>
    <w:rsid w:val="006A16FA"/>
    <w:rsid w:val="006A2044"/>
    <w:rsid w:val="006A2B7D"/>
    <w:rsid w:val="006A48C0"/>
    <w:rsid w:val="006A5EA4"/>
    <w:rsid w:val="006A6341"/>
    <w:rsid w:val="006B1C68"/>
    <w:rsid w:val="006B1D9B"/>
    <w:rsid w:val="006B7CE8"/>
    <w:rsid w:val="006C5BD5"/>
    <w:rsid w:val="006D0962"/>
    <w:rsid w:val="006D1BD8"/>
    <w:rsid w:val="006D1D7B"/>
    <w:rsid w:val="006D215F"/>
    <w:rsid w:val="006D34EE"/>
    <w:rsid w:val="006D4A4A"/>
    <w:rsid w:val="006E26AD"/>
    <w:rsid w:val="006E4FD5"/>
    <w:rsid w:val="006F18C1"/>
    <w:rsid w:val="006F2142"/>
    <w:rsid w:val="006F2988"/>
    <w:rsid w:val="0070004F"/>
    <w:rsid w:val="0070593B"/>
    <w:rsid w:val="0071399E"/>
    <w:rsid w:val="0071547F"/>
    <w:rsid w:val="00717AD1"/>
    <w:rsid w:val="00721DC2"/>
    <w:rsid w:val="00724EE1"/>
    <w:rsid w:val="00730211"/>
    <w:rsid w:val="00732BB6"/>
    <w:rsid w:val="00735749"/>
    <w:rsid w:val="00751521"/>
    <w:rsid w:val="00762AC5"/>
    <w:rsid w:val="00775358"/>
    <w:rsid w:val="00775E3F"/>
    <w:rsid w:val="00777FD4"/>
    <w:rsid w:val="00781C80"/>
    <w:rsid w:val="00785527"/>
    <w:rsid w:val="0079202A"/>
    <w:rsid w:val="007A348E"/>
    <w:rsid w:val="007A4289"/>
    <w:rsid w:val="007A4DF3"/>
    <w:rsid w:val="007A5D96"/>
    <w:rsid w:val="007A7AE7"/>
    <w:rsid w:val="007B3481"/>
    <w:rsid w:val="007B70FB"/>
    <w:rsid w:val="007C1A69"/>
    <w:rsid w:val="007C502B"/>
    <w:rsid w:val="007C58B0"/>
    <w:rsid w:val="007C6A95"/>
    <w:rsid w:val="007D0FD2"/>
    <w:rsid w:val="007D38ED"/>
    <w:rsid w:val="007D60C1"/>
    <w:rsid w:val="007D7722"/>
    <w:rsid w:val="007E08F5"/>
    <w:rsid w:val="007E097D"/>
    <w:rsid w:val="007E0DBB"/>
    <w:rsid w:val="007E2421"/>
    <w:rsid w:val="007E5D1A"/>
    <w:rsid w:val="007E77DC"/>
    <w:rsid w:val="007F5E3F"/>
    <w:rsid w:val="007F6A05"/>
    <w:rsid w:val="00806A53"/>
    <w:rsid w:val="008149F2"/>
    <w:rsid w:val="00816244"/>
    <w:rsid w:val="0082093B"/>
    <w:rsid w:val="00821977"/>
    <w:rsid w:val="00822107"/>
    <w:rsid w:val="00824CBE"/>
    <w:rsid w:val="008253C4"/>
    <w:rsid w:val="008271A7"/>
    <w:rsid w:val="00830861"/>
    <w:rsid w:val="008309E1"/>
    <w:rsid w:val="00831434"/>
    <w:rsid w:val="008335D8"/>
    <w:rsid w:val="008367C6"/>
    <w:rsid w:val="00840DAE"/>
    <w:rsid w:val="00843CE4"/>
    <w:rsid w:val="00850CE6"/>
    <w:rsid w:val="00852642"/>
    <w:rsid w:val="00854371"/>
    <w:rsid w:val="008602FF"/>
    <w:rsid w:val="008609D0"/>
    <w:rsid w:val="00862138"/>
    <w:rsid w:val="00866242"/>
    <w:rsid w:val="00866DFD"/>
    <w:rsid w:val="008702C3"/>
    <w:rsid w:val="00873C5B"/>
    <w:rsid w:val="00874D8D"/>
    <w:rsid w:val="0088123A"/>
    <w:rsid w:val="00882F22"/>
    <w:rsid w:val="00883EE9"/>
    <w:rsid w:val="00885F6F"/>
    <w:rsid w:val="00887F4A"/>
    <w:rsid w:val="00890E41"/>
    <w:rsid w:val="00892F70"/>
    <w:rsid w:val="00893D89"/>
    <w:rsid w:val="008A3B84"/>
    <w:rsid w:val="008A651C"/>
    <w:rsid w:val="008A6B0B"/>
    <w:rsid w:val="008A7836"/>
    <w:rsid w:val="008B5FCC"/>
    <w:rsid w:val="008C2850"/>
    <w:rsid w:val="008C2F1E"/>
    <w:rsid w:val="008C42DB"/>
    <w:rsid w:val="008C50A0"/>
    <w:rsid w:val="008D210F"/>
    <w:rsid w:val="008D312F"/>
    <w:rsid w:val="008D6BE6"/>
    <w:rsid w:val="008E1591"/>
    <w:rsid w:val="008F11CE"/>
    <w:rsid w:val="008F1496"/>
    <w:rsid w:val="008F1AFE"/>
    <w:rsid w:val="008F35EB"/>
    <w:rsid w:val="008F51BD"/>
    <w:rsid w:val="008F791A"/>
    <w:rsid w:val="00900ADA"/>
    <w:rsid w:val="00904D7D"/>
    <w:rsid w:val="00910B45"/>
    <w:rsid w:val="00910EB8"/>
    <w:rsid w:val="0091186A"/>
    <w:rsid w:val="00913976"/>
    <w:rsid w:val="00913BE0"/>
    <w:rsid w:val="00923E30"/>
    <w:rsid w:val="009240CF"/>
    <w:rsid w:val="00924213"/>
    <w:rsid w:val="00926590"/>
    <w:rsid w:val="009423FF"/>
    <w:rsid w:val="00944831"/>
    <w:rsid w:val="009526E5"/>
    <w:rsid w:val="0095464F"/>
    <w:rsid w:val="00956E98"/>
    <w:rsid w:val="009623D4"/>
    <w:rsid w:val="00962921"/>
    <w:rsid w:val="0097075C"/>
    <w:rsid w:val="00974A1A"/>
    <w:rsid w:val="00977FA3"/>
    <w:rsid w:val="0098118D"/>
    <w:rsid w:val="00981D99"/>
    <w:rsid w:val="00982A74"/>
    <w:rsid w:val="00982C43"/>
    <w:rsid w:val="00985F07"/>
    <w:rsid w:val="00990E4F"/>
    <w:rsid w:val="00992BE4"/>
    <w:rsid w:val="009A352A"/>
    <w:rsid w:val="009A406A"/>
    <w:rsid w:val="009A61C5"/>
    <w:rsid w:val="009A7394"/>
    <w:rsid w:val="009B239C"/>
    <w:rsid w:val="009B2D59"/>
    <w:rsid w:val="009B3B1A"/>
    <w:rsid w:val="009B711F"/>
    <w:rsid w:val="009C06BC"/>
    <w:rsid w:val="009C3125"/>
    <w:rsid w:val="009C4B1B"/>
    <w:rsid w:val="009C7B71"/>
    <w:rsid w:val="009D779F"/>
    <w:rsid w:val="009E2937"/>
    <w:rsid w:val="009E50CB"/>
    <w:rsid w:val="009E6533"/>
    <w:rsid w:val="009E7E4C"/>
    <w:rsid w:val="009F0A9D"/>
    <w:rsid w:val="009F23C2"/>
    <w:rsid w:val="009F49A6"/>
    <w:rsid w:val="009F5D8C"/>
    <w:rsid w:val="009F641A"/>
    <w:rsid w:val="00A01002"/>
    <w:rsid w:val="00A043B7"/>
    <w:rsid w:val="00A06B28"/>
    <w:rsid w:val="00A10003"/>
    <w:rsid w:val="00A15641"/>
    <w:rsid w:val="00A2174D"/>
    <w:rsid w:val="00A217A4"/>
    <w:rsid w:val="00A247C1"/>
    <w:rsid w:val="00A27E73"/>
    <w:rsid w:val="00A3149D"/>
    <w:rsid w:val="00A34906"/>
    <w:rsid w:val="00A3730F"/>
    <w:rsid w:val="00A46BB9"/>
    <w:rsid w:val="00A50B00"/>
    <w:rsid w:val="00A52430"/>
    <w:rsid w:val="00A531B9"/>
    <w:rsid w:val="00A61B8C"/>
    <w:rsid w:val="00A63431"/>
    <w:rsid w:val="00A66D62"/>
    <w:rsid w:val="00A7344F"/>
    <w:rsid w:val="00A76A11"/>
    <w:rsid w:val="00A80B23"/>
    <w:rsid w:val="00A83D26"/>
    <w:rsid w:val="00A84ACB"/>
    <w:rsid w:val="00A91F5A"/>
    <w:rsid w:val="00A9262A"/>
    <w:rsid w:val="00AA3CAB"/>
    <w:rsid w:val="00AA4F05"/>
    <w:rsid w:val="00AB1604"/>
    <w:rsid w:val="00AC1D78"/>
    <w:rsid w:val="00AC5FA8"/>
    <w:rsid w:val="00AD0593"/>
    <w:rsid w:val="00AD05B9"/>
    <w:rsid w:val="00AD0AF3"/>
    <w:rsid w:val="00AD4FA6"/>
    <w:rsid w:val="00AD6342"/>
    <w:rsid w:val="00AE1FC4"/>
    <w:rsid w:val="00AE51DB"/>
    <w:rsid w:val="00AF2299"/>
    <w:rsid w:val="00AF4CD3"/>
    <w:rsid w:val="00AF68A5"/>
    <w:rsid w:val="00B016E0"/>
    <w:rsid w:val="00B03658"/>
    <w:rsid w:val="00B04FA6"/>
    <w:rsid w:val="00B05541"/>
    <w:rsid w:val="00B06E5D"/>
    <w:rsid w:val="00B0770F"/>
    <w:rsid w:val="00B10DCF"/>
    <w:rsid w:val="00B2005B"/>
    <w:rsid w:val="00B22D0E"/>
    <w:rsid w:val="00B237BB"/>
    <w:rsid w:val="00B26C97"/>
    <w:rsid w:val="00B31834"/>
    <w:rsid w:val="00B327E7"/>
    <w:rsid w:val="00B33D63"/>
    <w:rsid w:val="00B369DE"/>
    <w:rsid w:val="00B37852"/>
    <w:rsid w:val="00B40247"/>
    <w:rsid w:val="00B45FA8"/>
    <w:rsid w:val="00B46BF8"/>
    <w:rsid w:val="00B46D8F"/>
    <w:rsid w:val="00B507D6"/>
    <w:rsid w:val="00B56C64"/>
    <w:rsid w:val="00B641D5"/>
    <w:rsid w:val="00B81599"/>
    <w:rsid w:val="00B8342F"/>
    <w:rsid w:val="00B85362"/>
    <w:rsid w:val="00B9022F"/>
    <w:rsid w:val="00B9171C"/>
    <w:rsid w:val="00B91E5B"/>
    <w:rsid w:val="00B92A90"/>
    <w:rsid w:val="00BA278A"/>
    <w:rsid w:val="00BA2CF7"/>
    <w:rsid w:val="00BA3D34"/>
    <w:rsid w:val="00BA57CC"/>
    <w:rsid w:val="00BA580E"/>
    <w:rsid w:val="00BB1269"/>
    <w:rsid w:val="00BB1776"/>
    <w:rsid w:val="00BB44C0"/>
    <w:rsid w:val="00BB4AED"/>
    <w:rsid w:val="00BB4E67"/>
    <w:rsid w:val="00BB7BB7"/>
    <w:rsid w:val="00BC31A7"/>
    <w:rsid w:val="00BC38BF"/>
    <w:rsid w:val="00BD3579"/>
    <w:rsid w:val="00BD4D95"/>
    <w:rsid w:val="00BD4F44"/>
    <w:rsid w:val="00BD7E03"/>
    <w:rsid w:val="00BE2825"/>
    <w:rsid w:val="00BE2A60"/>
    <w:rsid w:val="00BE63A0"/>
    <w:rsid w:val="00BF765D"/>
    <w:rsid w:val="00C02A60"/>
    <w:rsid w:val="00C02A6E"/>
    <w:rsid w:val="00C03A35"/>
    <w:rsid w:val="00C0566A"/>
    <w:rsid w:val="00C11794"/>
    <w:rsid w:val="00C16497"/>
    <w:rsid w:val="00C164A5"/>
    <w:rsid w:val="00C164FA"/>
    <w:rsid w:val="00C31A78"/>
    <w:rsid w:val="00C3226F"/>
    <w:rsid w:val="00C330EC"/>
    <w:rsid w:val="00C347D2"/>
    <w:rsid w:val="00C35B04"/>
    <w:rsid w:val="00C37D80"/>
    <w:rsid w:val="00C44FE4"/>
    <w:rsid w:val="00C47F25"/>
    <w:rsid w:val="00C51EC7"/>
    <w:rsid w:val="00C5594F"/>
    <w:rsid w:val="00C55C1B"/>
    <w:rsid w:val="00C55D65"/>
    <w:rsid w:val="00C60DDF"/>
    <w:rsid w:val="00C654D5"/>
    <w:rsid w:val="00C751DB"/>
    <w:rsid w:val="00C817B6"/>
    <w:rsid w:val="00C81C97"/>
    <w:rsid w:val="00C828AE"/>
    <w:rsid w:val="00C97EA2"/>
    <w:rsid w:val="00CA1140"/>
    <w:rsid w:val="00CA75B5"/>
    <w:rsid w:val="00CB07DE"/>
    <w:rsid w:val="00CB0F12"/>
    <w:rsid w:val="00CB3D58"/>
    <w:rsid w:val="00CB4799"/>
    <w:rsid w:val="00CC0B6C"/>
    <w:rsid w:val="00CC75D1"/>
    <w:rsid w:val="00CE22CC"/>
    <w:rsid w:val="00CE6480"/>
    <w:rsid w:val="00CF1F4B"/>
    <w:rsid w:val="00CF3955"/>
    <w:rsid w:val="00CF4324"/>
    <w:rsid w:val="00D00DEE"/>
    <w:rsid w:val="00D01804"/>
    <w:rsid w:val="00D0320E"/>
    <w:rsid w:val="00D05167"/>
    <w:rsid w:val="00D062AC"/>
    <w:rsid w:val="00D16954"/>
    <w:rsid w:val="00D16D0B"/>
    <w:rsid w:val="00D21C7C"/>
    <w:rsid w:val="00D24088"/>
    <w:rsid w:val="00D356F6"/>
    <w:rsid w:val="00D36AE3"/>
    <w:rsid w:val="00D40938"/>
    <w:rsid w:val="00D42614"/>
    <w:rsid w:val="00D427B1"/>
    <w:rsid w:val="00D435D0"/>
    <w:rsid w:val="00D440F0"/>
    <w:rsid w:val="00D505E1"/>
    <w:rsid w:val="00D52A87"/>
    <w:rsid w:val="00D556E2"/>
    <w:rsid w:val="00D57569"/>
    <w:rsid w:val="00D57605"/>
    <w:rsid w:val="00D605E0"/>
    <w:rsid w:val="00D60B1C"/>
    <w:rsid w:val="00D60F66"/>
    <w:rsid w:val="00D64A12"/>
    <w:rsid w:val="00D6629C"/>
    <w:rsid w:val="00D669DB"/>
    <w:rsid w:val="00D66CF3"/>
    <w:rsid w:val="00D70819"/>
    <w:rsid w:val="00D71277"/>
    <w:rsid w:val="00D72824"/>
    <w:rsid w:val="00D76F37"/>
    <w:rsid w:val="00D85BA8"/>
    <w:rsid w:val="00D91038"/>
    <w:rsid w:val="00D96E34"/>
    <w:rsid w:val="00D97740"/>
    <w:rsid w:val="00D97926"/>
    <w:rsid w:val="00DA1ED5"/>
    <w:rsid w:val="00DA40CC"/>
    <w:rsid w:val="00DA5544"/>
    <w:rsid w:val="00DA57AA"/>
    <w:rsid w:val="00DA6E6C"/>
    <w:rsid w:val="00DB43D9"/>
    <w:rsid w:val="00DB6E53"/>
    <w:rsid w:val="00DB7B91"/>
    <w:rsid w:val="00DC74BD"/>
    <w:rsid w:val="00DC7F2B"/>
    <w:rsid w:val="00DD04CF"/>
    <w:rsid w:val="00DD17A4"/>
    <w:rsid w:val="00DD21BC"/>
    <w:rsid w:val="00DE2734"/>
    <w:rsid w:val="00DE67E4"/>
    <w:rsid w:val="00E0035E"/>
    <w:rsid w:val="00E01DB8"/>
    <w:rsid w:val="00E0205A"/>
    <w:rsid w:val="00E02E5A"/>
    <w:rsid w:val="00E11A43"/>
    <w:rsid w:val="00E11AF6"/>
    <w:rsid w:val="00E11B43"/>
    <w:rsid w:val="00E13FC2"/>
    <w:rsid w:val="00E14255"/>
    <w:rsid w:val="00E15ED8"/>
    <w:rsid w:val="00E1666B"/>
    <w:rsid w:val="00E169EF"/>
    <w:rsid w:val="00E16E39"/>
    <w:rsid w:val="00E21D42"/>
    <w:rsid w:val="00E26B8B"/>
    <w:rsid w:val="00E436E3"/>
    <w:rsid w:val="00E46593"/>
    <w:rsid w:val="00E56DA1"/>
    <w:rsid w:val="00E6041D"/>
    <w:rsid w:val="00E64716"/>
    <w:rsid w:val="00E66485"/>
    <w:rsid w:val="00E718FB"/>
    <w:rsid w:val="00E753B3"/>
    <w:rsid w:val="00E804FA"/>
    <w:rsid w:val="00E82AC5"/>
    <w:rsid w:val="00E839BE"/>
    <w:rsid w:val="00E84D85"/>
    <w:rsid w:val="00E9099C"/>
    <w:rsid w:val="00E96680"/>
    <w:rsid w:val="00EA224A"/>
    <w:rsid w:val="00EA323B"/>
    <w:rsid w:val="00EA5A83"/>
    <w:rsid w:val="00EB14A4"/>
    <w:rsid w:val="00EB3E81"/>
    <w:rsid w:val="00EC1993"/>
    <w:rsid w:val="00EC1E4C"/>
    <w:rsid w:val="00EC2A0F"/>
    <w:rsid w:val="00EC3427"/>
    <w:rsid w:val="00EC6D21"/>
    <w:rsid w:val="00EC734B"/>
    <w:rsid w:val="00ED3EC0"/>
    <w:rsid w:val="00EE1A9B"/>
    <w:rsid w:val="00EE7618"/>
    <w:rsid w:val="00EE7DDB"/>
    <w:rsid w:val="00EF1331"/>
    <w:rsid w:val="00EF32BA"/>
    <w:rsid w:val="00EF43A8"/>
    <w:rsid w:val="00F04D34"/>
    <w:rsid w:val="00F1132A"/>
    <w:rsid w:val="00F173D1"/>
    <w:rsid w:val="00F1756B"/>
    <w:rsid w:val="00F26A16"/>
    <w:rsid w:val="00F3742A"/>
    <w:rsid w:val="00F40ED1"/>
    <w:rsid w:val="00F412FB"/>
    <w:rsid w:val="00F56AF8"/>
    <w:rsid w:val="00F60C66"/>
    <w:rsid w:val="00F62671"/>
    <w:rsid w:val="00F64C74"/>
    <w:rsid w:val="00F66479"/>
    <w:rsid w:val="00F67A48"/>
    <w:rsid w:val="00F71C76"/>
    <w:rsid w:val="00F8532D"/>
    <w:rsid w:val="00F856A8"/>
    <w:rsid w:val="00F9392A"/>
    <w:rsid w:val="00F96015"/>
    <w:rsid w:val="00FA7601"/>
    <w:rsid w:val="00FB2B78"/>
    <w:rsid w:val="00FB68D0"/>
    <w:rsid w:val="00FC5E65"/>
    <w:rsid w:val="00FC7543"/>
    <w:rsid w:val="00FD35F7"/>
    <w:rsid w:val="00FD5056"/>
    <w:rsid w:val="00FD63D3"/>
    <w:rsid w:val="00FD68A1"/>
    <w:rsid w:val="00FE3C0B"/>
    <w:rsid w:val="00FE3F6E"/>
    <w:rsid w:val="00FF3D8E"/>
    <w:rsid w:val="00FF6227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2</Pages>
  <Words>806</Words>
  <Characters>4597</Characters>
  <Application>Microsoft Office Word</Application>
  <DocSecurity>0</DocSecurity>
  <Lines>38</Lines>
  <Paragraphs>10</Paragraphs>
  <ScaleCrop>false</ScaleCrop>
  <Company>DNA Project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119</cp:revision>
  <cp:lastPrinted>2016-10-10T08:24:00Z</cp:lastPrinted>
  <dcterms:created xsi:type="dcterms:W3CDTF">2014-09-11T10:16:00Z</dcterms:created>
  <dcterms:modified xsi:type="dcterms:W3CDTF">2016-10-25T13:24:00Z</dcterms:modified>
</cp:coreProperties>
</file>