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4A0EC8" w:rsidTr="004A0EC8">
        <w:tc>
          <w:tcPr>
            <w:tcW w:w="2716" w:type="pct"/>
          </w:tcPr>
          <w:p w:rsidR="004A0EC8" w:rsidRPr="004A0EC8" w:rsidRDefault="004A0EC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4A0EC8" w:rsidRPr="004A0EC8" w:rsidRDefault="004A0EC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0EC8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Начальнику управления архитектуры и градостроительства  администрации муниципального образования город-курорт Геленджик</w:t>
            </w:r>
          </w:p>
          <w:p w:rsidR="004A0EC8" w:rsidRPr="004A0EC8" w:rsidRDefault="004A0EC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0EC8">
              <w:rPr>
                <w:rFonts w:ascii="Times New Roman" w:hAnsi="Times New Roman"/>
                <w:sz w:val="28"/>
                <w:szCs w:val="28"/>
                <w:lang w:eastAsia="ru-RU"/>
              </w:rPr>
              <w:t>В.А. Ревякину</w:t>
            </w:r>
          </w:p>
        </w:tc>
      </w:tr>
    </w:tbl>
    <w:p w:rsidR="004A0EC8" w:rsidRDefault="004A0EC8" w:rsidP="004A0E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EC8" w:rsidRDefault="004A0EC8" w:rsidP="004A0E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EC8" w:rsidRDefault="004A0EC8" w:rsidP="004A0E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EC8" w:rsidRDefault="004A0EC8" w:rsidP="004A0E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4A0EC8" w:rsidRDefault="004A0EC8" w:rsidP="004A0E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6 марта 2018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73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4A0EC8" w:rsidRDefault="004A0EC8" w:rsidP="004A0E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4A0EC8" w:rsidRDefault="004A0EC8" w:rsidP="004A0EC8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</w:t>
      </w:r>
    </w:p>
    <w:p w:rsidR="00246285" w:rsidRDefault="004A0EC8" w:rsidP="00246285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2013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2978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</w:t>
      </w:r>
      <w:r w:rsidR="00B94B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приему завершенного переустройства и (или) перепланировки нежилого помещения в многоквартирном доме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94B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 муниципального образования</w:t>
      </w:r>
    </w:p>
    <w:p w:rsidR="004A0EC8" w:rsidRDefault="004A0EC8" w:rsidP="00246285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2462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B94B88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4B88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 №</w:t>
      </w:r>
      <w:r w:rsidR="00B94B88">
        <w:rPr>
          <w:rFonts w:ascii="Times New Roman" w:eastAsia="Times New Roman" w:hAnsi="Times New Roman"/>
          <w:sz w:val="28"/>
          <w:szCs w:val="28"/>
          <w:lang w:eastAsia="ru-RU"/>
        </w:rPr>
        <w:t>2145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)»</w:t>
      </w:r>
    </w:p>
    <w:p w:rsidR="004A0EC8" w:rsidRDefault="004A0EC8" w:rsidP="004A0E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285" w:rsidRDefault="00246285" w:rsidP="004A0E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EC8" w:rsidRDefault="004A0EC8" w:rsidP="00F857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B94B88" w:rsidRPr="00B94B88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</w:t>
      </w:r>
      <w:proofErr w:type="spellStart"/>
      <w:r w:rsidR="00B94B88" w:rsidRPr="00B94B88">
        <w:rPr>
          <w:rFonts w:ascii="Times New Roman" w:eastAsia="Times New Roman" w:hAnsi="Times New Roman"/>
          <w:sz w:val="28"/>
          <w:szCs w:val="28"/>
          <w:lang w:eastAsia="ru-RU"/>
        </w:rPr>
        <w:t>изме</w:t>
      </w:r>
      <w:proofErr w:type="spellEnd"/>
      <w:r w:rsidR="00B94B8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94B88" w:rsidRPr="00B94B88">
        <w:rPr>
          <w:rFonts w:ascii="Times New Roman" w:eastAsia="Times New Roman" w:hAnsi="Times New Roman"/>
          <w:sz w:val="28"/>
          <w:szCs w:val="28"/>
          <w:lang w:eastAsia="ru-RU"/>
        </w:rPr>
        <w:t>нений в постановление администрации муниципального обр</w:t>
      </w:r>
      <w:r w:rsidR="00B94B88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="00B94B88" w:rsidRPr="00B94B88">
        <w:rPr>
          <w:rFonts w:ascii="Times New Roman" w:eastAsia="Times New Roman" w:hAnsi="Times New Roman"/>
          <w:sz w:val="28"/>
          <w:szCs w:val="28"/>
          <w:lang w:eastAsia="ru-RU"/>
        </w:rPr>
        <w:t xml:space="preserve">от 15 ноября 2013 года №2978 «Об утверждении административного регламента по предоставлению администрацией </w:t>
      </w:r>
      <w:proofErr w:type="spellStart"/>
      <w:r w:rsidR="00B94B88" w:rsidRPr="00B94B88">
        <w:rPr>
          <w:rFonts w:ascii="Times New Roman" w:eastAsia="Times New Roman" w:hAnsi="Times New Roman"/>
          <w:sz w:val="28"/>
          <w:szCs w:val="28"/>
          <w:lang w:eastAsia="ru-RU"/>
        </w:rPr>
        <w:t>муни</w:t>
      </w:r>
      <w:r w:rsidR="00B94B8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94B88" w:rsidRPr="00B94B88">
        <w:rPr>
          <w:rFonts w:ascii="Times New Roman" w:eastAsia="Times New Roman" w:hAnsi="Times New Roman"/>
          <w:sz w:val="28"/>
          <w:szCs w:val="28"/>
          <w:lang w:eastAsia="ru-RU"/>
        </w:rPr>
        <w:t>ципального</w:t>
      </w:r>
      <w:proofErr w:type="spellEnd"/>
      <w:r w:rsidR="00B94B88" w:rsidRPr="00B94B8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муниципальной услуги по приему завершенного переустройства и (или) перепланировки нежилого помещения в многоквартирном доме» (в редакции постановления </w:t>
      </w:r>
      <w:proofErr w:type="spellStart"/>
      <w:proofErr w:type="gramStart"/>
      <w:r w:rsidR="00B94B88" w:rsidRPr="00B94B88">
        <w:rPr>
          <w:rFonts w:ascii="Times New Roman" w:eastAsia="Times New Roman" w:hAnsi="Times New Roman"/>
          <w:sz w:val="28"/>
          <w:szCs w:val="28"/>
          <w:lang w:eastAsia="ru-RU"/>
        </w:rPr>
        <w:t>админи</w:t>
      </w:r>
      <w:r w:rsidR="00B94B8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94B88" w:rsidRPr="00B94B88">
        <w:rPr>
          <w:rFonts w:ascii="Times New Roman" w:eastAsia="Times New Roman" w:hAnsi="Times New Roman"/>
          <w:sz w:val="28"/>
          <w:szCs w:val="28"/>
          <w:lang w:eastAsia="ru-RU"/>
        </w:rPr>
        <w:t>страции</w:t>
      </w:r>
      <w:proofErr w:type="spellEnd"/>
      <w:proofErr w:type="gramEnd"/>
      <w:r w:rsidR="00B94B88" w:rsidRPr="00B94B8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B94B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4B88" w:rsidRPr="00B94B88">
        <w:rPr>
          <w:rFonts w:ascii="Times New Roman" w:eastAsia="Times New Roman" w:hAnsi="Times New Roman"/>
          <w:sz w:val="28"/>
          <w:szCs w:val="28"/>
          <w:lang w:eastAsia="ru-RU"/>
        </w:rPr>
        <w:t>от 16 июня 2017 года №2145)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27 февраля 2018 года поступивший от управления архитектуры и градостроительства администрации муниципального образования город-курорт Геленджик.</w:t>
      </w:r>
    </w:p>
    <w:p w:rsidR="004A0EC8" w:rsidRDefault="004A0EC8" w:rsidP="004A0E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27 февраля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нормативных правовых актов) администрации муниципального образования город-курорт Геленджик.</w:t>
      </w:r>
    </w:p>
    <w:p w:rsidR="004A0EC8" w:rsidRDefault="004A0EC8" w:rsidP="006617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F857C0" w:rsidRPr="00F857C0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</w:t>
      </w:r>
      <w:r w:rsidR="00F857C0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="00F857C0" w:rsidRPr="00F857C0">
        <w:rPr>
          <w:rFonts w:ascii="Times New Roman" w:eastAsia="Times New Roman" w:hAnsi="Times New Roman"/>
          <w:sz w:val="28"/>
          <w:szCs w:val="28"/>
          <w:lang w:eastAsia="ru-RU"/>
        </w:rPr>
        <w:t xml:space="preserve">от 15 ноября 2013 года №2978 «Об утверждении административного регламента по предоставлению администрацией муниципального </w:t>
      </w:r>
      <w:bookmarkStart w:id="0" w:name="_GoBack"/>
      <w:bookmarkEnd w:id="0"/>
      <w:r w:rsidR="00F857C0" w:rsidRPr="00F857C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муниципальной услуги по приему завершенного переустройства и (или) перепланировки нежилого помещения в многоквартирном доме» (в редакции постановления </w:t>
      </w:r>
      <w:proofErr w:type="spellStart"/>
      <w:r w:rsidR="00F857C0" w:rsidRPr="00F857C0">
        <w:rPr>
          <w:rFonts w:ascii="Times New Roman" w:eastAsia="Times New Roman" w:hAnsi="Times New Roman"/>
          <w:sz w:val="28"/>
          <w:szCs w:val="28"/>
          <w:lang w:eastAsia="ru-RU"/>
        </w:rPr>
        <w:t>админи</w:t>
      </w:r>
      <w:r w:rsidR="006617D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857C0" w:rsidRPr="00F857C0">
        <w:rPr>
          <w:rFonts w:ascii="Times New Roman" w:eastAsia="Times New Roman" w:hAnsi="Times New Roman"/>
          <w:sz w:val="28"/>
          <w:szCs w:val="28"/>
          <w:lang w:eastAsia="ru-RU"/>
        </w:rPr>
        <w:t>страции</w:t>
      </w:r>
      <w:proofErr w:type="spellEnd"/>
      <w:r w:rsidR="00F857C0" w:rsidRPr="00F857C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proofErr w:type="gramEnd"/>
      <w:r w:rsidR="00F857C0" w:rsidRPr="00F857C0">
        <w:rPr>
          <w:rFonts w:ascii="Times New Roman" w:eastAsia="Times New Roman" w:hAnsi="Times New Roman"/>
          <w:sz w:val="28"/>
          <w:szCs w:val="28"/>
          <w:lang w:eastAsia="ru-RU"/>
        </w:rPr>
        <w:t xml:space="preserve"> от 16 июня 2017 года №2145)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4A0EC8" w:rsidRDefault="004A0EC8" w:rsidP="004A0E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A0EC8" w:rsidRDefault="004A0EC8" w:rsidP="004A0E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0EC8" w:rsidRDefault="004A0EC8" w:rsidP="004A0E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EC8" w:rsidRDefault="004A0EC8" w:rsidP="004A0E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EC8" w:rsidRDefault="004A0EC8" w:rsidP="004A0E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начальника </w:t>
      </w:r>
    </w:p>
    <w:p w:rsidR="004A0EC8" w:rsidRDefault="004A0EC8" w:rsidP="004A0E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 администрации</w:t>
      </w:r>
    </w:p>
    <w:p w:rsidR="004A0EC8" w:rsidRDefault="004A0EC8" w:rsidP="004A0E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4A0EC8" w:rsidRPr="00246285" w:rsidRDefault="004A0EC8" w:rsidP="004A0EC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                                  </w:t>
      </w:r>
      <w:r w:rsidR="002462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Л.А. Матвеенко</w:t>
      </w:r>
    </w:p>
    <w:p w:rsidR="004A0EC8" w:rsidRDefault="004A0EC8" w:rsidP="004A0EC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0EC8" w:rsidRDefault="004A0EC8" w:rsidP="004A0EC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0EC8" w:rsidRDefault="004A0EC8" w:rsidP="004A0EC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0EC8" w:rsidRDefault="004A0EC8" w:rsidP="004A0EC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0EC8" w:rsidRDefault="004A0EC8" w:rsidP="004A0EC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0EC8" w:rsidRDefault="004A0EC8" w:rsidP="004A0EC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0EC8" w:rsidRDefault="004A0EC8" w:rsidP="004A0EC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0EC8" w:rsidRDefault="004A0EC8" w:rsidP="004A0EC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0EC8" w:rsidRDefault="004A0EC8" w:rsidP="004A0EC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0EC8" w:rsidRDefault="004A0EC8" w:rsidP="004A0EC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0EC8" w:rsidRDefault="004A0EC8" w:rsidP="004A0EC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0EC8" w:rsidRDefault="004A0EC8" w:rsidP="004A0EC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0EC8" w:rsidRDefault="004A0EC8" w:rsidP="004A0EC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0EC8" w:rsidRDefault="004A0EC8" w:rsidP="004A0EC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0EC8" w:rsidRDefault="004A0EC8" w:rsidP="004A0EC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0EC8" w:rsidRDefault="004A0EC8" w:rsidP="004A0EC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0EC8" w:rsidRDefault="004A0EC8" w:rsidP="004A0EC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6285" w:rsidRDefault="00246285" w:rsidP="004A0EC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6285" w:rsidRDefault="00246285" w:rsidP="004A0EC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6285" w:rsidRDefault="00246285" w:rsidP="004A0EC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6285" w:rsidRDefault="00246285" w:rsidP="004A0EC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6285" w:rsidRDefault="00246285" w:rsidP="004A0EC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0EC8" w:rsidRDefault="004A0EC8" w:rsidP="004A0E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8B4E4F" w:rsidRPr="004A0EC8" w:rsidRDefault="004A0EC8" w:rsidP="004A0E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8B4E4F" w:rsidRPr="004A0EC8" w:rsidSect="00F857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4C"/>
    <w:rsid w:val="00122E4C"/>
    <w:rsid w:val="00246285"/>
    <w:rsid w:val="004A0EC8"/>
    <w:rsid w:val="006617D8"/>
    <w:rsid w:val="008B4E4F"/>
    <w:rsid w:val="00B94B88"/>
    <w:rsid w:val="00E80392"/>
    <w:rsid w:val="00F8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4A0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4A0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4</cp:revision>
  <cp:lastPrinted>2018-03-07T12:59:00Z</cp:lastPrinted>
  <dcterms:created xsi:type="dcterms:W3CDTF">2018-03-07T12:49:00Z</dcterms:created>
  <dcterms:modified xsi:type="dcterms:W3CDTF">2018-03-07T13:02:00Z</dcterms:modified>
</cp:coreProperties>
</file>