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103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320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краевого конкурса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5">
              <w:rPr>
                <w:rFonts w:ascii="Times New Roman" w:hAnsi="Times New Roman" w:cs="Times New Roman"/>
                <w:sz w:val="28"/>
                <w:szCs w:val="28"/>
              </w:rPr>
              <w:t>"Виктор Захарченко. Казачий маэстро"</w:t>
            </w: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103205" w:rsidTr="00992AC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807"/>
              <w:gridCol w:w="5864"/>
              <w:gridCol w:w="1911"/>
              <w:gridCol w:w="2385"/>
              <w:gridCol w:w="4167"/>
            </w:tblGrid>
            <w:tr w:rsidR="00103205" w:rsidRPr="00A25A59" w:rsidTr="00992AC6">
              <w:tc>
                <w:tcPr>
                  <w:tcW w:w="15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открытом краевом конкурсе «Виктор Захарченко. Казачий маэстро»</w:t>
                  </w: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период с </w:t>
                  </w:r>
                  <w:r w:rsidR="007258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января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</w:t>
                  </w:r>
                  <w:r w:rsidR="007258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март 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г.</w:t>
                  </w:r>
                </w:p>
                <w:p w:rsidR="00122DEC" w:rsidRPr="00A25A59" w:rsidRDefault="00122DEC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участия в конкурсе творческого коллектива или отдельных исполнителей необходимо заключить договор с организатором конкурса – Государственным бюджетным научно-творческим учреждением культуры Краснодарского края «Кубанский казачий хор». Для этого необходимо отправить на электронный адрес организатора конкурса - </w:t>
                  </w:r>
                  <w:hyperlink r:id="rId5" w:history="1">
                    <w:r w:rsidRPr="007258DA">
                      <w:rPr>
                        <w:rStyle w:val="af1"/>
                        <w:sz w:val="28"/>
                        <w:szCs w:val="28"/>
                      </w:rPr>
                      <w:t>ка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za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с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hiy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_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maestro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@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kkx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.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7258DA">
                    <w:rPr>
                      <w:rStyle w:val="-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следующие документы (ОДНОВРЕМЕННО):</w:t>
                  </w:r>
                </w:p>
                <w:p w:rsidR="00122DEC" w:rsidRPr="007258DA" w:rsidRDefault="00122DEC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реквизиты организации;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анкета-заявка высылается в формате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WORD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заявление о согласии на обработку персональных данных (</w:t>
                  </w: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 подписью)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высылается в формате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творческого коллектива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заполняется только руководителем;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отдельного (несовершеннолетнего) исполнителя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заполняется родителем и преподавателем участника;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для отдельного исполнителя (старше 18 лет)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самим участником и преподавателем (при наличии).</w:t>
                  </w:r>
                </w:p>
                <w:p w:rsidR="00103205" w:rsidRPr="007258DA" w:rsidRDefault="00103205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видеоматериал (ссылка) 2021-2022 гг.</w:t>
                  </w:r>
                </w:p>
                <w:p w:rsidR="00122DEC" w:rsidRPr="007258DA" w:rsidRDefault="00122DEC" w:rsidP="007258DA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</w:t>
                  </w:r>
                  <w:r w:rsidR="007258DA"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согласно условиям договора.</w:t>
                  </w:r>
                </w:p>
                <w:p w:rsidR="00122DEC" w:rsidRPr="007258DA" w:rsidRDefault="00122DEC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настоящего </w:t>
                  </w: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Положения 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i/>
                    </w:rPr>
                    <w:t>(заполненные анкеты не по Образцу ОРГКОМИТЕТОМ НЕ РАССМАТРИВАЮТСЯ)</w:t>
                  </w:r>
                </w:p>
                <w:p w:rsidR="00122DEC" w:rsidRDefault="00122DEC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="00122DEC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="00122DEC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(пример заполнения)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3205" w:rsidRPr="00A25A59" w:rsidTr="00992AC6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lastRenderedPageBreak/>
                    <w:t xml:space="preserve">№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A25A5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 xml:space="preserve">Название коллектива или ФИО участника. 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Данные учреждения/организации</w:t>
                  </w:r>
                  <w:r>
                    <w:rPr>
                      <w:rFonts w:ascii="Times New Roman" w:hAnsi="Times New Roman" w:cs="Times New Roman"/>
                    </w:rPr>
                    <w:t xml:space="preserve"> (полное название)</w:t>
                  </w:r>
                  <w:r w:rsidRPr="00A25A5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A25A59">
                    <w:rPr>
                      <w:rFonts w:ascii="Times New Roman" w:hAnsi="Times New Roman" w:cs="Times New Roman"/>
                    </w:rPr>
                    <w:t>вания руководителя/педагога.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Номинация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25A59">
                    <w:rPr>
                      <w:rFonts w:ascii="Times New Roman" w:hAnsi="Times New Roman" w:cs="Times New Roman"/>
                    </w:rPr>
                    <w:t>аправление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Программа выступления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A25A59">
                    <w:rPr>
                      <w:rFonts w:ascii="Times New Roman" w:hAnsi="Times New Roman" w:cs="Times New Roman"/>
                    </w:rPr>
                    <w:t>ронометраж</w:t>
                  </w:r>
                  <w:r>
                    <w:rPr>
                      <w:rFonts w:ascii="Times New Roman" w:hAnsi="Times New Roman" w:cs="Times New Roman"/>
                    </w:rPr>
                    <w:t>, ссылка на видео</w:t>
                  </w: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u w:val="single"/>
                    </w:rPr>
                    <w:t>(Образец текста для диплома)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Народная вокальная группа «Полюшко»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муниципального учреждения культуры 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«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</w:rPr>
                    <w:t>Калниболотский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 культурно-досуговый центр»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муниципального образования 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</w:rPr>
                    <w:t>Новопокровский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 район Краснодарского края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руководитель Головко Александр Николаевич,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заслуженный рабо</w:t>
                  </w:r>
                  <w:bookmarkStart w:id="0" w:name="_GoBack"/>
                  <w:bookmarkEnd w:id="0"/>
                  <w:r w:rsidRPr="004E0998">
                    <w:rPr>
                      <w:rFonts w:ascii="Times New Roman" w:hAnsi="Times New Roman" w:cs="Times New Roman"/>
                      <w:b/>
                    </w:rPr>
                    <w:t>тник культуры Кубани</w:t>
                  </w: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Вокальное искусство, ансамбли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 xml:space="preserve">12 человек, 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от 12 до17 лет</w:t>
                  </w: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4E0998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1.(название песни, авторы), a-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</w:rPr>
                    <w:t>cappella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</w:rPr>
                    <w:t>, 2.50</w:t>
                  </w:r>
                  <w:r>
                    <w:rPr>
                      <w:rFonts w:ascii="Times New Roman" w:hAnsi="Times New Roman" w:cs="Times New Roman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03205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2. (название песни, авторы) 2.10</w:t>
                  </w:r>
                  <w:r>
                    <w:rPr>
                      <w:rFonts w:ascii="Times New Roman" w:hAnsi="Times New Roman" w:cs="Times New Roman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103205" w:rsidRPr="009844F9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844F9">
                    <w:rPr>
                      <w:rFonts w:ascii="Times New Roman" w:hAnsi="Times New Roman" w:cs="Times New Roman"/>
                    </w:rPr>
                    <w:t>3. ссылка на видео</w:t>
                  </w: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внести данные согласно Образцу, которы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тся в Диплом.</w:t>
            </w: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За допущенные в Дипломе неточности Оргкомитет ответственности не несет.</w:t>
            </w:r>
          </w:p>
          <w:p w:rsidR="00103205" w:rsidRDefault="00103205" w:rsidP="00564009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205" w:rsidTr="0056400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05" w:rsidRDefault="00103205" w:rsidP="00564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3205" w:rsidRDefault="00103205" w:rsidP="00103205">
      <w:pPr>
        <w:spacing w:after="0" w:line="240" w:lineRule="auto"/>
        <w:jc w:val="both"/>
      </w:pPr>
      <w:r>
        <w:rPr>
          <w:rFonts w:ascii="Times New Roman" w:hAnsi="Times New Roman"/>
          <w:b/>
        </w:rPr>
        <w:t>Дата заполнения анкеты-заявки: "____"_______________202</w:t>
      </w:r>
      <w:r w:rsidRPr="0099259D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г.</w:t>
      </w:r>
    </w:p>
    <w:p w:rsidR="00103205" w:rsidRDefault="00103205" w:rsidP="00103205">
      <w:pPr>
        <w:spacing w:after="0" w:line="240" w:lineRule="auto"/>
        <w:rPr>
          <w:rFonts w:ascii="Times New Roman" w:hAnsi="Times New Roman"/>
          <w:b/>
        </w:rPr>
      </w:pPr>
    </w:p>
    <w:p w:rsidR="00103205" w:rsidRDefault="00103205" w:rsidP="001032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Подпись руководителя коллектива, педагога (родителя</w:t>
      </w:r>
      <w:proofErr w:type="gramStart"/>
      <w:r>
        <w:rPr>
          <w:rFonts w:ascii="Times New Roman" w:hAnsi="Times New Roman"/>
          <w:b/>
        </w:rPr>
        <w:t>):___________________________________    (____________________)</w:t>
      </w:r>
      <w:proofErr w:type="gramEnd"/>
    </w:p>
    <w:p w:rsidR="00103205" w:rsidRPr="009844F9" w:rsidRDefault="00103205" w:rsidP="001032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844F9">
        <w:rPr>
          <w:rFonts w:ascii="Times New Roman" w:hAnsi="Times New Roman"/>
        </w:rPr>
        <w:t xml:space="preserve">                            Ф.И.О.                                   подпись</w:t>
      </w:r>
    </w:p>
    <w:p w:rsidR="00103205" w:rsidRDefault="00103205" w:rsidP="00103205">
      <w:pPr>
        <w:spacing w:after="0" w:line="240" w:lineRule="auto"/>
        <w:rPr>
          <w:rFonts w:ascii="Times New Roman" w:hAnsi="Times New Roman" w:cs="Times New Roman"/>
          <w:b/>
        </w:rPr>
      </w:pPr>
    </w:p>
    <w:p w:rsidR="00103205" w:rsidRPr="009844F9" w:rsidRDefault="00103205" w:rsidP="00103205">
      <w:pPr>
        <w:spacing w:after="0" w:line="240" w:lineRule="auto"/>
        <w:rPr>
          <w:rFonts w:ascii="Times New Roman" w:hAnsi="Times New Roman" w:cs="Times New Roman"/>
          <w:b/>
        </w:rPr>
      </w:pPr>
      <w:r w:rsidRPr="009844F9">
        <w:rPr>
          <w:rFonts w:ascii="Times New Roman" w:hAnsi="Times New Roman" w:cs="Times New Roman"/>
          <w:b/>
        </w:rPr>
        <w:t>Руководитель</w:t>
      </w:r>
      <w:r>
        <w:rPr>
          <w:rFonts w:ascii="Times New Roman" w:hAnsi="Times New Roman" w:cs="Times New Roman"/>
          <w:b/>
        </w:rPr>
        <w:t xml:space="preserve"> коллектива</w:t>
      </w:r>
      <w:r w:rsidRPr="009844F9">
        <w:rPr>
          <w:rFonts w:ascii="Times New Roman" w:hAnsi="Times New Roman" w:cs="Times New Roman"/>
          <w:b/>
        </w:rPr>
        <w:t>: номер телефона ______________________________e-</w:t>
      </w:r>
      <w:proofErr w:type="spellStart"/>
      <w:r w:rsidRPr="009844F9">
        <w:rPr>
          <w:rFonts w:ascii="Times New Roman" w:hAnsi="Times New Roman" w:cs="Times New Roman"/>
          <w:b/>
        </w:rPr>
        <w:t>mail</w:t>
      </w:r>
      <w:proofErr w:type="spellEnd"/>
      <w:r w:rsidRPr="009844F9">
        <w:rPr>
          <w:rFonts w:ascii="Times New Roman" w:hAnsi="Times New Roman" w:cs="Times New Roman"/>
          <w:b/>
        </w:rPr>
        <w:t xml:space="preserve"> ____________________________</w:t>
      </w:r>
    </w:p>
    <w:p w:rsidR="006F7C47" w:rsidRPr="00103205" w:rsidRDefault="006F7C47">
      <w:pPr>
        <w:spacing w:after="0" w:line="240" w:lineRule="auto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F7C47"/>
    <w:rsid w:val="00103205"/>
    <w:rsid w:val="00122DEC"/>
    <w:rsid w:val="002011B6"/>
    <w:rsid w:val="00526333"/>
    <w:rsid w:val="00593BCF"/>
    <w:rsid w:val="00656A53"/>
    <w:rsid w:val="006F7C47"/>
    <w:rsid w:val="007258DA"/>
    <w:rsid w:val="00824533"/>
    <w:rsid w:val="00992AC6"/>
    <w:rsid w:val="00F67CE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2;&#1072;za&#1089;hiy_maestro@k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ГНТУККХ</cp:lastModifiedBy>
  <cp:revision>24</cp:revision>
  <cp:lastPrinted>2022-01-14T08:59:00Z</cp:lastPrinted>
  <dcterms:created xsi:type="dcterms:W3CDTF">2021-01-12T07:58:00Z</dcterms:created>
  <dcterms:modified xsi:type="dcterms:W3CDTF">2022-01-14T08:59:00Z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